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96E3" w14:textId="77777777" w:rsidR="00365053" w:rsidRDefault="009708AD" w:rsidP="424A057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424A0579">
        <w:rPr>
          <w:b/>
          <w:bCs/>
          <w:sz w:val="24"/>
          <w:szCs w:val="24"/>
        </w:rPr>
        <w:t>Fiscal Impact Statement</w:t>
      </w:r>
    </w:p>
    <w:p w14:paraId="611396E4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1396E5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11396E8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11396E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11396E7" w14:textId="272B72DB" w:rsidR="0026028D" w:rsidRPr="00A11267" w:rsidRDefault="007247A8" w:rsidP="007247A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14:paraId="611396EB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11396E9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1396EA" w14:textId="12D4C33C" w:rsidR="003C3771" w:rsidRDefault="00EE3036" w:rsidP="00EE303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Kate Rakus</w:t>
                </w:r>
              </w:p>
            </w:tc>
          </w:sdtContent>
        </w:sdt>
      </w:tr>
      <w:tr w:rsidR="0026028D" w:rsidRPr="00950428" w14:paraId="611396EE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611396EC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1396ED" w14:textId="7B1BCF02" w:rsidR="0026028D" w:rsidRPr="00C24F39" w:rsidRDefault="00EE3036" w:rsidP="00EE303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Kate Rakus</w:t>
                </w:r>
              </w:p>
            </w:tc>
          </w:sdtContent>
        </w:sdt>
      </w:tr>
      <w:tr w:rsidR="0026028D" w:rsidRPr="00950428" w14:paraId="611396F1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11396EF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11396F0" w14:textId="7A47E6F4" w:rsidR="0026028D" w:rsidRPr="00950428" w:rsidRDefault="00F952D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611396F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11396F3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11396F5" w14:textId="72CC5828" w:rsidR="003F6BD7" w:rsidRPr="00950428" w:rsidRDefault="00EE3036" w:rsidP="007247A8">
          <w:pPr>
            <w:rPr>
              <w:sz w:val="24"/>
              <w:szCs w:val="24"/>
            </w:rPr>
          </w:pPr>
          <w:r w:rsidRPr="2CDB6817">
            <w:rPr>
              <w:sz w:val="24"/>
              <w:szCs w:val="24"/>
            </w:rPr>
            <w:t xml:space="preserve">This is </w:t>
          </w:r>
          <w:r w:rsidR="4F015F3C" w:rsidRPr="2CDB6817">
            <w:rPr>
              <w:sz w:val="24"/>
              <w:szCs w:val="24"/>
            </w:rPr>
            <w:t>an</w:t>
          </w:r>
          <w:r w:rsidR="0022377D" w:rsidRPr="2CDB6817">
            <w:rPr>
              <w:sz w:val="24"/>
              <w:szCs w:val="24"/>
            </w:rPr>
            <w:t xml:space="preserve"> Institutional Master Plan for </w:t>
          </w:r>
          <w:r w:rsidR="6529BD50" w:rsidRPr="2CDB6817">
            <w:rPr>
              <w:sz w:val="24"/>
              <w:szCs w:val="24"/>
            </w:rPr>
            <w:t>the</w:t>
          </w:r>
          <w:r w:rsidR="2B615EC1" w:rsidRPr="2CDB6817">
            <w:rPr>
              <w:sz w:val="24"/>
              <w:szCs w:val="24"/>
            </w:rPr>
            <w:t xml:space="preserve"> Pittsburgh Theological Seminary</w:t>
          </w:r>
        </w:p>
      </w:sdtContent>
    </w:sdt>
    <w:p w14:paraId="611396F6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11396F9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11396F7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11396F8" w14:textId="77777777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showingPlcHdr/>
                <w:text/>
              </w:sdtPr>
              <w:sdtEndPr/>
              <w:sdtContent>
                <w:r w:rsidR="00561396">
                  <w:rPr>
                    <w:rStyle w:val="PlaceholderText"/>
                    <w:sz w:val="24"/>
                    <w:szCs w:val="24"/>
                  </w:rPr>
                  <w:t>Enter the total dollar amount</w:t>
                </w:r>
              </w:sdtContent>
            </w:sdt>
          </w:p>
        </w:tc>
      </w:tr>
      <w:tr w:rsidR="00EE4AE4" w:rsidRPr="00950428" w14:paraId="611396F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6FA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11396FB" w14:textId="77777777" w:rsidR="00EE4AE4" w:rsidRPr="00950428" w:rsidRDefault="008750C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11396FC" w14:textId="77777777" w:rsidR="00EE4AE4" w:rsidRPr="00950428" w:rsidRDefault="008750C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113970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6FE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11396FF" w14:textId="77777777" w:rsidR="00EE4AE4" w:rsidRPr="00950428" w:rsidRDefault="008750C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1139700" w14:textId="77777777" w:rsidR="00EE4AE4" w:rsidRPr="00950428" w:rsidRDefault="008750C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1139701" w14:textId="77777777" w:rsidR="00EE4AE4" w:rsidRPr="00950428" w:rsidRDefault="008750C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1139702" w14:textId="77777777" w:rsidR="00EE4AE4" w:rsidRPr="00950428" w:rsidRDefault="008750C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1139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704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1139705" w14:textId="77777777" w:rsidR="00423263" w:rsidRPr="00950428" w:rsidRDefault="008750C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1139706" w14:textId="77777777" w:rsidR="00423263" w:rsidRPr="00950428" w:rsidRDefault="008750C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1139708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113970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113970A" w14:textId="4F674788" w:rsidR="003F6BD7" w:rsidRPr="00A53982" w:rsidRDefault="008750C3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7247A8">
            <w:rPr>
              <w:rStyle w:val="Style1"/>
              <w:szCs w:val="24"/>
            </w:rPr>
            <w:t>None</w:t>
          </w:r>
        </w:sdtContent>
      </w:sdt>
    </w:p>
    <w:p w14:paraId="6113970B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113970C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0D" w14:textId="34CF2754" w:rsidR="003F6BD7" w:rsidRPr="00950428" w:rsidRDefault="007247A8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14:paraId="6113970E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113970F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61139710" w14:textId="22509721" w:rsidR="00E90DD1" w:rsidRDefault="007247A8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</w:p>
      </w:sdtContent>
    </w:sdt>
    <w:p w14:paraId="61139711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113971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1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1139714" w14:textId="77777777"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14:paraId="61139715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14:paraId="61139719" w14:textId="77777777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14:paraId="61139716" w14:textId="77777777"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61139717" w14:textId="77777777" w:rsidR="00481BE3" w:rsidRPr="00950428" w:rsidRDefault="008750C3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61139718" w14:textId="77777777" w:rsidR="00481BE3" w:rsidRPr="00950428" w:rsidRDefault="008750C3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14:paraId="6113971A" w14:textId="77777777"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1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1C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1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1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1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1139720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21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2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2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5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113972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7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29" w14:textId="77777777"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113972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1139730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113972D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113972E" w14:textId="77777777" w:rsidR="00C8728C" w:rsidRPr="00950428" w:rsidRDefault="008750C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113972F" w14:textId="77777777" w:rsidR="00C8728C" w:rsidRPr="00950428" w:rsidRDefault="008750C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1139731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32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1139733" w14:textId="77777777"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2377D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247A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0C3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F3A18"/>
    <w:rsid w:val="00C10466"/>
    <w:rsid w:val="00C13CA7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1F5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036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52D8"/>
    <w:rsid w:val="00F97CB6"/>
    <w:rsid w:val="00FA5187"/>
    <w:rsid w:val="00FB16C6"/>
    <w:rsid w:val="00FB41C1"/>
    <w:rsid w:val="00FC028F"/>
    <w:rsid w:val="00FD05AF"/>
    <w:rsid w:val="00FF7D41"/>
    <w:rsid w:val="22911210"/>
    <w:rsid w:val="2B615EC1"/>
    <w:rsid w:val="2CDB6817"/>
    <w:rsid w:val="3AF67699"/>
    <w:rsid w:val="424A0579"/>
    <w:rsid w:val="4F015F3C"/>
    <w:rsid w:val="56E61F74"/>
    <w:rsid w:val="6529BD50"/>
    <w:rsid w:val="7C3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396E3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50b2ea8505bf405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3F68AB"/>
    <w:rsid w:val="0048063B"/>
    <w:rsid w:val="005357A8"/>
    <w:rsid w:val="005633C2"/>
    <w:rsid w:val="00581E97"/>
    <w:rsid w:val="00583F2B"/>
    <w:rsid w:val="00592CFE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1AB3"/>
    <w:rsid w:val="00AF794B"/>
    <w:rsid w:val="00B65462"/>
    <w:rsid w:val="00B95ECD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82EC0E3B03D478F5B6D20219E27A9" ma:contentTypeVersion="14" ma:contentTypeDescription="Create a new document." ma:contentTypeScope="" ma:versionID="5ed2cf7f369adee42bb6774318e382a9">
  <xsd:schema xmlns:xsd="http://www.w3.org/2001/XMLSchema" xmlns:xs="http://www.w3.org/2001/XMLSchema" xmlns:p="http://schemas.microsoft.com/office/2006/metadata/properties" xmlns:ns2="d9700f79-3838-4879-990f-7b61f06c1c8d" xmlns:ns3="c5b3db59-fab4-4b6d-b3db-66c2f4c9011f" targetNamespace="http://schemas.microsoft.com/office/2006/metadata/properties" ma:root="true" ma:fieldsID="3de4617e3edebee71fc4b0a3782edda3" ns2:_="" ns3:_="">
    <xsd:import namespace="d9700f79-3838-4879-990f-7b61f06c1c8d"/>
    <xsd:import namespace="c5b3db59-fab4-4b6d-b3db-66c2f4c90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ags" minOccurs="0"/>
                <xsd:element ref="ns2:Link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0f79-3838-4879-990f-7b61f06c1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Links" ma:index="19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db59-fab4-4b6d-b3db-66c2f4c90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d9700f79-3838-4879-990f-7b61f06c1c8d" xsi:nil="true"/>
    <Links xmlns="d9700f79-3838-4879-990f-7b61f06c1c8d">
      <Url xsi:nil="true"/>
      <Description xsi:nil="true"/>
    </Link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6D68-1E17-4AF5-9E3E-28A1A2673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3E260-4B1F-46A8-BD8E-E2ACB1752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00f79-3838-4879-990f-7b61f06c1c8d"/>
    <ds:schemaRef ds:uri="c5b3db59-fab4-4b6d-b3db-66c2f4c90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DF2A2-CCB2-412D-ABA7-F7945010AB07}">
  <ds:schemaRefs>
    <ds:schemaRef ds:uri="http://schemas.microsoft.com/office/2006/metadata/properties"/>
    <ds:schemaRef ds:uri="http://schemas.microsoft.com/office/infopath/2007/PartnerControls"/>
    <ds:schemaRef ds:uri="d9700f79-3838-4879-990f-7b61f06c1c8d"/>
  </ds:schemaRefs>
</ds:datastoreItem>
</file>

<file path=customXml/itemProps4.xml><?xml version="1.0" encoding="utf-8"?>
<ds:datastoreItem xmlns:ds="http://schemas.openxmlformats.org/officeDocument/2006/customXml" ds:itemID="{EED15A48-B0EB-403B-8A9A-57C826FB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Rakus, Kate</cp:lastModifiedBy>
  <cp:revision>2</cp:revision>
  <cp:lastPrinted>2016-06-13T16:46:00Z</cp:lastPrinted>
  <dcterms:created xsi:type="dcterms:W3CDTF">2021-10-24T18:18:00Z</dcterms:created>
  <dcterms:modified xsi:type="dcterms:W3CDTF">2021-10-24T18:18:00Z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0x01010097582EC0E3B03D478F5B6D20219E27A9</vt:lpwstr>
  </property>
</Properties>
</file>