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A04C2" w:rsidRDefault="00DA04C2" w:rsidP="004A692E">
      <w:bookmarkStart w:id="0" w:name="_GoBack"/>
      <w:bookmarkEnd w:id="0"/>
    </w:p>
    <w:p w14:paraId="0A37501D" w14:textId="77777777" w:rsidR="00DA04C2" w:rsidRPr="00F73959" w:rsidRDefault="00DA04C2" w:rsidP="00DA04C2"/>
    <w:p w14:paraId="741B6D56" w14:textId="77777777" w:rsidR="00DA04C2" w:rsidRPr="003E4361" w:rsidRDefault="00476679" w:rsidP="00DA04C2">
      <w:pPr>
        <w:pStyle w:val="Heading2"/>
        <w:rPr>
          <w:sz w:val="22"/>
          <w:szCs w:val="22"/>
        </w:rPr>
      </w:pPr>
      <w:proofErr w:type="gramStart"/>
      <w:r>
        <w:rPr>
          <w:sz w:val="22"/>
          <w:szCs w:val="22"/>
        </w:rPr>
        <w:t>June</w:t>
      </w:r>
      <w:r w:rsidR="000C593D">
        <w:rPr>
          <w:sz w:val="22"/>
          <w:szCs w:val="22"/>
        </w:rPr>
        <w:t xml:space="preserve"> </w:t>
      </w:r>
      <w:r w:rsidR="007E7801">
        <w:rPr>
          <w:sz w:val="22"/>
          <w:szCs w:val="22"/>
        </w:rPr>
        <w:t>,</w:t>
      </w:r>
      <w:proofErr w:type="gramEnd"/>
      <w:r w:rsidR="007E7801">
        <w:rPr>
          <w:sz w:val="22"/>
          <w:szCs w:val="22"/>
        </w:rPr>
        <w:t xml:space="preserve"> 2021</w:t>
      </w:r>
    </w:p>
    <w:p w14:paraId="5DAB6C7B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02EB378F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29D6B04F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 xml:space="preserve"> </w:t>
      </w:r>
    </w:p>
    <w:p w14:paraId="2D44DBB7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President and Members</w:t>
      </w:r>
    </w:p>
    <w:p w14:paraId="21C605B2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Council</w:t>
      </w:r>
    </w:p>
    <w:p w14:paraId="58B68304" w14:textId="77777777" w:rsidR="00DA04C2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of Pittsburgh</w:t>
      </w:r>
    </w:p>
    <w:p w14:paraId="6A05A809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5A39BBE3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4056B2F4" w14:textId="6130D051" w:rsidR="00DA04C2" w:rsidRPr="003E4361" w:rsidRDefault="64C46A96" w:rsidP="64C46A96">
      <w:pPr>
        <w:ind w:left="5566" w:right="432"/>
        <w:rPr>
          <w:b/>
          <w:bCs/>
          <w:sz w:val="22"/>
          <w:szCs w:val="22"/>
        </w:rPr>
      </w:pPr>
      <w:r w:rsidRPr="64C46A96">
        <w:rPr>
          <w:b/>
          <w:bCs/>
          <w:sz w:val="22"/>
          <w:szCs w:val="22"/>
        </w:rPr>
        <w:t>RE: 4748 LIBERTY AVE</w:t>
      </w:r>
      <w:r w:rsidR="00DA04C2">
        <w:tab/>
      </w:r>
      <w:r w:rsidRPr="64C46A96">
        <w:rPr>
          <w:b/>
          <w:bCs/>
          <w:sz w:val="22"/>
          <w:szCs w:val="22"/>
        </w:rPr>
        <w:t xml:space="preserve">                                                                                         ENCROACHMENT</w:t>
      </w:r>
    </w:p>
    <w:p w14:paraId="41C8F396" w14:textId="77777777" w:rsidR="00DA04C2" w:rsidRPr="003E4361" w:rsidRDefault="00DA04C2" w:rsidP="00DA04C2">
      <w:pPr>
        <w:ind w:left="450" w:right="610"/>
        <w:jc w:val="right"/>
        <w:rPr>
          <w:sz w:val="22"/>
          <w:szCs w:val="22"/>
        </w:rPr>
      </w:pPr>
    </w:p>
    <w:p w14:paraId="72A3D3EC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073E0A8D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Dear President and Members of City Council:</w:t>
      </w:r>
    </w:p>
    <w:p w14:paraId="0D0B940D" w14:textId="77777777" w:rsidR="00DA04C2" w:rsidRPr="003E4361" w:rsidRDefault="00DA04C2" w:rsidP="00DA04C2">
      <w:pPr>
        <w:ind w:right="610"/>
        <w:jc w:val="both"/>
        <w:rPr>
          <w:sz w:val="22"/>
          <w:szCs w:val="22"/>
        </w:rPr>
      </w:pPr>
    </w:p>
    <w:p w14:paraId="0E27B00A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366041A9" w14:textId="77777777" w:rsidR="005970B3" w:rsidRPr="005970B3" w:rsidRDefault="005970B3" w:rsidP="005970B3">
      <w:pPr>
        <w:ind w:left="450" w:right="610"/>
        <w:jc w:val="both"/>
        <w:rPr>
          <w:sz w:val="22"/>
          <w:szCs w:val="22"/>
        </w:rPr>
      </w:pPr>
      <w:r w:rsidRPr="005970B3">
        <w:rPr>
          <w:sz w:val="22"/>
          <w:szCs w:val="22"/>
        </w:rPr>
        <w:t>We have a request for</w:t>
      </w:r>
      <w:r w:rsidR="00D47715">
        <w:rPr>
          <w:sz w:val="22"/>
          <w:szCs w:val="22"/>
        </w:rPr>
        <w:t xml:space="preserve"> </w:t>
      </w:r>
      <w:r w:rsidR="00AC2060">
        <w:rPr>
          <w:sz w:val="22"/>
          <w:szCs w:val="22"/>
        </w:rPr>
        <w:t xml:space="preserve">an encroachment permit at </w:t>
      </w:r>
      <w:r w:rsidR="005947F7">
        <w:rPr>
          <w:sz w:val="22"/>
          <w:szCs w:val="22"/>
        </w:rPr>
        <w:t>4748</w:t>
      </w:r>
      <w:r w:rsidR="00A77586" w:rsidRPr="00A77586">
        <w:rPr>
          <w:sz w:val="22"/>
          <w:szCs w:val="22"/>
        </w:rPr>
        <w:t xml:space="preserve"> LIBERTY AVE</w:t>
      </w:r>
      <w:r w:rsidR="005947F7">
        <w:rPr>
          <w:sz w:val="22"/>
          <w:szCs w:val="22"/>
        </w:rPr>
        <w:t>, in the 8</w:t>
      </w:r>
      <w:r w:rsidR="00AC2060" w:rsidRPr="00AC2060">
        <w:rPr>
          <w:sz w:val="22"/>
          <w:szCs w:val="22"/>
          <w:vertAlign w:val="superscript"/>
        </w:rPr>
        <w:t>th</w:t>
      </w:r>
      <w:r w:rsidR="00A77586">
        <w:rPr>
          <w:sz w:val="22"/>
          <w:szCs w:val="22"/>
        </w:rPr>
        <w:t xml:space="preserve"> Ward, 7</w:t>
      </w:r>
      <w:r w:rsidR="00AC2060" w:rsidRPr="00AC2060">
        <w:rPr>
          <w:sz w:val="22"/>
          <w:szCs w:val="22"/>
          <w:vertAlign w:val="superscript"/>
        </w:rPr>
        <w:t>th</w:t>
      </w:r>
      <w:r w:rsidR="00AC2060">
        <w:rPr>
          <w:sz w:val="22"/>
          <w:szCs w:val="22"/>
        </w:rPr>
        <w:t xml:space="preserve"> </w:t>
      </w:r>
      <w:r w:rsidRPr="005970B3">
        <w:rPr>
          <w:sz w:val="22"/>
          <w:szCs w:val="22"/>
        </w:rPr>
        <w:t xml:space="preserve">Council District, as shown on the attached plan.  A copy of the request is also attached. </w:t>
      </w:r>
    </w:p>
    <w:p w14:paraId="60061E4C" w14:textId="77777777" w:rsidR="005970B3" w:rsidRDefault="005970B3" w:rsidP="005970B3">
      <w:pPr>
        <w:ind w:left="450" w:right="610"/>
        <w:jc w:val="both"/>
        <w:rPr>
          <w:sz w:val="22"/>
          <w:szCs w:val="22"/>
        </w:rPr>
      </w:pPr>
    </w:p>
    <w:p w14:paraId="186CDECA" w14:textId="77777777" w:rsidR="0069312F" w:rsidRDefault="64C46A96" w:rsidP="00476679">
      <w:pPr>
        <w:ind w:left="450" w:right="610"/>
        <w:jc w:val="both"/>
        <w:rPr>
          <w:sz w:val="22"/>
          <w:szCs w:val="22"/>
        </w:rPr>
      </w:pPr>
      <w:r w:rsidRPr="64C46A96">
        <w:rPr>
          <w:sz w:val="22"/>
          <w:szCs w:val="22"/>
        </w:rPr>
        <w:t>Charlie Dees, is proposing to install a new ADA compliant entrance ramp to the existing building.  It is necessary for the building to be ADA compliant in accordance with the City of Pittsburgh Code.</w:t>
      </w:r>
    </w:p>
    <w:p w14:paraId="7AE9C31C" w14:textId="2F99462E" w:rsidR="64C46A96" w:rsidRDefault="64C46A96" w:rsidP="64C46A96">
      <w:pPr>
        <w:ind w:left="450" w:right="610"/>
        <w:jc w:val="both"/>
      </w:pPr>
    </w:p>
    <w:p w14:paraId="0E68BF72" w14:textId="622C910F" w:rsidR="64C46A96" w:rsidRDefault="64C46A96" w:rsidP="64C46A96">
      <w:pPr>
        <w:ind w:firstLine="450"/>
        <w:jc w:val="both"/>
        <w:rPr>
          <w:color w:val="000000" w:themeColor="text1"/>
          <w:sz w:val="22"/>
          <w:szCs w:val="22"/>
        </w:rPr>
      </w:pPr>
      <w:r w:rsidRPr="64C46A96">
        <w:rPr>
          <w:color w:val="000000" w:themeColor="text1"/>
          <w:sz w:val="22"/>
          <w:szCs w:val="22"/>
        </w:rPr>
        <w:t>The waiver of Rule 8 is requested in order to expedite the legislative process and allow construction          to begin, while weather is permitting.</w:t>
      </w:r>
    </w:p>
    <w:p w14:paraId="348B2799" w14:textId="5355B834" w:rsidR="64C46A96" w:rsidRDefault="64C46A96" w:rsidP="64C46A96">
      <w:pPr>
        <w:ind w:left="450" w:right="610"/>
        <w:jc w:val="both"/>
      </w:pPr>
    </w:p>
    <w:p w14:paraId="44EAFD9C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3711BA64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Your favorable approval of this proposed Resolution is hereby recommended.</w:t>
      </w:r>
    </w:p>
    <w:p w14:paraId="4B94D5A5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3DEEC669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ab/>
      </w:r>
      <w:r w:rsidRPr="003E4361">
        <w:rPr>
          <w:sz w:val="22"/>
          <w:szCs w:val="22"/>
        </w:rPr>
        <w:tab/>
      </w:r>
    </w:p>
    <w:p w14:paraId="3656B9AB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5CF11C59" w14:textId="77777777" w:rsidR="00DA04C2" w:rsidRPr="00CB12CB" w:rsidRDefault="00DA04C2" w:rsidP="00DA04C2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Sincerely</w:t>
      </w:r>
      <w:r w:rsidRPr="00CB12CB">
        <w:rPr>
          <w:sz w:val="22"/>
          <w:szCs w:val="22"/>
        </w:rPr>
        <w:t>,</w:t>
      </w:r>
    </w:p>
    <w:p w14:paraId="45FB0818" w14:textId="77777777" w:rsidR="00DA04C2" w:rsidRPr="00CB12CB" w:rsidRDefault="00DA04C2" w:rsidP="00DA04C2">
      <w:pPr>
        <w:rPr>
          <w:sz w:val="22"/>
          <w:szCs w:val="22"/>
        </w:rPr>
      </w:pPr>
    </w:p>
    <w:p w14:paraId="049F31CB" w14:textId="77777777" w:rsidR="00DA04C2" w:rsidRPr="00CB12CB" w:rsidRDefault="00DA04C2" w:rsidP="00DA04C2">
      <w:pPr>
        <w:rPr>
          <w:sz w:val="22"/>
          <w:szCs w:val="22"/>
        </w:rPr>
      </w:pPr>
    </w:p>
    <w:p w14:paraId="53128261" w14:textId="77777777" w:rsidR="00DA04C2" w:rsidRPr="00CB12CB" w:rsidRDefault="00DA04C2" w:rsidP="00DA04C2">
      <w:pPr>
        <w:rPr>
          <w:sz w:val="22"/>
          <w:szCs w:val="22"/>
        </w:rPr>
      </w:pPr>
    </w:p>
    <w:p w14:paraId="06A54072" w14:textId="77777777"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Karina Ricks</w:t>
      </w:r>
    </w:p>
    <w:p w14:paraId="3A03FA54" w14:textId="77777777"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B12CB">
        <w:rPr>
          <w:sz w:val="22"/>
          <w:szCs w:val="22"/>
        </w:rPr>
        <w:t>Director</w:t>
      </w:r>
    </w:p>
    <w:p w14:paraId="62486C05" w14:textId="77777777" w:rsidR="00DA04C2" w:rsidRPr="00CB12CB" w:rsidRDefault="00DA04C2" w:rsidP="00DA04C2">
      <w:pPr>
        <w:rPr>
          <w:sz w:val="22"/>
          <w:szCs w:val="22"/>
        </w:rPr>
      </w:pPr>
    </w:p>
    <w:p w14:paraId="4101652C" w14:textId="77777777" w:rsidR="00B66C2E" w:rsidRDefault="00B66C2E" w:rsidP="00DA04C2">
      <w:pPr>
        <w:rPr>
          <w:sz w:val="22"/>
          <w:szCs w:val="22"/>
        </w:rPr>
      </w:pPr>
    </w:p>
    <w:p w14:paraId="4B99056E" w14:textId="77777777" w:rsidR="00B66C2E" w:rsidRDefault="00B66C2E" w:rsidP="00DA04C2">
      <w:pPr>
        <w:rPr>
          <w:sz w:val="22"/>
          <w:szCs w:val="22"/>
        </w:rPr>
      </w:pPr>
    </w:p>
    <w:p w14:paraId="46C9D220" w14:textId="77777777"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KR:JM</w:t>
      </w:r>
    </w:p>
    <w:p w14:paraId="7151C69F" w14:textId="77777777"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Attachments</w:t>
      </w:r>
    </w:p>
    <w:p w14:paraId="1299C43A" w14:textId="77777777" w:rsidR="00603C3B" w:rsidRDefault="00604BB0"/>
    <w:sectPr w:rsidR="00603C3B" w:rsidSect="0025505D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F3C5" w14:textId="77777777" w:rsidR="00EC1F5A" w:rsidRDefault="00EC1F5A">
      <w:r>
        <w:separator/>
      </w:r>
    </w:p>
  </w:endnote>
  <w:endnote w:type="continuationSeparator" w:id="0">
    <w:p w14:paraId="6D98A12B" w14:textId="77777777" w:rsidR="00EC1F5A" w:rsidRDefault="00EC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74457E" w:rsidRDefault="00604BB0">
    <w:pPr>
      <w:pStyle w:val="Footer"/>
    </w:pPr>
  </w:p>
  <w:p w14:paraId="34CE0A41" w14:textId="77777777" w:rsidR="0074457E" w:rsidRDefault="00604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DDD63" w14:textId="77777777" w:rsidR="00151863" w:rsidRPr="0095283B" w:rsidRDefault="00151863" w:rsidP="00151863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T</w:t>
    </w:r>
    <w:r w:rsidRPr="00626DC3">
      <w:rPr>
        <w:rFonts w:ascii="Georgia" w:hAnsi="Georgia"/>
        <w:sz w:val="16"/>
      </w:rPr>
      <w:t>HIRD</w:t>
    </w:r>
    <w:r>
      <w:rPr>
        <w:rFonts w:ascii="Georgia" w:hAnsi="Georgia"/>
        <w:sz w:val="20"/>
      </w:rPr>
      <w:t xml:space="preserve"> F</w:t>
    </w:r>
    <w:r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8850</w:t>
    </w:r>
  </w:p>
  <w:p w14:paraId="651039FA" w14:textId="77777777" w:rsidR="00DF507C" w:rsidRPr="00D32B40" w:rsidRDefault="00CC7428" w:rsidP="00D32B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03DC84" wp14:editId="7E2F7330">
              <wp:simplePos x="0" y="0"/>
              <wp:positionH relativeFrom="margin">
                <wp:posOffset>1978025</wp:posOffset>
              </wp:positionH>
              <wp:positionV relativeFrom="paragraph">
                <wp:posOffset>26670</wp:posOffset>
              </wp:positionV>
              <wp:extent cx="1598930" cy="54546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BEF00" w14:textId="77777777" w:rsidR="000D04E4" w:rsidRDefault="00604BB0" w:rsidP="000D04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1880DD97">
            <v:shapetype id="_x0000_t202" coordsize="21600,21600" o:spt="202" path="m,l,21600r21600,l21600,xe" w14:anchorId="1B03DC84">
              <v:stroke joinstyle="miter"/>
              <v:path gradientshapeok="t" o:connecttype="rect"/>
            </v:shapetype>
            <v:shape id="Text Box 3" style="position:absolute;margin-left:155.75pt;margin-top:2.1pt;width:125.9pt;height:4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F0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42SeTMBUgi0mMZnG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">
              <v:textbox>
                <w:txbxContent>
                  <w:p w:rsidR="000D04E4" w:rsidP="000D04E4" w:rsidRDefault="00B05952" w14:paraId="3461D779" wp14:textId="777777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DB82" w14:textId="77777777" w:rsidR="00EC1F5A" w:rsidRDefault="00EC1F5A">
      <w:r>
        <w:separator/>
      </w:r>
    </w:p>
  </w:footnote>
  <w:footnote w:type="continuationSeparator" w:id="0">
    <w:p w14:paraId="5997CC1D" w14:textId="77777777" w:rsidR="00EC1F5A" w:rsidRDefault="00EC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E5C89" w14:textId="77777777" w:rsidR="009C6A9F" w:rsidRDefault="009C6A9F" w:rsidP="009C6A9F">
    <w:pPr>
      <w:pStyle w:val="Header"/>
      <w:jc w:val="center"/>
    </w:pPr>
    <w:r>
      <w:rPr>
        <w:rFonts w:ascii="Calibri" w:hAnsi="Calibri" w:cs="Calibri"/>
        <w:noProof/>
        <w:color w:val="000000"/>
      </w:rPr>
      <w:drawing>
        <wp:inline distT="0" distB="0" distL="0" distR="0" wp14:anchorId="7FC8F59B" wp14:editId="5B834673">
          <wp:extent cx="822960" cy="822960"/>
          <wp:effectExtent l="0" t="0" r="0" b="0"/>
          <wp:docPr id="1" name="Picture 1" descr="cid:91a184bd-2e6a-4771-b7ea-96a4151f8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91a184bd-2e6a-4771-b7ea-96a4151f8557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8" t="16765" r="16279" b="19428"/>
                  <a:stretch/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328F74" wp14:editId="6CB641A2">
              <wp:simplePos x="0" y="0"/>
              <wp:positionH relativeFrom="margin">
                <wp:align>right</wp:align>
              </wp:positionH>
              <wp:positionV relativeFrom="paragraph">
                <wp:posOffset>406386</wp:posOffset>
              </wp:positionV>
              <wp:extent cx="1143000" cy="39052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502725" w14:textId="77777777" w:rsidR="009C6A9F" w:rsidRPr="00626DC3" w:rsidRDefault="009C6A9F" w:rsidP="009C6A9F">
                          <w:pPr>
                            <w:jc w:val="right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K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ARINA</w:t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 xml:space="preserve"> R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ICKS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58FAE050">
            <v:shapetype id="_x0000_t202" coordsize="21600,21600" o:spt="202" path="m,l,21600r21600,l21600,xe" w14:anchorId="56328F74">
              <v:stroke joinstyle="miter"/>
              <v:path gradientshapeok="t" o:connecttype="rect"/>
            </v:shapetype>
            <v:shape id="Text Box 9" style="position:absolute;left:0;text-align:left;margin-left:38.8pt;margin-top:32pt;width:90pt;height:30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">
              <v:textbox>
                <w:txbxContent>
                  <w:p w:rsidRPr="00626DC3" w:rsidR="009C6A9F" w:rsidP="009C6A9F" w:rsidRDefault="009C6A9F" w14:paraId="416715DE" wp14:textId="77777777">
                    <w:pPr>
                      <w:jc w:val="right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K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ARINA</w:t>
                    </w:r>
                    <w:r>
                      <w:rPr>
                        <w:rFonts w:ascii="Georgia" w:hAnsi="Georgia"/>
                        <w:sz w:val="20"/>
                      </w:rPr>
                      <w:t xml:space="preserve"> R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ICKS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  <w:sz w:val="20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0E4A8" wp14:editId="6850BDCC">
              <wp:simplePos x="0" y="0"/>
              <wp:positionH relativeFrom="margin">
                <wp:align>left</wp:align>
              </wp:positionH>
              <wp:positionV relativeFrom="paragraph">
                <wp:posOffset>406385</wp:posOffset>
              </wp:positionV>
              <wp:extent cx="1143000" cy="39052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EAE5A" w14:textId="77777777" w:rsidR="009C6A9F" w:rsidRPr="00626DC3" w:rsidRDefault="009C6A9F" w:rsidP="009C6A9F">
                          <w:pPr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22501E90">
            <v:shape id="Text Box 10" style="position:absolute;left:0;text-align:left;margin-left:0;margin-top:32pt;width:90pt;height:3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" w14:anchorId="2700E4A8">
              <v:textbox>
                <w:txbxContent>
                  <w:p w:rsidRPr="00626DC3" w:rsidR="009C6A9F" w:rsidP="009C6A9F" w:rsidRDefault="009C6A9F" w14:paraId="547968B2" wp14:textId="77777777">
                    <w:pPr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CF2D8B6" w14:textId="77777777" w:rsidR="009C6A9F" w:rsidRPr="0095283B" w:rsidRDefault="009C6A9F" w:rsidP="009C6A9F">
    <w:pPr>
      <w:pStyle w:val="Header"/>
      <w:jc w:val="center"/>
      <w:rPr>
        <w:sz w:val="14"/>
      </w:rPr>
    </w:pPr>
  </w:p>
  <w:p w14:paraId="0FB78278" w14:textId="77777777" w:rsidR="009C6A9F" w:rsidRPr="00DC430E" w:rsidRDefault="009C6A9F" w:rsidP="009C6A9F">
    <w:pPr>
      <w:pStyle w:val="Header"/>
      <w:spacing w:line="300" w:lineRule="auto"/>
      <w:jc w:val="center"/>
      <w:rPr>
        <w:rFonts w:ascii="Georgia" w:hAnsi="Georgia"/>
        <w:spacing w:val="20"/>
        <w:sz w:val="28"/>
      </w:rPr>
    </w:pPr>
  </w:p>
  <w:p w14:paraId="1FC39945" w14:textId="77777777" w:rsidR="00DF507C" w:rsidRPr="00151863" w:rsidRDefault="00604BB0" w:rsidP="00151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C2"/>
    <w:rsid w:val="0004794D"/>
    <w:rsid w:val="000B130C"/>
    <w:rsid w:val="000C593D"/>
    <w:rsid w:val="00101591"/>
    <w:rsid w:val="00151863"/>
    <w:rsid w:val="001661F4"/>
    <w:rsid w:val="00205129"/>
    <w:rsid w:val="0025505D"/>
    <w:rsid w:val="00256950"/>
    <w:rsid w:val="00260221"/>
    <w:rsid w:val="002604AE"/>
    <w:rsid w:val="002E44DE"/>
    <w:rsid w:val="002F69AA"/>
    <w:rsid w:val="0030344B"/>
    <w:rsid w:val="00333554"/>
    <w:rsid w:val="00345427"/>
    <w:rsid w:val="003C7B6B"/>
    <w:rsid w:val="003D75EA"/>
    <w:rsid w:val="00476679"/>
    <w:rsid w:val="004773E1"/>
    <w:rsid w:val="004A692E"/>
    <w:rsid w:val="004D5ED9"/>
    <w:rsid w:val="0053656C"/>
    <w:rsid w:val="0058399B"/>
    <w:rsid w:val="005947F7"/>
    <w:rsid w:val="005970B3"/>
    <w:rsid w:val="005C5C1A"/>
    <w:rsid w:val="005E2F3D"/>
    <w:rsid w:val="00604BB0"/>
    <w:rsid w:val="006267B5"/>
    <w:rsid w:val="0063757C"/>
    <w:rsid w:val="0065766D"/>
    <w:rsid w:val="006813C6"/>
    <w:rsid w:val="0069312F"/>
    <w:rsid w:val="006D3B46"/>
    <w:rsid w:val="006F51BC"/>
    <w:rsid w:val="007C73FA"/>
    <w:rsid w:val="007D797B"/>
    <w:rsid w:val="007E7801"/>
    <w:rsid w:val="007F198F"/>
    <w:rsid w:val="00850FD4"/>
    <w:rsid w:val="008671BA"/>
    <w:rsid w:val="008710F7"/>
    <w:rsid w:val="008D058E"/>
    <w:rsid w:val="008D795C"/>
    <w:rsid w:val="0093598E"/>
    <w:rsid w:val="009462F9"/>
    <w:rsid w:val="009701F9"/>
    <w:rsid w:val="009C6A9F"/>
    <w:rsid w:val="009D1630"/>
    <w:rsid w:val="00A02175"/>
    <w:rsid w:val="00A77586"/>
    <w:rsid w:val="00AB1AF3"/>
    <w:rsid w:val="00AC2060"/>
    <w:rsid w:val="00AE19CA"/>
    <w:rsid w:val="00B05952"/>
    <w:rsid w:val="00B66C2E"/>
    <w:rsid w:val="00B962AE"/>
    <w:rsid w:val="00C5214A"/>
    <w:rsid w:val="00CA0F65"/>
    <w:rsid w:val="00CB4735"/>
    <w:rsid w:val="00CC7428"/>
    <w:rsid w:val="00D02BE4"/>
    <w:rsid w:val="00D47715"/>
    <w:rsid w:val="00D82576"/>
    <w:rsid w:val="00D83AE8"/>
    <w:rsid w:val="00DA04C2"/>
    <w:rsid w:val="00DB4245"/>
    <w:rsid w:val="00DC74B8"/>
    <w:rsid w:val="00EC1F5A"/>
    <w:rsid w:val="64C4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F683D28"/>
  <w15:chartTrackingRefBased/>
  <w15:docId w15:val="{3E3145B2-3142-4462-A102-3F7AF26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04C2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4C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1a184bd-2e6a-4771-b7ea-96a4151f85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Criss, Louise</cp:lastModifiedBy>
  <cp:revision>2</cp:revision>
  <cp:lastPrinted>2020-09-30T15:28:00Z</cp:lastPrinted>
  <dcterms:created xsi:type="dcterms:W3CDTF">2021-06-11T18:08:00Z</dcterms:created>
  <dcterms:modified xsi:type="dcterms:W3CDTF">2021-06-11T18:08:00Z</dcterms:modified>
</cp:coreProperties>
</file>