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1F1CB" w14:textId="77777777" w:rsidR="00DA04C2" w:rsidRDefault="00DA04C2" w:rsidP="004A692E"/>
    <w:p w14:paraId="7815DFB2" w14:textId="77777777" w:rsidR="00DA04C2" w:rsidRPr="00F73959" w:rsidRDefault="00DA04C2" w:rsidP="00DA04C2"/>
    <w:p w14:paraId="7A339F87" w14:textId="6FE0065F" w:rsidR="00DA04C2" w:rsidRPr="003E4361" w:rsidRDefault="00B25C7D" w:rsidP="00DA04C2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May</w:t>
      </w:r>
      <w:r w:rsidR="004D73F8">
        <w:rPr>
          <w:sz w:val="22"/>
          <w:szCs w:val="22"/>
        </w:rPr>
        <w:t xml:space="preserve"> 11,</w:t>
      </w:r>
      <w:r w:rsidR="007E7801">
        <w:rPr>
          <w:sz w:val="22"/>
          <w:szCs w:val="22"/>
        </w:rPr>
        <w:t xml:space="preserve"> 2021</w:t>
      </w:r>
    </w:p>
    <w:p w14:paraId="297C0597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14:paraId="15EF3BF6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14:paraId="15DC187F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 xml:space="preserve"> </w:t>
      </w:r>
    </w:p>
    <w:p w14:paraId="37A48898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President and Members</w:t>
      </w:r>
    </w:p>
    <w:p w14:paraId="3E18FB7F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City Council</w:t>
      </w:r>
    </w:p>
    <w:p w14:paraId="5F750D87" w14:textId="77777777" w:rsidR="00DA04C2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City of Pittsburgh</w:t>
      </w:r>
    </w:p>
    <w:p w14:paraId="2894DE71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14:paraId="72266C31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14:paraId="47117728" w14:textId="77777777" w:rsidR="00DA04C2" w:rsidRPr="003E4361" w:rsidRDefault="00DA04C2" w:rsidP="00DA04C2">
      <w:pPr>
        <w:ind w:left="446" w:right="43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</w:t>
      </w:r>
      <w:r w:rsidRPr="003E4361">
        <w:rPr>
          <w:b/>
          <w:sz w:val="22"/>
          <w:szCs w:val="22"/>
        </w:rPr>
        <w:t xml:space="preserve">RE: </w:t>
      </w:r>
      <w:r w:rsidR="00B25C7D">
        <w:rPr>
          <w:b/>
          <w:sz w:val="22"/>
          <w:szCs w:val="22"/>
        </w:rPr>
        <w:t>34 KENNEY WAY</w:t>
      </w:r>
    </w:p>
    <w:p w14:paraId="04150DFB" w14:textId="77777777" w:rsidR="00DA04C2" w:rsidRPr="003E4361" w:rsidRDefault="00DA04C2" w:rsidP="00DA04C2">
      <w:pPr>
        <w:tabs>
          <w:tab w:val="left" w:pos="720"/>
          <w:tab w:val="left" w:pos="6075"/>
        </w:tabs>
        <w:ind w:left="446" w:right="432"/>
        <w:rPr>
          <w:b/>
          <w:sz w:val="22"/>
          <w:szCs w:val="22"/>
        </w:rPr>
      </w:pPr>
      <w:r w:rsidRPr="003E4361"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 xml:space="preserve">                                                                                             </w:t>
      </w:r>
      <w:r w:rsidRPr="003E4361">
        <w:rPr>
          <w:b/>
          <w:sz w:val="22"/>
          <w:szCs w:val="22"/>
        </w:rPr>
        <w:t>ENCROACHMENT</w:t>
      </w:r>
    </w:p>
    <w:p w14:paraId="36C5FE7F" w14:textId="77777777" w:rsidR="00DA04C2" w:rsidRPr="003E4361" w:rsidRDefault="00DA04C2" w:rsidP="00DA04C2">
      <w:pPr>
        <w:ind w:left="450" w:right="610"/>
        <w:jc w:val="right"/>
        <w:rPr>
          <w:sz w:val="22"/>
          <w:szCs w:val="22"/>
        </w:rPr>
      </w:pPr>
    </w:p>
    <w:p w14:paraId="64C11D56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14:paraId="5F8F45DB" w14:textId="77777777" w:rsidR="00DA04C2" w:rsidRPr="003E4361" w:rsidRDefault="00DA04C2" w:rsidP="007661FD">
      <w:pPr>
        <w:ind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Dear President and Members of City Council:</w:t>
      </w:r>
    </w:p>
    <w:p w14:paraId="1677C5B1" w14:textId="77777777" w:rsidR="00DA04C2" w:rsidRPr="003E4361" w:rsidRDefault="00DA04C2" w:rsidP="00DA04C2">
      <w:pPr>
        <w:ind w:right="610"/>
        <w:jc w:val="both"/>
        <w:rPr>
          <w:sz w:val="22"/>
          <w:szCs w:val="22"/>
        </w:rPr>
      </w:pPr>
    </w:p>
    <w:p w14:paraId="0BE7D6B2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14:paraId="58241167" w14:textId="77777777" w:rsidR="00E15BE0" w:rsidRPr="00E15BE0" w:rsidRDefault="00E15BE0" w:rsidP="00E15BE0">
      <w:pPr>
        <w:spacing w:after="160" w:line="259" w:lineRule="auto"/>
        <w:rPr>
          <w:rFonts w:eastAsiaTheme="minorHAnsi"/>
          <w:sz w:val="22"/>
          <w:szCs w:val="22"/>
        </w:rPr>
      </w:pPr>
      <w:r w:rsidRPr="00E15BE0">
        <w:rPr>
          <w:rFonts w:eastAsiaTheme="minorHAnsi"/>
          <w:sz w:val="22"/>
          <w:szCs w:val="22"/>
        </w:rPr>
        <w:t>We have a request</w:t>
      </w:r>
      <w:r w:rsidR="00B25C7D">
        <w:rPr>
          <w:rFonts w:eastAsiaTheme="minorHAnsi"/>
          <w:sz w:val="22"/>
          <w:szCs w:val="22"/>
        </w:rPr>
        <w:t xml:space="preserve"> for an encroachment permit at </w:t>
      </w:r>
      <w:r w:rsidR="00B25C7D">
        <w:rPr>
          <w:color w:val="000000"/>
        </w:rPr>
        <w:t>34 Kenney Way, in the 6</w:t>
      </w:r>
      <w:r w:rsidR="00B25C7D">
        <w:rPr>
          <w:color w:val="000000"/>
          <w:vertAlign w:val="superscript"/>
        </w:rPr>
        <w:t>th</w:t>
      </w:r>
      <w:r w:rsidR="00B25C7D">
        <w:rPr>
          <w:color w:val="000000"/>
        </w:rPr>
        <w:t xml:space="preserve"> Ward, 7</w:t>
      </w:r>
      <w:r w:rsidR="00B25C7D">
        <w:rPr>
          <w:color w:val="000000"/>
          <w:vertAlign w:val="superscript"/>
        </w:rPr>
        <w:t>th</w:t>
      </w:r>
      <w:r w:rsidR="00B25C7D">
        <w:rPr>
          <w:color w:val="000000"/>
        </w:rPr>
        <w:t xml:space="preserve"> </w:t>
      </w:r>
      <w:r w:rsidRPr="00E15BE0">
        <w:rPr>
          <w:rFonts w:eastAsiaTheme="minorHAnsi"/>
          <w:sz w:val="22"/>
          <w:szCs w:val="22"/>
        </w:rPr>
        <w:t xml:space="preserve">Council District, as shown on the attached plan.  A copy of the request is also attached. </w:t>
      </w:r>
    </w:p>
    <w:p w14:paraId="7ABC72BB" w14:textId="77777777" w:rsidR="0069312F" w:rsidRPr="00E15BE0" w:rsidRDefault="0057267E" w:rsidP="00E15BE0">
      <w:pPr>
        <w:ind w:right="610"/>
        <w:jc w:val="both"/>
        <w:rPr>
          <w:sz w:val="22"/>
          <w:szCs w:val="22"/>
        </w:rPr>
      </w:pPr>
      <w:r w:rsidRPr="0057267E">
        <w:rPr>
          <w:rFonts w:eastAsiaTheme="minorHAnsi"/>
          <w:sz w:val="22"/>
          <w:szCs w:val="22"/>
        </w:rPr>
        <w:t>Kelly Bender</w:t>
      </w:r>
      <w:r w:rsidR="00E15BE0" w:rsidRPr="00E15BE0">
        <w:rPr>
          <w:rFonts w:eastAsiaTheme="minorHAnsi"/>
          <w:sz w:val="22"/>
          <w:szCs w:val="22"/>
        </w:rPr>
        <w:t>, is proposing to install</w:t>
      </w:r>
      <w:r w:rsidR="00B25C7D">
        <w:rPr>
          <w:rFonts w:eastAsiaTheme="minorHAnsi"/>
          <w:sz w:val="22"/>
          <w:szCs w:val="22"/>
        </w:rPr>
        <w:t xml:space="preserve"> a</w:t>
      </w:r>
      <w:r w:rsidR="00E15BE0" w:rsidRPr="00E15BE0">
        <w:rPr>
          <w:rFonts w:eastAsiaTheme="minorHAnsi"/>
          <w:sz w:val="22"/>
          <w:szCs w:val="22"/>
        </w:rPr>
        <w:t xml:space="preserve"> </w:t>
      </w:r>
      <w:r w:rsidR="00B25C7D">
        <w:rPr>
          <w:rFonts w:eastAsiaTheme="minorHAnsi"/>
          <w:sz w:val="22"/>
          <w:szCs w:val="22"/>
        </w:rPr>
        <w:t>new awning roof and railings on an existing</w:t>
      </w:r>
      <w:r w:rsidR="00E15BE0" w:rsidRPr="00E15BE0">
        <w:rPr>
          <w:rFonts w:eastAsiaTheme="minorHAnsi"/>
          <w:sz w:val="22"/>
          <w:szCs w:val="22"/>
        </w:rPr>
        <w:t xml:space="preserve"> p</w:t>
      </w:r>
      <w:r w:rsidR="00B25C7D">
        <w:rPr>
          <w:rFonts w:eastAsiaTheme="minorHAnsi"/>
          <w:sz w:val="22"/>
          <w:szCs w:val="22"/>
        </w:rPr>
        <w:t>orch</w:t>
      </w:r>
      <w:r w:rsidR="00E9086F">
        <w:rPr>
          <w:rFonts w:eastAsiaTheme="minorHAnsi"/>
          <w:sz w:val="22"/>
          <w:szCs w:val="22"/>
        </w:rPr>
        <w:t xml:space="preserve"> with steps that encroach</w:t>
      </w:r>
      <w:r w:rsidR="00B25C7D">
        <w:rPr>
          <w:rFonts w:eastAsiaTheme="minorHAnsi"/>
          <w:sz w:val="22"/>
          <w:szCs w:val="22"/>
        </w:rPr>
        <w:t xml:space="preserve"> into the right-of-way</w:t>
      </w:r>
      <w:r w:rsidR="00E15BE0" w:rsidRPr="00E15BE0">
        <w:rPr>
          <w:rFonts w:eastAsiaTheme="minorHAnsi"/>
          <w:sz w:val="22"/>
          <w:szCs w:val="22"/>
        </w:rPr>
        <w:t xml:space="preserve">.  </w:t>
      </w:r>
      <w:r w:rsidR="00B25C7D">
        <w:rPr>
          <w:rFonts w:eastAsiaTheme="minorHAnsi"/>
          <w:sz w:val="22"/>
          <w:szCs w:val="22"/>
        </w:rPr>
        <w:t>The existing awning roof and railings are in despair.</w:t>
      </w:r>
    </w:p>
    <w:p w14:paraId="2A8A79BA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14:paraId="1D6CAFE9" w14:textId="77777777" w:rsidR="00DA04C2" w:rsidRPr="003E4361" w:rsidRDefault="00DA04C2" w:rsidP="007661FD">
      <w:pPr>
        <w:ind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Your favorable approval of this proposed Resolution is hereby recommended.</w:t>
      </w:r>
    </w:p>
    <w:p w14:paraId="6DA5413A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14:paraId="77C44820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ab/>
      </w:r>
      <w:r w:rsidRPr="003E4361">
        <w:rPr>
          <w:sz w:val="22"/>
          <w:szCs w:val="22"/>
        </w:rPr>
        <w:tab/>
      </w:r>
    </w:p>
    <w:p w14:paraId="400FEFC8" w14:textId="77777777"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14:paraId="3E6EA4BF" w14:textId="77777777" w:rsidR="00DA04C2" w:rsidRPr="00CB12CB" w:rsidRDefault="00DA04C2" w:rsidP="00DA04C2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Sincerely</w:t>
      </w:r>
      <w:r w:rsidRPr="00CB12CB">
        <w:rPr>
          <w:sz w:val="22"/>
          <w:szCs w:val="22"/>
        </w:rPr>
        <w:t>,</w:t>
      </w:r>
    </w:p>
    <w:p w14:paraId="35B30C1A" w14:textId="77777777" w:rsidR="00DA04C2" w:rsidRPr="00CB12CB" w:rsidRDefault="00DA04C2" w:rsidP="00DA04C2">
      <w:pPr>
        <w:rPr>
          <w:sz w:val="22"/>
          <w:szCs w:val="22"/>
        </w:rPr>
      </w:pPr>
    </w:p>
    <w:p w14:paraId="30E41DAF" w14:textId="77777777" w:rsidR="00DA04C2" w:rsidRPr="00CB12CB" w:rsidRDefault="00DA04C2" w:rsidP="00DA04C2">
      <w:pPr>
        <w:rPr>
          <w:sz w:val="22"/>
          <w:szCs w:val="22"/>
        </w:rPr>
      </w:pPr>
    </w:p>
    <w:p w14:paraId="3A538D0E" w14:textId="77777777" w:rsidR="00DA04C2" w:rsidRPr="00CB12CB" w:rsidRDefault="00DA04C2" w:rsidP="00DA04C2">
      <w:pPr>
        <w:rPr>
          <w:sz w:val="22"/>
          <w:szCs w:val="22"/>
        </w:rPr>
      </w:pPr>
    </w:p>
    <w:p w14:paraId="32571AB1" w14:textId="77777777" w:rsidR="00DA04C2" w:rsidRPr="00CB12CB" w:rsidRDefault="00DA04C2" w:rsidP="00DA04C2">
      <w:pPr>
        <w:rPr>
          <w:sz w:val="22"/>
          <w:szCs w:val="22"/>
        </w:rPr>
      </w:pP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>
        <w:rPr>
          <w:sz w:val="22"/>
          <w:szCs w:val="22"/>
        </w:rPr>
        <w:t xml:space="preserve">             Karina Ricks</w:t>
      </w:r>
    </w:p>
    <w:p w14:paraId="52A7D283" w14:textId="77777777" w:rsidR="00DA04C2" w:rsidRPr="00CB12CB" w:rsidRDefault="00DA04C2" w:rsidP="00DA04C2">
      <w:pPr>
        <w:rPr>
          <w:sz w:val="22"/>
          <w:szCs w:val="22"/>
        </w:rPr>
      </w:pP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CB12CB">
        <w:rPr>
          <w:sz w:val="22"/>
          <w:szCs w:val="22"/>
        </w:rPr>
        <w:t>Director</w:t>
      </w:r>
    </w:p>
    <w:p w14:paraId="0B43E01B" w14:textId="77777777" w:rsidR="00DA04C2" w:rsidRPr="00CB12CB" w:rsidRDefault="00DA04C2" w:rsidP="00DA04C2">
      <w:pPr>
        <w:rPr>
          <w:sz w:val="22"/>
          <w:szCs w:val="22"/>
        </w:rPr>
      </w:pPr>
    </w:p>
    <w:p w14:paraId="45F93098" w14:textId="77777777" w:rsidR="00B66C2E" w:rsidRDefault="00B66C2E" w:rsidP="00DA04C2">
      <w:pPr>
        <w:rPr>
          <w:sz w:val="22"/>
          <w:szCs w:val="22"/>
        </w:rPr>
      </w:pPr>
    </w:p>
    <w:p w14:paraId="03CA0752" w14:textId="77777777" w:rsidR="00B66C2E" w:rsidRDefault="00B66C2E" w:rsidP="00DA04C2">
      <w:pPr>
        <w:rPr>
          <w:sz w:val="22"/>
          <w:szCs w:val="22"/>
        </w:rPr>
      </w:pPr>
    </w:p>
    <w:p w14:paraId="78878EEE" w14:textId="77777777" w:rsidR="00DA04C2" w:rsidRPr="00512ADD" w:rsidRDefault="00DA04C2" w:rsidP="00DA04C2">
      <w:pPr>
        <w:rPr>
          <w:sz w:val="22"/>
          <w:szCs w:val="22"/>
        </w:rPr>
      </w:pPr>
      <w:r w:rsidRPr="00512ADD">
        <w:rPr>
          <w:sz w:val="22"/>
          <w:szCs w:val="22"/>
        </w:rPr>
        <w:t>KR:JM</w:t>
      </w:r>
    </w:p>
    <w:p w14:paraId="03833EDE" w14:textId="77777777" w:rsidR="00DA04C2" w:rsidRPr="00512ADD" w:rsidRDefault="00DA04C2" w:rsidP="00DA04C2">
      <w:pPr>
        <w:rPr>
          <w:sz w:val="22"/>
          <w:szCs w:val="22"/>
        </w:rPr>
      </w:pPr>
      <w:r w:rsidRPr="00512ADD">
        <w:rPr>
          <w:sz w:val="22"/>
          <w:szCs w:val="22"/>
        </w:rPr>
        <w:t>Attachments</w:t>
      </w:r>
    </w:p>
    <w:p w14:paraId="5D0F8E9B" w14:textId="77777777" w:rsidR="00603C3B" w:rsidRDefault="004D73F8"/>
    <w:sectPr w:rsidR="00603C3B" w:rsidSect="0025505D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4B80B" w14:textId="77777777" w:rsidR="00EC1F5A" w:rsidRDefault="00EC1F5A">
      <w:r>
        <w:separator/>
      </w:r>
    </w:p>
  </w:endnote>
  <w:endnote w:type="continuationSeparator" w:id="0">
    <w:p w14:paraId="759A0130" w14:textId="77777777" w:rsidR="00EC1F5A" w:rsidRDefault="00EC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C0CC8" w14:textId="77777777" w:rsidR="0074457E" w:rsidRDefault="004D73F8">
    <w:pPr>
      <w:pStyle w:val="Footer"/>
    </w:pPr>
  </w:p>
  <w:p w14:paraId="33233384" w14:textId="77777777" w:rsidR="0074457E" w:rsidRDefault="004D73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92AC5" w14:textId="77777777" w:rsidR="00151863" w:rsidRPr="0095283B" w:rsidRDefault="00151863" w:rsidP="00151863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Pr="00626DC3">
      <w:rPr>
        <w:rFonts w:ascii="Georgia" w:hAnsi="Georgia"/>
        <w:sz w:val="16"/>
      </w:rPr>
      <w:t>RANT</w:t>
    </w:r>
    <w:r>
      <w:rPr>
        <w:rFonts w:ascii="Georgia" w:hAnsi="Georgia"/>
        <w:sz w:val="20"/>
      </w:rPr>
      <w:t xml:space="preserve"> S</w:t>
    </w:r>
    <w:r w:rsidRPr="00626DC3">
      <w:rPr>
        <w:rFonts w:ascii="Georgia" w:hAnsi="Georgia"/>
        <w:sz w:val="16"/>
      </w:rPr>
      <w:t>TREET</w:t>
    </w:r>
    <w:r>
      <w:rPr>
        <w:rFonts w:ascii="Georgia" w:hAnsi="Georgia"/>
        <w:sz w:val="20"/>
      </w:rPr>
      <w:t xml:space="preserve"> | C</w:t>
    </w:r>
    <w:r w:rsidRPr="00626DC3">
      <w:rPr>
        <w:rFonts w:ascii="Georgia" w:hAnsi="Georgia"/>
        <w:sz w:val="16"/>
      </w:rPr>
      <w:t>ITY</w:t>
    </w:r>
    <w:r>
      <w:rPr>
        <w:rFonts w:ascii="Georgia" w:hAnsi="Georgia"/>
        <w:sz w:val="20"/>
      </w:rPr>
      <w:t>-C</w:t>
    </w:r>
    <w:r w:rsidRPr="00626DC3">
      <w:rPr>
        <w:rFonts w:ascii="Georgia" w:hAnsi="Georgia"/>
        <w:sz w:val="16"/>
      </w:rPr>
      <w:t>OUNTY</w:t>
    </w:r>
    <w:r>
      <w:rPr>
        <w:rFonts w:ascii="Georgia" w:hAnsi="Georgia"/>
        <w:sz w:val="20"/>
      </w:rPr>
      <w:t xml:space="preserve"> B</w:t>
    </w:r>
    <w:r w:rsidRPr="00626DC3">
      <w:rPr>
        <w:rFonts w:ascii="Georgia" w:hAnsi="Georgia"/>
        <w:sz w:val="16"/>
      </w:rPr>
      <w:t>UILDING</w:t>
    </w:r>
    <w:r>
      <w:rPr>
        <w:rFonts w:ascii="Georgia" w:hAnsi="Georgia"/>
        <w:sz w:val="20"/>
      </w:rPr>
      <w:t>, T</w:t>
    </w:r>
    <w:r w:rsidRPr="00626DC3">
      <w:rPr>
        <w:rFonts w:ascii="Georgia" w:hAnsi="Georgia"/>
        <w:sz w:val="16"/>
      </w:rPr>
      <w:t>HIRD</w:t>
    </w:r>
    <w:r>
      <w:rPr>
        <w:rFonts w:ascii="Georgia" w:hAnsi="Georgia"/>
        <w:sz w:val="20"/>
      </w:rPr>
      <w:t xml:space="preserve"> F</w:t>
    </w:r>
    <w:r w:rsidRPr="00626DC3">
      <w:rPr>
        <w:rFonts w:ascii="Georgia" w:hAnsi="Georgia"/>
        <w:sz w:val="16"/>
      </w:rPr>
      <w:t>LOOR</w:t>
    </w:r>
    <w:r w:rsidRPr="0095283B">
      <w:rPr>
        <w:rFonts w:ascii="Georgia" w:hAnsi="Georgia"/>
        <w:sz w:val="20"/>
      </w:rPr>
      <w:t xml:space="preserve"> | </w:t>
    </w:r>
    <w:r>
      <w:rPr>
        <w:rFonts w:ascii="Georgia" w:hAnsi="Georgia"/>
        <w:sz w:val="20"/>
      </w:rPr>
      <w:t>412-255-</w:t>
    </w:r>
    <w:r w:rsidRPr="0095283B">
      <w:rPr>
        <w:rFonts w:ascii="Georgia" w:hAnsi="Georgia"/>
        <w:sz w:val="20"/>
      </w:rPr>
      <w:t>8850</w:t>
    </w:r>
  </w:p>
  <w:p w14:paraId="3BCA7652" w14:textId="77777777" w:rsidR="00DF507C" w:rsidRPr="00D32B40" w:rsidRDefault="00CC7428" w:rsidP="00D32B4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AAF7EF7" wp14:editId="49A6B5DA">
              <wp:simplePos x="0" y="0"/>
              <wp:positionH relativeFrom="margin">
                <wp:posOffset>1978025</wp:posOffset>
              </wp:positionH>
              <wp:positionV relativeFrom="paragraph">
                <wp:posOffset>26670</wp:posOffset>
              </wp:positionV>
              <wp:extent cx="1598930" cy="545465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93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46057" w14:textId="77777777" w:rsidR="000D04E4" w:rsidRDefault="004D73F8" w:rsidP="000D04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F7E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55.75pt;margin-top:2.1pt;width:125.9pt;height:42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" filled="f" stroked="f">
              <v:textbox>
                <w:txbxContent>
                  <w:p w14:paraId="2D746057" w14:textId="77777777" w:rsidR="000D04E4" w:rsidRDefault="004D73F8" w:rsidP="000D04E4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EC6D9" w14:textId="77777777" w:rsidR="00EC1F5A" w:rsidRDefault="00EC1F5A">
      <w:r>
        <w:separator/>
      </w:r>
    </w:p>
  </w:footnote>
  <w:footnote w:type="continuationSeparator" w:id="0">
    <w:p w14:paraId="0BF89ED6" w14:textId="77777777" w:rsidR="00EC1F5A" w:rsidRDefault="00EC1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68842" w14:textId="77777777" w:rsidR="009C6A9F" w:rsidRDefault="009C6A9F" w:rsidP="009C6A9F">
    <w:pPr>
      <w:pStyle w:val="Header"/>
      <w:jc w:val="center"/>
    </w:pPr>
    <w:r>
      <w:rPr>
        <w:rFonts w:ascii="Calibri" w:hAnsi="Calibri" w:cs="Calibri"/>
        <w:noProof/>
        <w:color w:val="000000"/>
      </w:rPr>
      <w:drawing>
        <wp:inline distT="0" distB="0" distL="0" distR="0" wp14:anchorId="4F8B7E0A" wp14:editId="356F2F6F">
          <wp:extent cx="822960" cy="822960"/>
          <wp:effectExtent l="0" t="0" r="0" b="0"/>
          <wp:docPr id="1" name="Picture 1" descr="cid:91a184bd-2e6a-4771-b7ea-96a4151f85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91a184bd-2e6a-4771-b7ea-96a4151f8557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88" t="16765" r="16279" b="19428"/>
                  <a:stretch/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7B7B16" wp14:editId="6D2DB296">
              <wp:simplePos x="0" y="0"/>
              <wp:positionH relativeFrom="margin">
                <wp:align>right</wp:align>
              </wp:positionH>
              <wp:positionV relativeFrom="paragraph">
                <wp:posOffset>406386</wp:posOffset>
              </wp:positionV>
              <wp:extent cx="1143000" cy="390525"/>
              <wp:effectExtent l="0" t="0" r="0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9B4A28" w14:textId="77777777" w:rsidR="009C6A9F" w:rsidRPr="00626DC3" w:rsidRDefault="009C6A9F" w:rsidP="009C6A9F">
                          <w:pPr>
                            <w:jc w:val="right"/>
                            <w:rPr>
                              <w:rFonts w:ascii="Georgia" w:hAnsi="Georgia"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K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ARINA</w:t>
                          </w:r>
                          <w:r>
                            <w:rPr>
                              <w:rFonts w:ascii="Georgia" w:hAnsi="Georgia"/>
                              <w:sz w:val="20"/>
                            </w:rPr>
                            <w:t xml:space="preserve"> R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ICKS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>
                            <w:rPr>
                              <w:rFonts w:ascii="Georgia" w:hAnsi="Georgia"/>
                              <w:sz w:val="20"/>
                            </w:rPr>
                            <w:t>D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7B7B1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8.8pt;margin-top:32pt;width:90pt;height:30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" fillcolor="white [3201]" stroked="f" strokeweight=".5pt">
              <v:textbox>
                <w:txbxContent>
                  <w:p w14:paraId="1B9B4A28" w14:textId="77777777" w:rsidR="009C6A9F" w:rsidRPr="00626DC3" w:rsidRDefault="009C6A9F" w:rsidP="009C6A9F">
                    <w:pPr>
                      <w:jc w:val="right"/>
                      <w:rPr>
                        <w:rFonts w:ascii="Georgia" w:hAnsi="Georgia"/>
                        <w:sz w:val="18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K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ARINA</w:t>
                    </w:r>
                    <w:r>
                      <w:rPr>
                        <w:rFonts w:ascii="Georgia" w:hAnsi="Georgia"/>
                        <w:sz w:val="20"/>
                      </w:rPr>
                      <w:t xml:space="preserve"> R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ICKS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>
                      <w:rPr>
                        <w:rFonts w:ascii="Georgia" w:hAnsi="Georgia"/>
                        <w:sz w:val="20"/>
                      </w:rPr>
                      <w:t>D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IRECTOR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291C28" wp14:editId="7D29E127">
              <wp:simplePos x="0" y="0"/>
              <wp:positionH relativeFrom="margin">
                <wp:align>left</wp:align>
              </wp:positionH>
              <wp:positionV relativeFrom="paragraph">
                <wp:posOffset>406385</wp:posOffset>
              </wp:positionV>
              <wp:extent cx="1143000" cy="390525"/>
              <wp:effectExtent l="0" t="0" r="0" b="952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4AEEED" w14:textId="77777777" w:rsidR="009C6A9F" w:rsidRPr="00626DC3" w:rsidRDefault="009C6A9F" w:rsidP="009C6A9F">
                          <w:pPr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W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 xml:space="preserve">ILLIAM </w:t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P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EDUTO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291C28" id="Text Box 10" o:spid="_x0000_s1027" type="#_x0000_t202" style="position:absolute;left:0;text-align:left;margin-left:0;margin-top:32pt;width:90pt;height:30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" fillcolor="white [3201]" stroked="f" strokeweight=".5pt">
              <v:textbox>
                <w:txbxContent>
                  <w:p w14:paraId="444AEEED" w14:textId="77777777" w:rsidR="009C6A9F" w:rsidRPr="00626DC3" w:rsidRDefault="009C6A9F" w:rsidP="009C6A9F">
                    <w:pPr>
                      <w:rPr>
                        <w:rFonts w:ascii="Georgia" w:hAnsi="Georgia"/>
                        <w:sz w:val="18"/>
                      </w:rPr>
                    </w:pPr>
                    <w:r w:rsidRPr="00626DC3">
                      <w:rPr>
                        <w:rFonts w:ascii="Georgia" w:hAnsi="Georgia"/>
                        <w:sz w:val="20"/>
                      </w:rPr>
                      <w:t>W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 xml:space="preserve">ILLIAM </w:t>
                    </w:r>
                    <w:r w:rsidRPr="00626DC3">
                      <w:rPr>
                        <w:rFonts w:ascii="Georgia" w:hAnsi="Georgia"/>
                        <w:sz w:val="20"/>
                      </w:rPr>
                      <w:t>P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EDUTO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  <w:sz w:val="20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5D659AA" w14:textId="77777777" w:rsidR="009C6A9F" w:rsidRPr="0095283B" w:rsidRDefault="009C6A9F" w:rsidP="009C6A9F">
    <w:pPr>
      <w:pStyle w:val="Header"/>
      <w:jc w:val="center"/>
      <w:rPr>
        <w:sz w:val="14"/>
      </w:rPr>
    </w:pPr>
  </w:p>
  <w:p w14:paraId="3B3ABB2E" w14:textId="77777777" w:rsidR="009C6A9F" w:rsidRPr="00DC430E" w:rsidRDefault="009C6A9F" w:rsidP="009C6A9F">
    <w:pPr>
      <w:pStyle w:val="Header"/>
      <w:spacing w:line="300" w:lineRule="auto"/>
      <w:jc w:val="center"/>
      <w:rPr>
        <w:rFonts w:ascii="Georgia" w:hAnsi="Georgia"/>
        <w:spacing w:val="20"/>
        <w:sz w:val="28"/>
      </w:rPr>
    </w:pPr>
  </w:p>
  <w:p w14:paraId="572BA741" w14:textId="77777777" w:rsidR="00DF507C" w:rsidRPr="00151863" w:rsidRDefault="004D73F8" w:rsidP="001518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4C2"/>
    <w:rsid w:val="0004794D"/>
    <w:rsid w:val="000B130C"/>
    <w:rsid w:val="000C593D"/>
    <w:rsid w:val="00101591"/>
    <w:rsid w:val="00151863"/>
    <w:rsid w:val="001661F4"/>
    <w:rsid w:val="00177851"/>
    <w:rsid w:val="0025505D"/>
    <w:rsid w:val="00256950"/>
    <w:rsid w:val="002579AF"/>
    <w:rsid w:val="002604AE"/>
    <w:rsid w:val="002E44DE"/>
    <w:rsid w:val="002F69AA"/>
    <w:rsid w:val="0030344B"/>
    <w:rsid w:val="00333554"/>
    <w:rsid w:val="00345427"/>
    <w:rsid w:val="003D75EA"/>
    <w:rsid w:val="004A692E"/>
    <w:rsid w:val="004D5ED9"/>
    <w:rsid w:val="004D73F8"/>
    <w:rsid w:val="0053656C"/>
    <w:rsid w:val="0057267E"/>
    <w:rsid w:val="005E2F3D"/>
    <w:rsid w:val="005E78F1"/>
    <w:rsid w:val="006267B5"/>
    <w:rsid w:val="0063757C"/>
    <w:rsid w:val="0065766D"/>
    <w:rsid w:val="006813C6"/>
    <w:rsid w:val="0069312F"/>
    <w:rsid w:val="006D3B46"/>
    <w:rsid w:val="0073610A"/>
    <w:rsid w:val="007661FD"/>
    <w:rsid w:val="00793575"/>
    <w:rsid w:val="007C73FA"/>
    <w:rsid w:val="007D797B"/>
    <w:rsid w:val="007E7801"/>
    <w:rsid w:val="007F198F"/>
    <w:rsid w:val="00850FD4"/>
    <w:rsid w:val="008671BA"/>
    <w:rsid w:val="008710F7"/>
    <w:rsid w:val="008D058E"/>
    <w:rsid w:val="008D795C"/>
    <w:rsid w:val="0093598E"/>
    <w:rsid w:val="009701F9"/>
    <w:rsid w:val="009C6A9F"/>
    <w:rsid w:val="009D1630"/>
    <w:rsid w:val="00A02175"/>
    <w:rsid w:val="00AA04AA"/>
    <w:rsid w:val="00AE19CA"/>
    <w:rsid w:val="00B25C7D"/>
    <w:rsid w:val="00B66C2E"/>
    <w:rsid w:val="00B962AE"/>
    <w:rsid w:val="00BD72F6"/>
    <w:rsid w:val="00CB4735"/>
    <w:rsid w:val="00CC7428"/>
    <w:rsid w:val="00D02BE4"/>
    <w:rsid w:val="00D82576"/>
    <w:rsid w:val="00DA04C2"/>
    <w:rsid w:val="00DB4245"/>
    <w:rsid w:val="00DC74B8"/>
    <w:rsid w:val="00E15BE0"/>
    <w:rsid w:val="00E9086F"/>
    <w:rsid w:val="00EC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9DFC6F6"/>
  <w15:chartTrackingRefBased/>
  <w15:docId w15:val="{3E3145B2-3142-4462-A102-3F7AF267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A04C2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04C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DA0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4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A0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4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91a184bd-2e6a-4771-b7ea-96a4151f85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Massacci, Jennifer</dc:creator>
  <cp:keywords/>
  <dc:description/>
  <cp:lastModifiedBy>Laurie Loper</cp:lastModifiedBy>
  <cp:revision>1</cp:revision>
  <cp:lastPrinted>2020-09-30T15:28:00Z</cp:lastPrinted>
  <dcterms:created xsi:type="dcterms:W3CDTF">2019-11-19T19:42:00Z</dcterms:created>
  <dcterms:modified xsi:type="dcterms:W3CDTF">2021-05-11T18:20:00Z</dcterms:modified>
</cp:coreProperties>
</file>