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43840" w14:textId="563DC4DE" w:rsidR="00967EED" w:rsidRDefault="00967EED" w:rsidP="00967EED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</w:p>
    <w:p w14:paraId="06F31157" w14:textId="00D75067" w:rsidR="004D5839" w:rsidRDefault="004D5839" w:rsidP="004D58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35ECF0C0" w14:textId="77777777" w:rsidR="004D5839" w:rsidRPr="005D494A" w:rsidRDefault="004D5839" w:rsidP="004D5839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>
        <w:rPr>
          <w:i/>
          <w:sz w:val="24"/>
          <w:szCs w:val="24"/>
        </w:rPr>
        <w:t xml:space="preserve">1/1/2020 to satisfy City Code </w:t>
      </w:r>
      <w:r w:rsidRPr="00E7360F">
        <w:rPr>
          <w:i/>
          <w:sz w:val="24"/>
          <w:szCs w:val="24"/>
        </w:rPr>
        <w:t>§219.07</w:t>
      </w:r>
    </w:p>
    <w:p w14:paraId="5DDCCDCA" w14:textId="77777777" w:rsidR="004D5839" w:rsidRPr="00A11267" w:rsidRDefault="004D5839" w:rsidP="004D5839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4D5839" w:rsidRPr="00A11267" w14:paraId="0BF8BCC3" w14:textId="77777777" w:rsidTr="009E0241">
        <w:trPr>
          <w:trHeight w:val="315"/>
          <w:jc w:val="center"/>
        </w:trPr>
        <w:tc>
          <w:tcPr>
            <w:tcW w:w="2880" w:type="dxa"/>
            <w:vAlign w:val="center"/>
          </w:tcPr>
          <w:p w14:paraId="7ACFA8A1" w14:textId="77777777" w:rsidR="004D5839" w:rsidRPr="00A11267" w:rsidRDefault="004D5839" w:rsidP="009E0241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8A74A80A8BAE4359BDBB5FEED05D5F94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14:paraId="0B85180F" w14:textId="77777777" w:rsidR="004D5839" w:rsidRPr="00A11267" w:rsidRDefault="004D5839" w:rsidP="009E0241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Law</w:t>
                </w:r>
              </w:p>
            </w:tc>
          </w:sdtContent>
        </w:sdt>
      </w:tr>
      <w:tr w:rsidR="004D5839" w:rsidRPr="00950428" w14:paraId="65DB4A7C" w14:textId="77777777" w:rsidTr="009E0241">
        <w:trPr>
          <w:trHeight w:val="255"/>
          <w:jc w:val="center"/>
        </w:trPr>
        <w:tc>
          <w:tcPr>
            <w:tcW w:w="2880" w:type="dxa"/>
            <w:vAlign w:val="center"/>
          </w:tcPr>
          <w:p w14:paraId="606E38FD" w14:textId="77777777" w:rsidR="004D5839" w:rsidRPr="00950428" w:rsidRDefault="004D5839" w:rsidP="009E0241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E54CB56DDC5F451AB46551F917A98119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7F8D2BEE" w14:textId="77777777" w:rsidR="004D5839" w:rsidRDefault="004D5839" w:rsidP="009E0241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Maureen Sommers</w:t>
                </w:r>
              </w:p>
            </w:tc>
          </w:sdtContent>
        </w:sdt>
      </w:tr>
      <w:tr w:rsidR="004D5839" w:rsidRPr="00950428" w14:paraId="54F4C1EE" w14:textId="77777777" w:rsidTr="009E0241">
        <w:trPr>
          <w:trHeight w:val="165"/>
          <w:jc w:val="center"/>
        </w:trPr>
        <w:tc>
          <w:tcPr>
            <w:tcW w:w="2880" w:type="dxa"/>
            <w:vAlign w:val="center"/>
          </w:tcPr>
          <w:p w14:paraId="28C56F29" w14:textId="77777777" w:rsidR="004D5839" w:rsidRPr="00C24F39" w:rsidRDefault="004D5839" w:rsidP="009E0241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E70E71C68142482E96735AB065047034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394631E4" w14:textId="77777777" w:rsidR="004D5839" w:rsidRPr="00C24F39" w:rsidRDefault="004D5839" w:rsidP="009E0241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Michael Kennedy</w:t>
                </w:r>
              </w:p>
            </w:tc>
          </w:sdtContent>
        </w:sdt>
      </w:tr>
      <w:tr w:rsidR="004D5839" w:rsidRPr="00950428" w14:paraId="621A215B" w14:textId="77777777" w:rsidTr="009E0241">
        <w:trPr>
          <w:trHeight w:val="300"/>
          <w:jc w:val="center"/>
        </w:trPr>
        <w:tc>
          <w:tcPr>
            <w:tcW w:w="2880" w:type="dxa"/>
            <w:vAlign w:val="center"/>
          </w:tcPr>
          <w:p w14:paraId="4CC0B9F3" w14:textId="77777777" w:rsidR="004D5839" w:rsidRPr="00950428" w:rsidRDefault="004D5839" w:rsidP="009E0241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284C89C8228A4D06A681DFE42EBCF52E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14:paraId="18AA8E19" w14:textId="77777777" w:rsidR="004D5839" w:rsidRPr="00950428" w:rsidRDefault="004D5839" w:rsidP="009E0241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Other</w:t>
                </w:r>
              </w:p>
            </w:tc>
          </w:sdtContent>
        </w:sdt>
      </w:tr>
    </w:tbl>
    <w:p w14:paraId="1F7E9CD1" w14:textId="77777777" w:rsidR="004D5839" w:rsidRPr="00950428" w:rsidRDefault="004D5839" w:rsidP="004D5839">
      <w:pPr>
        <w:autoSpaceDE w:val="0"/>
        <w:autoSpaceDN w:val="0"/>
        <w:adjustRightInd w:val="0"/>
        <w:rPr>
          <w:sz w:val="24"/>
          <w:szCs w:val="24"/>
        </w:rPr>
      </w:pPr>
    </w:p>
    <w:p w14:paraId="5752C1F6" w14:textId="77777777" w:rsidR="004D5839" w:rsidRPr="00950428" w:rsidRDefault="004D5839" w:rsidP="004D5839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Pr="00950428">
        <w:rPr>
          <w:b/>
          <w:sz w:val="24"/>
          <w:szCs w:val="24"/>
        </w:rPr>
        <w:t xml:space="preserve"> of </w:t>
      </w:r>
      <w:r>
        <w:rPr>
          <w:b/>
          <w:sz w:val="24"/>
          <w:szCs w:val="24"/>
        </w:rPr>
        <w:t>Legislation</w:t>
      </w:r>
    </w:p>
    <w:sdt>
      <w:sdtPr>
        <w:rPr>
          <w:rFonts w:ascii="Garamond" w:hAnsi="Garamond"/>
          <w:color w:val="000000"/>
          <w:sz w:val="24"/>
          <w:szCs w:val="24"/>
        </w:rPr>
        <w:id w:val="-1170251545"/>
        <w:placeholder>
          <w:docPart w:val="B0EB8F87A70A4BF79F1FE99C6B2CE600"/>
        </w:placeholder>
        <w:text w:multiLine="1"/>
      </w:sdtPr>
      <w:sdtEndPr/>
      <w:sdtContent>
        <w:p w14:paraId="1CE7D183" w14:textId="6CD04261" w:rsidR="004D5839" w:rsidRPr="00950428" w:rsidRDefault="004D5839" w:rsidP="004D5839">
          <w:pPr>
            <w:rPr>
              <w:sz w:val="24"/>
              <w:szCs w:val="24"/>
            </w:rPr>
          </w:pPr>
          <w:r w:rsidRPr="004D5839">
            <w:rPr>
              <w:rFonts w:ascii="Garamond" w:hAnsi="Garamond"/>
              <w:color w:val="000000"/>
              <w:sz w:val="24"/>
              <w:szCs w:val="24"/>
            </w:rPr>
            <w:t xml:space="preserve">Professional legal services with </w:t>
          </w:r>
          <w:proofErr w:type="spellStart"/>
          <w:r w:rsidRPr="004D5839">
            <w:rPr>
              <w:rFonts w:ascii="Garamond" w:hAnsi="Garamond"/>
              <w:color w:val="000000"/>
              <w:sz w:val="24"/>
              <w:szCs w:val="24"/>
            </w:rPr>
            <w:t>Pietragallo</w:t>
          </w:r>
          <w:proofErr w:type="spellEnd"/>
          <w:r w:rsidRPr="004D5839">
            <w:rPr>
              <w:rFonts w:ascii="Garamond" w:hAnsi="Garamond"/>
              <w:color w:val="000000"/>
              <w:sz w:val="24"/>
              <w:szCs w:val="24"/>
            </w:rPr>
            <w:t xml:space="preserve"> Gordon Alfano Bosick &amp; </w:t>
          </w:r>
          <w:proofErr w:type="spellStart"/>
          <w:r w:rsidRPr="004D5839">
            <w:rPr>
              <w:rFonts w:ascii="Garamond" w:hAnsi="Garamond"/>
              <w:color w:val="000000"/>
              <w:sz w:val="24"/>
              <w:szCs w:val="24"/>
            </w:rPr>
            <w:t>Raspanti</w:t>
          </w:r>
          <w:proofErr w:type="spellEnd"/>
          <w:r w:rsidRPr="004D5839">
            <w:rPr>
              <w:rFonts w:ascii="Garamond" w:hAnsi="Garamond"/>
              <w:color w:val="000000"/>
              <w:sz w:val="24"/>
              <w:szCs w:val="24"/>
            </w:rPr>
            <w:t>, LLC, 38th Floor, One Oxford Centre, Pittsburgh, PA 15219 for professional legal services in connection with</w:t>
          </w:r>
          <w:r>
            <w:rPr>
              <w:rFonts w:ascii="Garamond" w:hAnsi="Garamond"/>
              <w:color w:val="000000"/>
              <w:sz w:val="24"/>
              <w:szCs w:val="24"/>
            </w:rPr>
            <w:t xml:space="preserve"> civil </w:t>
          </w:r>
          <w:r>
            <w:rPr>
              <w:rFonts w:ascii="Garamond" w:hAnsi="Garamond"/>
              <w:color w:val="000000"/>
              <w:sz w:val="24"/>
              <w:szCs w:val="24"/>
            </w:rPr>
            <w:br/>
            <w:t xml:space="preserve">rights </w:t>
          </w:r>
          <w:r w:rsidRPr="004D5839">
            <w:rPr>
              <w:rFonts w:ascii="Garamond" w:hAnsi="Garamond"/>
              <w:color w:val="000000"/>
              <w:sz w:val="24"/>
              <w:szCs w:val="24"/>
            </w:rPr>
            <w:t>litigation</w:t>
          </w:r>
          <w:r>
            <w:rPr>
              <w:rFonts w:ascii="Garamond" w:hAnsi="Garamond"/>
              <w:color w:val="000000"/>
              <w:sz w:val="24"/>
              <w:szCs w:val="24"/>
            </w:rPr>
            <w:t>, in an amount not to exceed $8</w:t>
          </w:r>
          <w:r w:rsidR="007E4998">
            <w:rPr>
              <w:rFonts w:ascii="Garamond" w:hAnsi="Garamond"/>
              <w:color w:val="000000"/>
              <w:sz w:val="24"/>
              <w:szCs w:val="24"/>
            </w:rPr>
            <w:t>5</w:t>
          </w:r>
          <w:r>
            <w:rPr>
              <w:rFonts w:ascii="Garamond" w:hAnsi="Garamond"/>
              <w:color w:val="000000"/>
              <w:sz w:val="24"/>
              <w:szCs w:val="24"/>
            </w:rPr>
            <w:t>,000.00.</w:t>
          </w:r>
        </w:p>
      </w:sdtContent>
    </w:sdt>
    <w:p w14:paraId="045D4B96" w14:textId="77777777" w:rsidR="004D5839" w:rsidRPr="00950428" w:rsidRDefault="004D5839" w:rsidP="004D583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4D5839" w:rsidRPr="00950428" w14:paraId="2A7B97AF" w14:textId="77777777" w:rsidTr="009E0241">
        <w:trPr>
          <w:trHeight w:val="308"/>
          <w:jc w:val="center"/>
        </w:trPr>
        <w:tc>
          <w:tcPr>
            <w:tcW w:w="2955" w:type="dxa"/>
            <w:vAlign w:val="center"/>
          </w:tcPr>
          <w:p w14:paraId="0A29676D" w14:textId="77777777" w:rsidR="004D5839" w:rsidRPr="00950428" w:rsidRDefault="004D5839" w:rsidP="009E0241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405" w:type="dxa"/>
            <w:gridSpan w:val="4"/>
            <w:vAlign w:val="center"/>
          </w:tcPr>
          <w:p w14:paraId="71718155" w14:textId="77032B32" w:rsidR="004D5839" w:rsidRPr="00950428" w:rsidRDefault="004D5839" w:rsidP="009E0241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 xml:space="preserve">$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23A7757AC66C4D23B53ACB988868AF36"/>
                </w:placeholder>
                <w:text/>
              </w:sdtPr>
              <w:sdtEndPr/>
              <w:sdtContent>
                <w:r>
                  <w:rPr>
                    <w:sz w:val="24"/>
                    <w:szCs w:val="24"/>
                  </w:rPr>
                  <w:t>8</w:t>
                </w:r>
                <w:r w:rsidR="007E4998">
                  <w:rPr>
                    <w:sz w:val="24"/>
                    <w:szCs w:val="24"/>
                  </w:rPr>
                  <w:t>5</w:t>
                </w:r>
                <w:r>
                  <w:rPr>
                    <w:sz w:val="24"/>
                    <w:szCs w:val="24"/>
                  </w:rPr>
                  <w:t>,000.00</w:t>
                </w:r>
              </w:sdtContent>
            </w:sdt>
          </w:p>
        </w:tc>
      </w:tr>
      <w:tr w:rsidR="004D5839" w:rsidRPr="00950428" w14:paraId="7E8CF13C" w14:textId="77777777" w:rsidTr="009E0241">
        <w:trPr>
          <w:trHeight w:val="293"/>
          <w:jc w:val="center"/>
        </w:trPr>
        <w:tc>
          <w:tcPr>
            <w:tcW w:w="2955" w:type="dxa"/>
            <w:vAlign w:val="center"/>
          </w:tcPr>
          <w:p w14:paraId="6276ED83" w14:textId="77777777" w:rsidR="004D5839" w:rsidRPr="00950428" w:rsidRDefault="004D5839" w:rsidP="009E0241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14:paraId="0782ABBC" w14:textId="77777777" w:rsidR="004D5839" w:rsidRPr="00950428" w:rsidRDefault="00967EED" w:rsidP="009E024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839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D5839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14:paraId="3B03096A" w14:textId="77777777" w:rsidR="004D5839" w:rsidRPr="00950428" w:rsidRDefault="00967EED" w:rsidP="009E024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83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D5839" w:rsidRPr="00950428">
              <w:rPr>
                <w:sz w:val="24"/>
              </w:rPr>
              <w:t xml:space="preserve"> Multi-Year</w:t>
            </w:r>
          </w:p>
        </w:tc>
      </w:tr>
      <w:tr w:rsidR="004D5839" w:rsidRPr="00950428" w14:paraId="22BFEBDA" w14:textId="77777777" w:rsidTr="009E0241">
        <w:trPr>
          <w:trHeight w:val="293"/>
          <w:jc w:val="center"/>
        </w:trPr>
        <w:tc>
          <w:tcPr>
            <w:tcW w:w="2955" w:type="dxa"/>
            <w:vAlign w:val="center"/>
          </w:tcPr>
          <w:p w14:paraId="000F80D0" w14:textId="77777777" w:rsidR="004D5839" w:rsidRPr="005C4F67" w:rsidRDefault="004D5839" w:rsidP="009E0241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14:paraId="6DCD6255" w14:textId="77777777" w:rsidR="004D5839" w:rsidRPr="00950428" w:rsidRDefault="00967EED" w:rsidP="009E024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839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D5839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14:paraId="7B424E9D" w14:textId="77777777" w:rsidR="004D5839" w:rsidRPr="00950428" w:rsidRDefault="00967EED" w:rsidP="009E024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83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D5839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14:paraId="39CECEB4" w14:textId="77777777" w:rsidR="004D5839" w:rsidRPr="00950428" w:rsidRDefault="00967EED" w:rsidP="009E024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839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D5839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14:paraId="4DDC97FF" w14:textId="77777777" w:rsidR="004D5839" w:rsidRPr="00950428" w:rsidRDefault="00967EED" w:rsidP="009E024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839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D5839" w:rsidRPr="00950428">
              <w:rPr>
                <w:sz w:val="24"/>
              </w:rPr>
              <w:t xml:space="preserve"> Trust Fund</w:t>
            </w:r>
          </w:p>
        </w:tc>
      </w:tr>
      <w:tr w:rsidR="004D5839" w:rsidRPr="00950428" w14:paraId="7425D824" w14:textId="77777777" w:rsidTr="009E0241">
        <w:trPr>
          <w:trHeight w:val="293"/>
          <w:jc w:val="center"/>
        </w:trPr>
        <w:tc>
          <w:tcPr>
            <w:tcW w:w="2955" w:type="dxa"/>
            <w:vAlign w:val="center"/>
          </w:tcPr>
          <w:p w14:paraId="37C7D859" w14:textId="77777777" w:rsidR="004D5839" w:rsidRPr="00950428" w:rsidRDefault="004D5839" w:rsidP="009E0241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14:paraId="08C3931F" w14:textId="77777777" w:rsidR="004D5839" w:rsidRPr="00950428" w:rsidRDefault="00967EED" w:rsidP="009E024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839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D5839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14:paraId="51EFB5FF" w14:textId="77777777" w:rsidR="004D5839" w:rsidRPr="00950428" w:rsidRDefault="00967EED" w:rsidP="009E024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83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D5839" w:rsidRPr="00950428">
              <w:rPr>
                <w:sz w:val="24"/>
              </w:rPr>
              <w:t xml:space="preserve"> No</w:t>
            </w:r>
          </w:p>
        </w:tc>
      </w:tr>
    </w:tbl>
    <w:p w14:paraId="6AE1DB7B" w14:textId="77777777" w:rsidR="004D5839" w:rsidRPr="00950428" w:rsidRDefault="004D5839" w:rsidP="004D5839">
      <w:pPr>
        <w:autoSpaceDE w:val="0"/>
        <w:autoSpaceDN w:val="0"/>
        <w:adjustRightInd w:val="0"/>
        <w:rPr>
          <w:sz w:val="24"/>
          <w:szCs w:val="24"/>
        </w:rPr>
      </w:pPr>
    </w:p>
    <w:p w14:paraId="75ADE801" w14:textId="77777777" w:rsidR="004D5839" w:rsidRDefault="004D5839" w:rsidP="004D5839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14:paraId="2BAA64FA" w14:textId="3BD96992" w:rsidR="004D5839" w:rsidRPr="00A53982" w:rsidRDefault="00967EED" w:rsidP="004D5839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1576964566"/>
          <w:placeholder>
            <w:docPart w:val="FE714C6C994B44B8BEC047947338B059"/>
          </w:placeholder>
          <w:text w:multiLine="1"/>
        </w:sdtPr>
        <w:sdtEndPr/>
        <w:sdtContent>
          <w:r w:rsidR="004D5839">
            <w:rPr>
              <w:rFonts w:ascii="Garamond" w:hAnsi="Garamond"/>
              <w:sz w:val="24"/>
              <w:szCs w:val="24"/>
            </w:rPr>
            <w:t>11101.108000.53.53517.2021</w:t>
          </w:r>
        </w:sdtContent>
      </w:sdt>
    </w:p>
    <w:p w14:paraId="42F092FA" w14:textId="77777777" w:rsidR="004D5839" w:rsidRPr="00950428" w:rsidRDefault="004D5839" w:rsidP="004D5839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22435797" w14:textId="77777777" w:rsidR="004D5839" w:rsidRPr="00950428" w:rsidRDefault="004D5839" w:rsidP="004D5839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E41A539A6967461E95E9560C83E1B0D4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0C83FC5F" w14:textId="77777777" w:rsidR="004D5839" w:rsidRPr="00950428" w:rsidRDefault="004D5839" w:rsidP="004D5839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None.</w:t>
          </w:r>
        </w:p>
      </w:sdtContent>
    </w:sdt>
    <w:p w14:paraId="3E758B0C" w14:textId="77777777" w:rsidR="004D5839" w:rsidRPr="00950428" w:rsidRDefault="004D5839" w:rsidP="004D5839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3E643097" w14:textId="77777777" w:rsidR="004D5839" w:rsidRPr="00950428" w:rsidRDefault="004D5839" w:rsidP="004D5839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Impact on City Revenue</w:t>
      </w:r>
    </w:p>
    <w:sdt>
      <w:sdtPr>
        <w:rPr>
          <w:rStyle w:val="Style1"/>
        </w:rPr>
        <w:id w:val="-1654900980"/>
        <w:placeholder>
          <w:docPart w:val="A87E5C1E0F0346E0B6DB018EB5C499AB"/>
        </w:placeholder>
        <w:text w:multiLine="1"/>
      </w:sdtPr>
      <w:sdtEndPr>
        <w:rPr>
          <w:rStyle w:val="Style1"/>
        </w:rPr>
      </w:sdtEndPr>
      <w:sdtContent>
        <w:p w14:paraId="24A8D38B" w14:textId="77777777" w:rsidR="004D5839" w:rsidRDefault="004D5839" w:rsidP="004D5839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>No impact on City Revenue.</w:t>
          </w:r>
        </w:p>
      </w:sdtContent>
    </w:sdt>
    <w:p w14:paraId="7BC8484B" w14:textId="77777777" w:rsidR="004D5839" w:rsidRDefault="004D5839" w:rsidP="004D5839">
      <w:pPr>
        <w:autoSpaceDE w:val="0"/>
        <w:autoSpaceDN w:val="0"/>
        <w:adjustRightInd w:val="0"/>
        <w:rPr>
          <w:rStyle w:val="Style1"/>
        </w:rPr>
      </w:pPr>
    </w:p>
    <w:p w14:paraId="4D8A6C6B" w14:textId="77777777" w:rsidR="004D5839" w:rsidRDefault="004D5839" w:rsidP="004D5839">
      <w:pPr>
        <w:autoSpaceDE w:val="0"/>
        <w:autoSpaceDN w:val="0"/>
        <w:adjustRightInd w:val="0"/>
        <w:rPr>
          <w:rStyle w:val="Style1"/>
          <w:b/>
        </w:rPr>
      </w:pPr>
    </w:p>
    <w:p w14:paraId="526E126C" w14:textId="77777777" w:rsidR="004D5839" w:rsidRDefault="004D5839" w:rsidP="004D5839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14:paraId="63C592FF" w14:textId="77777777" w:rsidR="004D5839" w:rsidRPr="005D494A" w:rsidRDefault="004D5839" w:rsidP="004D5839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Professional Service Contract Authorization:</w:t>
      </w:r>
    </w:p>
    <w:p w14:paraId="2DA531B4" w14:textId="77777777" w:rsidR="004D5839" w:rsidRDefault="004D5839" w:rsidP="004D5839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4D5839" w:rsidRPr="00950428" w14:paraId="54CACEB0" w14:textId="77777777" w:rsidTr="009E0241">
        <w:trPr>
          <w:trHeight w:val="293"/>
          <w:jc w:val="center"/>
        </w:trPr>
        <w:tc>
          <w:tcPr>
            <w:tcW w:w="5220" w:type="dxa"/>
            <w:vAlign w:val="center"/>
          </w:tcPr>
          <w:p w14:paraId="3570A3E7" w14:textId="77777777" w:rsidR="004D5839" w:rsidRPr="00950428" w:rsidRDefault="004D5839" w:rsidP="009E0241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</w:tc>
        <w:tc>
          <w:tcPr>
            <w:tcW w:w="2070" w:type="dxa"/>
            <w:vAlign w:val="center"/>
          </w:tcPr>
          <w:p w14:paraId="3D4CA2C5" w14:textId="77777777" w:rsidR="004D5839" w:rsidRPr="00950428" w:rsidRDefault="00967EED" w:rsidP="009E024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83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D5839" w:rsidRPr="00950428">
              <w:rPr>
                <w:sz w:val="24"/>
              </w:rPr>
              <w:t xml:space="preserve"> </w:t>
            </w:r>
            <w:r w:rsidR="004D5839">
              <w:rPr>
                <w:sz w:val="24"/>
              </w:rPr>
              <w:t>RFP</w:t>
            </w:r>
          </w:p>
        </w:tc>
        <w:tc>
          <w:tcPr>
            <w:tcW w:w="2340" w:type="dxa"/>
            <w:vAlign w:val="center"/>
          </w:tcPr>
          <w:p w14:paraId="400D2ED7" w14:textId="6DC95107" w:rsidR="004D5839" w:rsidRPr="00950428" w:rsidRDefault="00967EED" w:rsidP="009E024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C12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D5839" w:rsidRPr="00950428">
              <w:rPr>
                <w:sz w:val="24"/>
              </w:rPr>
              <w:t xml:space="preserve"> </w:t>
            </w:r>
            <w:r w:rsidR="004D5839">
              <w:rPr>
                <w:sz w:val="24"/>
              </w:rPr>
              <w:t>Signed Waiver</w:t>
            </w:r>
          </w:p>
        </w:tc>
      </w:tr>
    </w:tbl>
    <w:p w14:paraId="036814F3" w14:textId="77777777" w:rsidR="004D5839" w:rsidRDefault="004D5839" w:rsidP="004D5839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4AF86E0A" w14:textId="77777777" w:rsidR="004D5839" w:rsidRPr="00950428" w:rsidRDefault="004D5839" w:rsidP="004D5839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Name and Qualifications of the Vendor</w:t>
      </w:r>
    </w:p>
    <w:sdt>
      <w:sdtPr>
        <w:rPr>
          <w:rFonts w:ascii="Garamond" w:hAnsi="Garamond"/>
          <w:color w:val="000000"/>
          <w:sz w:val="24"/>
          <w:szCs w:val="24"/>
        </w:rPr>
        <w:id w:val="-1851250209"/>
        <w:placeholder>
          <w:docPart w:val="6C67207A4ECC42159294405F34A85283"/>
        </w:placeholder>
        <w:text w:multiLine="1"/>
      </w:sdtPr>
      <w:sdtEndPr/>
      <w:sdtContent>
        <w:p w14:paraId="37A26594" w14:textId="3A446736" w:rsidR="004D5839" w:rsidRPr="00950428" w:rsidRDefault="00456C12" w:rsidP="004D5839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proofErr w:type="spellStart"/>
          <w:r w:rsidRPr="00456C12">
            <w:rPr>
              <w:rFonts w:ascii="Garamond" w:hAnsi="Garamond"/>
              <w:color w:val="000000"/>
              <w:sz w:val="24"/>
              <w:szCs w:val="24"/>
            </w:rPr>
            <w:t>Pietragallo</w:t>
          </w:r>
          <w:proofErr w:type="spellEnd"/>
          <w:r w:rsidRPr="00456C12">
            <w:rPr>
              <w:rFonts w:ascii="Garamond" w:hAnsi="Garamond"/>
              <w:color w:val="000000"/>
              <w:sz w:val="24"/>
              <w:szCs w:val="24"/>
            </w:rPr>
            <w:t xml:space="preserve"> Gordon Alfano Bosick &amp; </w:t>
          </w:r>
          <w:proofErr w:type="spellStart"/>
          <w:r w:rsidRPr="00456C12">
            <w:rPr>
              <w:rFonts w:ascii="Garamond" w:hAnsi="Garamond"/>
              <w:color w:val="000000"/>
              <w:sz w:val="24"/>
              <w:szCs w:val="24"/>
            </w:rPr>
            <w:t>Raspanti</w:t>
          </w:r>
          <w:proofErr w:type="spellEnd"/>
          <w:r w:rsidRPr="00456C12">
            <w:rPr>
              <w:rFonts w:ascii="Garamond" w:hAnsi="Garamond"/>
              <w:color w:val="000000"/>
              <w:sz w:val="24"/>
              <w:szCs w:val="24"/>
            </w:rPr>
            <w:t>, LLC,</w:t>
          </w:r>
          <w:r>
            <w:rPr>
              <w:rFonts w:ascii="Garamond" w:hAnsi="Garamond"/>
              <w:color w:val="000000"/>
              <w:sz w:val="24"/>
              <w:szCs w:val="24"/>
            </w:rPr>
            <w:t xml:space="preserve"> experts in civil rights litigation</w:t>
          </w:r>
        </w:p>
      </w:sdtContent>
    </w:sdt>
    <w:p w14:paraId="6C1FA07A" w14:textId="77777777" w:rsidR="004D5839" w:rsidRDefault="004D5839" w:rsidP="004D5839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45C4DA0" w14:textId="77777777" w:rsidR="004D5839" w:rsidRPr="00950428" w:rsidRDefault="004D5839" w:rsidP="004D5839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033FEE18E12748F8959431F665BA13CF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341ABCC8" w14:textId="6684C592" w:rsidR="004D5839" w:rsidRPr="00950428" w:rsidRDefault="00456C12" w:rsidP="004D5839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n/a</w:t>
          </w:r>
        </w:p>
      </w:sdtContent>
    </w:sdt>
    <w:p w14:paraId="00C90D57" w14:textId="77777777" w:rsidR="004D5839" w:rsidRDefault="004D5839" w:rsidP="004D5839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117D6D" w14:textId="77777777" w:rsidR="004D5839" w:rsidRPr="00950428" w:rsidRDefault="004D5839" w:rsidP="004D5839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397E462BE13B4AFBA369F1A80DFC58CC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060588A2" w14:textId="327B3C9A" w:rsidR="004D5839" w:rsidRPr="00950428" w:rsidRDefault="00456C12" w:rsidP="004D5839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n/a</w:t>
          </w:r>
        </w:p>
      </w:sdtContent>
    </w:sdt>
    <w:p w14:paraId="1D57591D" w14:textId="77777777" w:rsidR="004D5839" w:rsidRDefault="004D5839" w:rsidP="004D5839">
      <w:pPr>
        <w:autoSpaceDE w:val="0"/>
        <w:autoSpaceDN w:val="0"/>
        <w:adjustRightInd w:val="0"/>
        <w:rPr>
          <w:rStyle w:val="Style1"/>
          <w:b/>
        </w:rPr>
      </w:pPr>
    </w:p>
    <w:p w14:paraId="3B027218" w14:textId="77777777" w:rsidR="004D5839" w:rsidRPr="00950428" w:rsidRDefault="004D5839" w:rsidP="004D5839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 Representation</w:t>
      </w:r>
    </w:p>
    <w:sdt>
      <w:sdtPr>
        <w:rPr>
          <w:rStyle w:val="Style1"/>
        </w:rPr>
        <w:id w:val="-1904131385"/>
        <w:placeholder>
          <w:docPart w:val="A0C76B930D66482981C23983151589D6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7DFE446" w14:textId="109D74A4" w:rsidR="004D5839" w:rsidRPr="00950428" w:rsidRDefault="00456C12" w:rsidP="004D5839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n/a</w:t>
          </w:r>
        </w:p>
      </w:sdtContent>
    </w:sdt>
    <w:p w14:paraId="13453E4E" w14:textId="77777777" w:rsidR="004D5839" w:rsidRDefault="004D5839" w:rsidP="004D5839">
      <w:pPr>
        <w:autoSpaceDE w:val="0"/>
        <w:autoSpaceDN w:val="0"/>
        <w:adjustRightInd w:val="0"/>
        <w:rPr>
          <w:rStyle w:val="Style1"/>
          <w:b/>
        </w:rPr>
      </w:pPr>
    </w:p>
    <w:p w14:paraId="6273E6E3" w14:textId="77777777" w:rsidR="004D5839" w:rsidRPr="00950428" w:rsidRDefault="004D5839" w:rsidP="004D5839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7D0C6166BE6241C79419960900A39BF2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136D8748" w14:textId="27698D3A" w:rsidR="004D5839" w:rsidRPr="00481BE3" w:rsidRDefault="00456C12" w:rsidP="004D5839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Style1"/>
            </w:rPr>
            <w:t>Pending, waiver for outside counsel</w:t>
          </w:r>
        </w:p>
      </w:sdtContent>
    </w:sdt>
    <w:p w14:paraId="6BEB8F73" w14:textId="77777777" w:rsidR="004D5839" w:rsidRDefault="004D5839" w:rsidP="004D5839">
      <w:pPr>
        <w:autoSpaceDE w:val="0"/>
        <w:autoSpaceDN w:val="0"/>
        <w:adjustRightInd w:val="0"/>
        <w:rPr>
          <w:rStyle w:val="Style1"/>
          <w:b/>
        </w:rPr>
      </w:pPr>
    </w:p>
    <w:p w14:paraId="46EB14C1" w14:textId="77777777" w:rsidR="004D5839" w:rsidRPr="00950428" w:rsidRDefault="004D5839" w:rsidP="004D5839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PlaceholderText"/>
          <w:sz w:val="24"/>
        </w:rPr>
        <w:id w:val="-656762981"/>
        <w:placeholder>
          <w:docPart w:val="669E103312804EA3B98265B62A9E6F8A"/>
        </w:placeholder>
        <w:text w:multiLine="1"/>
      </w:sdtPr>
      <w:sdtEndPr>
        <w:rPr>
          <w:rStyle w:val="PlaceholderText"/>
        </w:rPr>
      </w:sdtEndPr>
      <w:sdtContent>
        <w:p w14:paraId="43881232" w14:textId="38EA5603" w:rsidR="004D5839" w:rsidRPr="00950428" w:rsidRDefault="00456C12" w:rsidP="004D5839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 w:rsidRPr="00456C12">
            <w:rPr>
              <w:rStyle w:val="PlaceholderText"/>
              <w:sz w:val="24"/>
            </w:rPr>
            <w:t>Pending, waiver for outside counsel</w:t>
          </w:r>
        </w:p>
      </w:sdtContent>
    </w:sdt>
    <w:p w14:paraId="562ED916" w14:textId="77777777" w:rsidR="004D5839" w:rsidRDefault="004D5839" w:rsidP="004D5839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4D5839" w:rsidRPr="00950428" w14:paraId="1D651BAE" w14:textId="77777777" w:rsidTr="009E0241">
        <w:trPr>
          <w:trHeight w:val="293"/>
          <w:jc w:val="center"/>
        </w:trPr>
        <w:tc>
          <w:tcPr>
            <w:tcW w:w="5220" w:type="dxa"/>
            <w:vAlign w:val="center"/>
          </w:tcPr>
          <w:p w14:paraId="5E4B016C" w14:textId="77777777" w:rsidR="004D5839" w:rsidRPr="00950428" w:rsidRDefault="004D5839" w:rsidP="009E0241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C64503A6B84D4619897F81876F57D929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14:paraId="7E8283AB" w14:textId="77777777" w:rsidR="004D5839" w:rsidRPr="00950428" w:rsidRDefault="00967EED" w:rsidP="009E024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83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D5839" w:rsidRPr="00950428">
              <w:rPr>
                <w:sz w:val="24"/>
              </w:rPr>
              <w:t xml:space="preserve"> </w:t>
            </w:r>
            <w:r w:rsidR="004D5839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14:paraId="7002257D" w14:textId="77777777" w:rsidR="004D5839" w:rsidRPr="00950428" w:rsidRDefault="00967EED" w:rsidP="009E0241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83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D5839" w:rsidRPr="00950428">
              <w:rPr>
                <w:sz w:val="24"/>
              </w:rPr>
              <w:t xml:space="preserve"> </w:t>
            </w:r>
            <w:r w:rsidR="004D5839">
              <w:rPr>
                <w:sz w:val="24"/>
              </w:rPr>
              <w:t>Not Approved</w:t>
            </w:r>
          </w:p>
        </w:tc>
      </w:tr>
    </w:tbl>
    <w:p w14:paraId="4AE3B202" w14:textId="77777777" w:rsidR="004D5839" w:rsidRDefault="004D5839" w:rsidP="004D5839">
      <w:pPr>
        <w:autoSpaceDE w:val="0"/>
        <w:autoSpaceDN w:val="0"/>
        <w:adjustRightInd w:val="0"/>
        <w:rPr>
          <w:rStyle w:val="Style1"/>
          <w:b/>
        </w:rPr>
      </w:pPr>
    </w:p>
    <w:p w14:paraId="1C30E1BA" w14:textId="77777777" w:rsidR="004D5839" w:rsidRPr="00321263" w:rsidRDefault="004D5839" w:rsidP="004D5839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1A505EBC" w14:textId="77777777" w:rsidR="004D5839" w:rsidRPr="00613C68" w:rsidRDefault="004D5839" w:rsidP="004D5839">
      <w:pPr>
        <w:autoSpaceDE w:val="0"/>
        <w:autoSpaceDN w:val="0"/>
        <w:adjustRightInd w:val="0"/>
        <w:rPr>
          <w:i/>
          <w:sz w:val="24"/>
        </w:rPr>
      </w:pPr>
      <w:r>
        <w:rPr>
          <w:rStyle w:val="Style1"/>
          <w:i/>
        </w:rPr>
        <w:t xml:space="preserve">As per §219.07 of the City Code, you </w:t>
      </w:r>
      <w:r>
        <w:rPr>
          <w:rStyle w:val="Style1"/>
          <w:b/>
          <w:i/>
        </w:rPr>
        <w:t>must</w:t>
      </w:r>
      <w:r>
        <w:rPr>
          <w:rStyle w:val="Style1"/>
          <w:i/>
        </w:rPr>
        <w:t xml:space="preserve"> include an electronic copy of the solicitation with your submission. Please attach any additional documents </w:t>
      </w:r>
      <w:r w:rsidRPr="00613C68">
        <w:rPr>
          <w:rStyle w:val="Style1"/>
          <w:i/>
        </w:rPr>
        <w:t>and/or exhibits</w:t>
      </w:r>
      <w:r>
        <w:rPr>
          <w:rStyle w:val="Style1"/>
          <w:i/>
        </w:rPr>
        <w:t>.</w:t>
      </w:r>
    </w:p>
    <w:p w14:paraId="184F14B0" w14:textId="77777777" w:rsidR="004D5839" w:rsidRDefault="004D5839" w:rsidP="004D5839"/>
    <w:p w14:paraId="2CD954DE" w14:textId="77777777" w:rsidR="004D5839" w:rsidRDefault="004D5839" w:rsidP="004D5839"/>
    <w:p w14:paraId="45B28387" w14:textId="77777777" w:rsidR="001E5E63" w:rsidRDefault="001E5E63"/>
    <w:sectPr w:rsidR="001E5E63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839"/>
    <w:rsid w:val="001E5E63"/>
    <w:rsid w:val="00456C12"/>
    <w:rsid w:val="004D5839"/>
    <w:rsid w:val="007E4998"/>
    <w:rsid w:val="0096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5AC85"/>
  <w15:chartTrackingRefBased/>
  <w15:docId w15:val="{FF7C82A4-2406-4417-B826-9B6F691D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5839"/>
    <w:rPr>
      <w:color w:val="808080"/>
    </w:rPr>
  </w:style>
  <w:style w:type="character" w:customStyle="1" w:styleId="Style1">
    <w:name w:val="Style1"/>
    <w:basedOn w:val="DefaultParagraphFont"/>
    <w:uiPriority w:val="1"/>
    <w:rsid w:val="004D583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A74A80A8BAE4359BDBB5FEED05D5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4A83D-18F5-4A24-A357-AC72C47F9D5D}"/>
      </w:docPartPr>
      <w:docPartBody>
        <w:p w:rsidR="00DE7B10" w:rsidRDefault="006250A8" w:rsidP="006250A8">
          <w:pPr>
            <w:pStyle w:val="8A74A80A8BAE4359BDBB5FEED05D5F9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E54CB56DDC5F451AB46551F917A98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DECC5-61F6-4C67-AA7B-EB9E9A207EFF}"/>
      </w:docPartPr>
      <w:docPartBody>
        <w:p w:rsidR="00DE7B10" w:rsidRDefault="006250A8" w:rsidP="006250A8">
          <w:pPr>
            <w:pStyle w:val="E54CB56DDC5F451AB46551F917A98119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E70E71C68142482E96735AB065047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67953-CA5F-4790-8D47-C212152A33A6}"/>
      </w:docPartPr>
      <w:docPartBody>
        <w:p w:rsidR="00DE7B10" w:rsidRDefault="006250A8" w:rsidP="006250A8">
          <w:pPr>
            <w:pStyle w:val="E70E71C68142482E96735AB065047034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284C89C8228A4D06A681DFE42EBCF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235FF-8458-4E9F-9CF2-683E78F6488C}"/>
      </w:docPartPr>
      <w:docPartBody>
        <w:p w:rsidR="00DE7B10" w:rsidRDefault="006250A8" w:rsidP="006250A8">
          <w:pPr>
            <w:pStyle w:val="284C89C8228A4D06A681DFE42EBCF52E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0EB8F87A70A4BF79F1FE99C6B2CE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CE0B6-ECBC-46AF-969D-8396FC2038A3}"/>
      </w:docPartPr>
      <w:docPartBody>
        <w:p w:rsidR="006250A8" w:rsidRPr="00AD12A8" w:rsidRDefault="006250A8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DE7B10" w:rsidRDefault="006250A8" w:rsidP="006250A8">
          <w:pPr>
            <w:pStyle w:val="B0EB8F87A70A4BF79F1FE99C6B2CE600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23A7757AC66C4D23B53ACB988868A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17529-7718-4536-9702-D406F2835803}"/>
      </w:docPartPr>
      <w:docPartBody>
        <w:p w:rsidR="00DE7B10" w:rsidRDefault="006250A8" w:rsidP="006250A8">
          <w:pPr>
            <w:pStyle w:val="23A7757AC66C4D23B53ACB988868AF36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FE714C6C994B44B8BEC047947338B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39C45-434E-4CAF-8DB6-0110885B3953}"/>
      </w:docPartPr>
      <w:docPartBody>
        <w:p w:rsidR="00DE7B10" w:rsidRDefault="006250A8" w:rsidP="006250A8">
          <w:pPr>
            <w:pStyle w:val="FE714C6C994B44B8BEC047947338B059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E41A539A6967461E95E9560C83E1B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8F618-9BFC-4417-92AC-B307FF797CB6}"/>
      </w:docPartPr>
      <w:docPartBody>
        <w:p w:rsidR="00DE7B10" w:rsidRDefault="006250A8" w:rsidP="006250A8">
          <w:pPr>
            <w:pStyle w:val="E41A539A6967461E95E9560C83E1B0D4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A87E5C1E0F0346E0B6DB018EB5C49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F71F5-8989-4E0B-A0FB-4CD127D1C669}"/>
      </w:docPartPr>
      <w:docPartBody>
        <w:p w:rsidR="00DE7B10" w:rsidRDefault="006250A8" w:rsidP="006250A8">
          <w:pPr>
            <w:pStyle w:val="A87E5C1E0F0346E0B6DB018EB5C499AB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C67207A4ECC42159294405F34A85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D97A8-391C-4121-B35F-1A109AAF25B1}"/>
      </w:docPartPr>
      <w:docPartBody>
        <w:p w:rsidR="00DE7B10" w:rsidRDefault="006250A8" w:rsidP="006250A8">
          <w:pPr>
            <w:pStyle w:val="6C67207A4ECC42159294405F34A85283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033FEE18E12748F8959431F665BA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9D409-51AE-4C24-8A80-51510F54933A}"/>
      </w:docPartPr>
      <w:docPartBody>
        <w:p w:rsidR="00DE7B10" w:rsidRDefault="006250A8" w:rsidP="006250A8">
          <w:pPr>
            <w:pStyle w:val="033FEE18E12748F8959431F665BA13CF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397E462BE13B4AFBA369F1A80DFC5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65F1A-6BEF-4D6B-995B-3FC6BE3BE0FC}"/>
      </w:docPartPr>
      <w:docPartBody>
        <w:p w:rsidR="00DE7B10" w:rsidRDefault="006250A8" w:rsidP="006250A8">
          <w:pPr>
            <w:pStyle w:val="397E462BE13B4AFBA369F1A80DFC58CC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A0C76B930D66482981C2398315158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71F2C-E7ED-48EC-B63F-871B07E2CE4F}"/>
      </w:docPartPr>
      <w:docPartBody>
        <w:p w:rsidR="00DE7B10" w:rsidRDefault="006250A8" w:rsidP="006250A8">
          <w:pPr>
            <w:pStyle w:val="A0C76B930D66482981C23983151589D6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7D0C6166BE6241C79419960900A39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C1FB3-D53C-4B7F-99D8-4A1C7C52D577}"/>
      </w:docPartPr>
      <w:docPartBody>
        <w:p w:rsidR="00DE7B10" w:rsidRDefault="006250A8" w:rsidP="006250A8">
          <w:pPr>
            <w:pStyle w:val="7D0C6166BE6241C79419960900A39BF2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69E103312804EA3B98265B62A9E6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F0FA0-046B-49B1-A56A-94EB6D2967D6}"/>
      </w:docPartPr>
      <w:docPartBody>
        <w:p w:rsidR="00DE7B10" w:rsidRDefault="006250A8" w:rsidP="006250A8">
          <w:pPr>
            <w:pStyle w:val="669E103312804EA3B98265B62A9E6F8A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C64503A6B84D4619897F81876F57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C156E-FCC1-4B09-AC88-CAF46F879151}"/>
      </w:docPartPr>
      <w:docPartBody>
        <w:p w:rsidR="00DE7B10" w:rsidRDefault="006250A8" w:rsidP="006250A8">
          <w:pPr>
            <w:pStyle w:val="C64503A6B84D4619897F81876F57D929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0A8"/>
    <w:rsid w:val="006250A8"/>
    <w:rsid w:val="007A70F3"/>
    <w:rsid w:val="00DE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74A80A8BAE4359BDBB5FEED05D5F94">
    <w:name w:val="8A74A80A8BAE4359BDBB5FEED05D5F94"/>
    <w:rsid w:val="006250A8"/>
  </w:style>
  <w:style w:type="character" w:styleId="PlaceholderText">
    <w:name w:val="Placeholder Text"/>
    <w:basedOn w:val="DefaultParagraphFont"/>
    <w:uiPriority w:val="99"/>
    <w:semiHidden/>
    <w:rsid w:val="006250A8"/>
    <w:rPr>
      <w:color w:val="808080"/>
    </w:rPr>
  </w:style>
  <w:style w:type="paragraph" w:customStyle="1" w:styleId="E54CB56DDC5F451AB46551F917A98119">
    <w:name w:val="E54CB56DDC5F451AB46551F917A98119"/>
    <w:rsid w:val="006250A8"/>
  </w:style>
  <w:style w:type="character" w:customStyle="1" w:styleId="Style1">
    <w:name w:val="Style1"/>
    <w:basedOn w:val="DefaultParagraphFont"/>
    <w:uiPriority w:val="1"/>
    <w:rsid w:val="006250A8"/>
    <w:rPr>
      <w:sz w:val="24"/>
    </w:rPr>
  </w:style>
  <w:style w:type="paragraph" w:customStyle="1" w:styleId="E70E71C68142482E96735AB065047034">
    <w:name w:val="E70E71C68142482E96735AB065047034"/>
    <w:rsid w:val="006250A8"/>
  </w:style>
  <w:style w:type="paragraph" w:customStyle="1" w:styleId="284C89C8228A4D06A681DFE42EBCF52E">
    <w:name w:val="284C89C8228A4D06A681DFE42EBCF52E"/>
    <w:rsid w:val="006250A8"/>
  </w:style>
  <w:style w:type="paragraph" w:customStyle="1" w:styleId="B0EB8F87A70A4BF79F1FE99C6B2CE600">
    <w:name w:val="B0EB8F87A70A4BF79F1FE99C6B2CE600"/>
    <w:rsid w:val="006250A8"/>
  </w:style>
  <w:style w:type="paragraph" w:customStyle="1" w:styleId="23A7757AC66C4D23B53ACB988868AF36">
    <w:name w:val="23A7757AC66C4D23B53ACB988868AF36"/>
    <w:rsid w:val="006250A8"/>
  </w:style>
  <w:style w:type="paragraph" w:customStyle="1" w:styleId="FE714C6C994B44B8BEC047947338B059">
    <w:name w:val="FE714C6C994B44B8BEC047947338B059"/>
    <w:rsid w:val="006250A8"/>
  </w:style>
  <w:style w:type="paragraph" w:customStyle="1" w:styleId="E41A539A6967461E95E9560C83E1B0D4">
    <w:name w:val="E41A539A6967461E95E9560C83E1B0D4"/>
    <w:rsid w:val="006250A8"/>
  </w:style>
  <w:style w:type="paragraph" w:customStyle="1" w:styleId="A87E5C1E0F0346E0B6DB018EB5C499AB">
    <w:name w:val="A87E5C1E0F0346E0B6DB018EB5C499AB"/>
    <w:rsid w:val="006250A8"/>
  </w:style>
  <w:style w:type="paragraph" w:customStyle="1" w:styleId="6C67207A4ECC42159294405F34A85283">
    <w:name w:val="6C67207A4ECC42159294405F34A85283"/>
    <w:rsid w:val="006250A8"/>
  </w:style>
  <w:style w:type="paragraph" w:customStyle="1" w:styleId="033FEE18E12748F8959431F665BA13CF">
    <w:name w:val="033FEE18E12748F8959431F665BA13CF"/>
    <w:rsid w:val="006250A8"/>
  </w:style>
  <w:style w:type="paragraph" w:customStyle="1" w:styleId="397E462BE13B4AFBA369F1A80DFC58CC">
    <w:name w:val="397E462BE13B4AFBA369F1A80DFC58CC"/>
    <w:rsid w:val="006250A8"/>
  </w:style>
  <w:style w:type="paragraph" w:customStyle="1" w:styleId="A0C76B930D66482981C23983151589D6">
    <w:name w:val="A0C76B930D66482981C23983151589D6"/>
    <w:rsid w:val="006250A8"/>
  </w:style>
  <w:style w:type="paragraph" w:customStyle="1" w:styleId="7D0C6166BE6241C79419960900A39BF2">
    <w:name w:val="7D0C6166BE6241C79419960900A39BF2"/>
    <w:rsid w:val="006250A8"/>
  </w:style>
  <w:style w:type="paragraph" w:customStyle="1" w:styleId="669E103312804EA3B98265B62A9E6F8A">
    <w:name w:val="669E103312804EA3B98265B62A9E6F8A"/>
    <w:rsid w:val="006250A8"/>
  </w:style>
  <w:style w:type="paragraph" w:customStyle="1" w:styleId="C64503A6B84D4619897F81876F57D929">
    <w:name w:val="C64503A6B84D4619897F81876F57D929"/>
    <w:rsid w:val="006250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SOMMERS</dc:creator>
  <cp:keywords/>
  <dc:description/>
  <cp:lastModifiedBy>Laurie Loper</cp:lastModifiedBy>
  <cp:revision>2</cp:revision>
  <dcterms:created xsi:type="dcterms:W3CDTF">2021-03-09T19:04:00Z</dcterms:created>
  <dcterms:modified xsi:type="dcterms:W3CDTF">2021-03-09T19:04:00Z</dcterms:modified>
</cp:coreProperties>
</file>