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9054" w14:textId="1E6A2EB7" w:rsidR="009029C6" w:rsidRDefault="009029C6" w:rsidP="009029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204</w:t>
      </w:r>
    </w:p>
    <w:p w14:paraId="285EA3A0" w14:textId="30DBE478" w:rsidR="001374C2" w:rsidRDefault="001374C2" w:rsidP="00137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1B8021F" w14:textId="77777777" w:rsidR="001374C2" w:rsidRPr="005D494A" w:rsidRDefault="001374C2" w:rsidP="001374C2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1B3646AA" w14:textId="77777777" w:rsidR="001374C2" w:rsidRPr="00A11267" w:rsidRDefault="001374C2" w:rsidP="001374C2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1374C2" w:rsidRPr="00A11267" w14:paraId="583B5DCF" w14:textId="77777777" w:rsidTr="00897BA4">
        <w:trPr>
          <w:trHeight w:val="315"/>
          <w:jc w:val="center"/>
        </w:trPr>
        <w:tc>
          <w:tcPr>
            <w:tcW w:w="2880" w:type="dxa"/>
            <w:vAlign w:val="center"/>
          </w:tcPr>
          <w:p w14:paraId="0C41B4B6" w14:textId="77777777" w:rsidR="001374C2" w:rsidRPr="00A11267" w:rsidRDefault="001374C2" w:rsidP="00897BA4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1638C6FB61614BF3935CA03F4F70691B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FBE727F" w14:textId="77777777" w:rsidR="001374C2" w:rsidRPr="00A11267" w:rsidRDefault="001374C2" w:rsidP="00897BA4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1374C2" w:rsidRPr="00950428" w14:paraId="4AB197D1" w14:textId="77777777" w:rsidTr="00897BA4">
        <w:trPr>
          <w:trHeight w:val="255"/>
          <w:jc w:val="center"/>
        </w:trPr>
        <w:tc>
          <w:tcPr>
            <w:tcW w:w="2880" w:type="dxa"/>
            <w:vAlign w:val="center"/>
          </w:tcPr>
          <w:p w14:paraId="788AA8B6" w14:textId="77777777" w:rsidR="001374C2" w:rsidRPr="00950428" w:rsidRDefault="001374C2" w:rsidP="00897BA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6A6807833BA34A1D9F6EF65F152575A9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A773823" w14:textId="77777777" w:rsidR="001374C2" w:rsidRDefault="001374C2" w:rsidP="00897BA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1374C2" w:rsidRPr="00950428" w14:paraId="0717F285" w14:textId="77777777" w:rsidTr="00897BA4">
        <w:trPr>
          <w:trHeight w:val="165"/>
          <w:jc w:val="center"/>
        </w:trPr>
        <w:tc>
          <w:tcPr>
            <w:tcW w:w="2880" w:type="dxa"/>
            <w:vAlign w:val="center"/>
          </w:tcPr>
          <w:p w14:paraId="1A1A0592" w14:textId="77777777" w:rsidR="001374C2" w:rsidRPr="00C24F39" w:rsidRDefault="001374C2" w:rsidP="00897BA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90FB1E9250024FE2A92E0CFCF7B46974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35460F1" w14:textId="77777777" w:rsidR="001374C2" w:rsidRPr="00C24F39" w:rsidRDefault="001374C2" w:rsidP="001374C2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Julie Koren</w:t>
                </w:r>
              </w:p>
            </w:tc>
          </w:sdtContent>
        </w:sdt>
      </w:tr>
      <w:tr w:rsidR="001374C2" w:rsidRPr="00950428" w14:paraId="698663D8" w14:textId="77777777" w:rsidTr="00897BA4">
        <w:trPr>
          <w:trHeight w:val="300"/>
          <w:jc w:val="center"/>
        </w:trPr>
        <w:tc>
          <w:tcPr>
            <w:tcW w:w="2880" w:type="dxa"/>
            <w:vAlign w:val="center"/>
          </w:tcPr>
          <w:p w14:paraId="3CBF7A42" w14:textId="77777777" w:rsidR="001374C2" w:rsidRPr="00950428" w:rsidRDefault="001374C2" w:rsidP="00897BA4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BF0E5A46A1AA465283DDFC5B4A08896B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8C21AAF" w14:textId="77777777" w:rsidR="001374C2" w:rsidRPr="00950428" w:rsidRDefault="001374C2" w:rsidP="00897BA4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63B13F1E" w14:textId="77777777" w:rsidR="001374C2" w:rsidRPr="00950428" w:rsidRDefault="001374C2" w:rsidP="001374C2">
      <w:pPr>
        <w:autoSpaceDE w:val="0"/>
        <w:autoSpaceDN w:val="0"/>
        <w:adjustRightInd w:val="0"/>
        <w:rPr>
          <w:sz w:val="24"/>
          <w:szCs w:val="24"/>
        </w:rPr>
      </w:pPr>
    </w:p>
    <w:p w14:paraId="21CF4016" w14:textId="77777777" w:rsidR="001374C2" w:rsidRPr="00950428" w:rsidRDefault="001374C2" w:rsidP="001374C2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placeholder>
          <w:docPart w:val="2E39DCA786154417BA6DFB06A184785C"/>
        </w:placeholder>
        <w:text w:multiLine="1"/>
      </w:sdtPr>
      <w:sdtEndPr/>
      <w:sdtContent>
        <w:p w14:paraId="26DA4BD5" w14:textId="77777777" w:rsidR="001374C2" w:rsidRPr="00950428" w:rsidRDefault="001374C2" w:rsidP="001374C2">
          <w:pPr>
            <w:rPr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Settlement of litigation in the amount of $55,000.00 payable to Will El &amp; Todd J. Hollis, Esquire. </w:t>
          </w:r>
        </w:p>
      </w:sdtContent>
    </w:sdt>
    <w:p w14:paraId="1F9BFAEE" w14:textId="77777777" w:rsidR="001374C2" w:rsidRPr="00950428" w:rsidRDefault="001374C2" w:rsidP="001374C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1374C2" w:rsidRPr="00950428" w14:paraId="58B6378D" w14:textId="77777777" w:rsidTr="00897BA4">
        <w:trPr>
          <w:trHeight w:val="308"/>
          <w:jc w:val="center"/>
        </w:trPr>
        <w:tc>
          <w:tcPr>
            <w:tcW w:w="2955" w:type="dxa"/>
            <w:vAlign w:val="center"/>
          </w:tcPr>
          <w:p w14:paraId="3DF63A0D" w14:textId="77777777" w:rsidR="001374C2" w:rsidRPr="00950428" w:rsidRDefault="001374C2" w:rsidP="00897BA4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2A1DEA67" w14:textId="77777777" w:rsidR="001374C2" w:rsidRPr="00950428" w:rsidRDefault="001374C2" w:rsidP="00897BA4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C496FEC00EAF4CDC95BA70DB59A15FA9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$55,000.00</w:t>
                </w:r>
              </w:sdtContent>
            </w:sdt>
          </w:p>
        </w:tc>
      </w:tr>
      <w:tr w:rsidR="001374C2" w:rsidRPr="00950428" w14:paraId="4F720B89" w14:textId="77777777" w:rsidTr="00897BA4">
        <w:trPr>
          <w:trHeight w:val="293"/>
          <w:jc w:val="center"/>
        </w:trPr>
        <w:tc>
          <w:tcPr>
            <w:tcW w:w="2955" w:type="dxa"/>
            <w:vAlign w:val="center"/>
          </w:tcPr>
          <w:p w14:paraId="617DF6A9" w14:textId="77777777" w:rsidR="001374C2" w:rsidRPr="00950428" w:rsidRDefault="001374C2" w:rsidP="00897BA4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386C9473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374C2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3887DE90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Multi-Year</w:t>
            </w:r>
          </w:p>
        </w:tc>
      </w:tr>
      <w:tr w:rsidR="001374C2" w:rsidRPr="00950428" w14:paraId="60475E4A" w14:textId="77777777" w:rsidTr="00897BA4">
        <w:trPr>
          <w:trHeight w:val="293"/>
          <w:jc w:val="center"/>
        </w:trPr>
        <w:tc>
          <w:tcPr>
            <w:tcW w:w="2955" w:type="dxa"/>
            <w:vAlign w:val="center"/>
          </w:tcPr>
          <w:p w14:paraId="65315CB6" w14:textId="77777777" w:rsidR="001374C2" w:rsidRPr="005C4F67" w:rsidRDefault="001374C2" w:rsidP="00897BA4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1BE9912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374C2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03110A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B1B41B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45732DF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Trust Fund</w:t>
            </w:r>
          </w:p>
        </w:tc>
      </w:tr>
      <w:tr w:rsidR="001374C2" w:rsidRPr="00950428" w14:paraId="77A59833" w14:textId="77777777" w:rsidTr="00897BA4">
        <w:trPr>
          <w:trHeight w:val="293"/>
          <w:jc w:val="center"/>
        </w:trPr>
        <w:tc>
          <w:tcPr>
            <w:tcW w:w="2955" w:type="dxa"/>
            <w:vAlign w:val="center"/>
          </w:tcPr>
          <w:p w14:paraId="2CF92F73" w14:textId="77777777" w:rsidR="001374C2" w:rsidRPr="00950428" w:rsidRDefault="001374C2" w:rsidP="00897BA4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E9E1E33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374C2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42F9790C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No</w:t>
            </w:r>
          </w:p>
        </w:tc>
      </w:tr>
    </w:tbl>
    <w:p w14:paraId="26CCCA60" w14:textId="77777777" w:rsidR="001374C2" w:rsidRPr="00950428" w:rsidRDefault="001374C2" w:rsidP="001374C2">
      <w:pPr>
        <w:autoSpaceDE w:val="0"/>
        <w:autoSpaceDN w:val="0"/>
        <w:adjustRightInd w:val="0"/>
        <w:rPr>
          <w:sz w:val="24"/>
          <w:szCs w:val="24"/>
        </w:rPr>
      </w:pPr>
    </w:p>
    <w:p w14:paraId="197C8371" w14:textId="77777777" w:rsidR="001374C2" w:rsidRDefault="001374C2" w:rsidP="001374C2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8CB533A" w14:textId="77777777" w:rsidR="001374C2" w:rsidRPr="00A53982" w:rsidRDefault="009029C6" w:rsidP="001374C2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0D18A96E3D78473A808D290402C59A8C"/>
          </w:placeholder>
          <w:text w:multiLine="1"/>
        </w:sdtPr>
        <w:sdtEndPr/>
        <w:sdtContent>
          <w:r w:rsidR="001374C2">
            <w:rPr>
              <w:rFonts w:ascii="Garamond" w:hAnsi="Garamond"/>
              <w:sz w:val="24"/>
              <w:szCs w:val="24"/>
            </w:rPr>
            <w:t>11101.108000.58.58105.2021</w:t>
          </w:r>
        </w:sdtContent>
      </w:sdt>
    </w:p>
    <w:p w14:paraId="0B44B55C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5EE435E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E3B9B484ADBA484DA710AA6E507A3E95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09B48CA" w14:textId="77777777" w:rsidR="001374C2" w:rsidRPr="00950428" w:rsidRDefault="001374C2" w:rsidP="001374C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6044267A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184FFE6" w14:textId="77777777" w:rsidR="001374C2" w:rsidRPr="00950428" w:rsidRDefault="001374C2" w:rsidP="001374C2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D39F65F365774FAA9CCCBE37673A3EB4"/>
        </w:placeholder>
        <w:text w:multiLine="1"/>
      </w:sdtPr>
      <w:sdtEndPr>
        <w:rPr>
          <w:rStyle w:val="Style1"/>
        </w:rPr>
      </w:sdtEndPr>
      <w:sdtContent>
        <w:p w14:paraId="5659D6DF" w14:textId="77777777" w:rsidR="001374C2" w:rsidRDefault="001374C2" w:rsidP="001374C2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4F950B51" w14:textId="77777777" w:rsidR="001374C2" w:rsidRDefault="001374C2" w:rsidP="001374C2">
      <w:pPr>
        <w:autoSpaceDE w:val="0"/>
        <w:autoSpaceDN w:val="0"/>
        <w:adjustRightInd w:val="0"/>
        <w:rPr>
          <w:rStyle w:val="Style1"/>
        </w:rPr>
      </w:pPr>
    </w:p>
    <w:p w14:paraId="23E00841" w14:textId="77777777" w:rsidR="001374C2" w:rsidRDefault="001374C2" w:rsidP="001374C2">
      <w:pPr>
        <w:autoSpaceDE w:val="0"/>
        <w:autoSpaceDN w:val="0"/>
        <w:adjustRightInd w:val="0"/>
        <w:rPr>
          <w:rStyle w:val="Style1"/>
          <w:b/>
        </w:rPr>
      </w:pPr>
    </w:p>
    <w:p w14:paraId="64A979AE" w14:textId="77777777" w:rsidR="001374C2" w:rsidRDefault="001374C2" w:rsidP="001374C2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54AE00C5" w14:textId="77777777" w:rsidR="001374C2" w:rsidRPr="005D494A" w:rsidRDefault="001374C2" w:rsidP="001374C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3260695F" w14:textId="77777777" w:rsidR="001374C2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1374C2" w:rsidRPr="00950428" w14:paraId="59F4EEAE" w14:textId="77777777" w:rsidTr="00897BA4">
        <w:trPr>
          <w:trHeight w:val="293"/>
          <w:jc w:val="center"/>
        </w:trPr>
        <w:tc>
          <w:tcPr>
            <w:tcW w:w="5220" w:type="dxa"/>
            <w:vAlign w:val="center"/>
          </w:tcPr>
          <w:p w14:paraId="37B73941" w14:textId="77777777" w:rsidR="001374C2" w:rsidRPr="00950428" w:rsidRDefault="001374C2" w:rsidP="00897BA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0B1C40FE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</w:t>
            </w:r>
            <w:r w:rsidR="001374C2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55F60399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</w:t>
            </w:r>
            <w:r w:rsidR="001374C2">
              <w:rPr>
                <w:sz w:val="24"/>
              </w:rPr>
              <w:t>Signed Waiver</w:t>
            </w:r>
          </w:p>
        </w:tc>
      </w:tr>
    </w:tbl>
    <w:p w14:paraId="24756AD8" w14:textId="77777777" w:rsidR="001374C2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790ADF2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Style w:val="Style1"/>
        </w:rPr>
        <w:id w:val="-1851250209"/>
        <w:placeholder>
          <w:docPart w:val="48A001A4E7884164AB6A06198DE1A24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6DEFB6" w14:textId="77777777" w:rsidR="001374C2" w:rsidRPr="00950428" w:rsidRDefault="001374C2" w:rsidP="001374C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891E7F1" w14:textId="77777777" w:rsidR="001374C2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7BE5AF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FDF69D9C8C624E78B55D84BB34EFDBA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C27624F" w14:textId="77777777" w:rsidR="001374C2" w:rsidRPr="00950428" w:rsidRDefault="001374C2" w:rsidP="001374C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DF354BA" w14:textId="77777777" w:rsidR="001374C2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B065038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11489ACE43594E028F7055581B7C169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C403682" w14:textId="77777777" w:rsidR="001374C2" w:rsidRPr="00950428" w:rsidRDefault="001374C2" w:rsidP="001374C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677DB9D" w14:textId="77777777" w:rsidR="001374C2" w:rsidRDefault="001374C2" w:rsidP="001374C2">
      <w:pPr>
        <w:autoSpaceDE w:val="0"/>
        <w:autoSpaceDN w:val="0"/>
        <w:adjustRightInd w:val="0"/>
        <w:rPr>
          <w:rStyle w:val="Style1"/>
          <w:b/>
        </w:rPr>
      </w:pPr>
    </w:p>
    <w:p w14:paraId="2F30ED54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5C2D56512188436192EF094D0B536E0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30D7A73" w14:textId="77777777" w:rsidR="001374C2" w:rsidRPr="00950428" w:rsidRDefault="001374C2" w:rsidP="001374C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371F3378" w14:textId="77777777" w:rsidR="001374C2" w:rsidRDefault="001374C2" w:rsidP="001374C2">
      <w:pPr>
        <w:autoSpaceDE w:val="0"/>
        <w:autoSpaceDN w:val="0"/>
        <w:adjustRightInd w:val="0"/>
        <w:rPr>
          <w:rStyle w:val="Style1"/>
          <w:b/>
        </w:rPr>
      </w:pPr>
    </w:p>
    <w:p w14:paraId="43064415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5AC1E995431046E18406AFBB0BFB093A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26EC107" w14:textId="77777777" w:rsidR="001374C2" w:rsidRPr="00481BE3" w:rsidRDefault="001374C2" w:rsidP="001374C2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DF01CDB" w14:textId="77777777" w:rsidR="001374C2" w:rsidRDefault="001374C2" w:rsidP="001374C2">
      <w:pPr>
        <w:autoSpaceDE w:val="0"/>
        <w:autoSpaceDN w:val="0"/>
        <w:adjustRightInd w:val="0"/>
        <w:rPr>
          <w:rStyle w:val="Style1"/>
          <w:b/>
        </w:rPr>
      </w:pPr>
    </w:p>
    <w:p w14:paraId="0F8FEC4E" w14:textId="77777777" w:rsidR="001374C2" w:rsidRPr="00950428" w:rsidRDefault="001374C2" w:rsidP="001374C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93C7C076502F47E5BB397BDA253FFF9B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6931A6" w14:textId="77777777" w:rsidR="001374C2" w:rsidRPr="00950428" w:rsidRDefault="001374C2" w:rsidP="001374C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21A26175" w14:textId="77777777" w:rsidR="001374C2" w:rsidRDefault="001374C2" w:rsidP="001374C2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1374C2" w:rsidRPr="00950428" w14:paraId="63831C0A" w14:textId="77777777" w:rsidTr="00897BA4">
        <w:trPr>
          <w:trHeight w:val="293"/>
          <w:jc w:val="center"/>
        </w:trPr>
        <w:tc>
          <w:tcPr>
            <w:tcW w:w="5220" w:type="dxa"/>
            <w:vAlign w:val="center"/>
          </w:tcPr>
          <w:p w14:paraId="6D818929" w14:textId="77777777" w:rsidR="001374C2" w:rsidRPr="00950428" w:rsidRDefault="001374C2" w:rsidP="00897BA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DC3432A8FC7D4303A237C94D184CD0E0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D77EAEC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</w:t>
            </w:r>
            <w:r w:rsidR="001374C2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7C317C" w14:textId="77777777" w:rsidR="001374C2" w:rsidRPr="00950428" w:rsidRDefault="009029C6" w:rsidP="00897BA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74C2" w:rsidRPr="00950428">
              <w:rPr>
                <w:sz w:val="24"/>
              </w:rPr>
              <w:t xml:space="preserve"> </w:t>
            </w:r>
            <w:r w:rsidR="001374C2">
              <w:rPr>
                <w:sz w:val="24"/>
              </w:rPr>
              <w:t>Not Approved</w:t>
            </w:r>
          </w:p>
        </w:tc>
      </w:tr>
    </w:tbl>
    <w:p w14:paraId="37D79C1A" w14:textId="77777777" w:rsidR="001374C2" w:rsidRDefault="001374C2" w:rsidP="001374C2">
      <w:pPr>
        <w:autoSpaceDE w:val="0"/>
        <w:autoSpaceDN w:val="0"/>
        <w:adjustRightInd w:val="0"/>
        <w:rPr>
          <w:rStyle w:val="Style1"/>
          <w:b/>
        </w:rPr>
      </w:pPr>
    </w:p>
    <w:p w14:paraId="658C5D92" w14:textId="77777777" w:rsidR="001374C2" w:rsidRPr="00321263" w:rsidRDefault="001374C2" w:rsidP="001374C2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54EE98DB" w14:textId="77777777" w:rsidR="001374C2" w:rsidRPr="00613C68" w:rsidRDefault="001374C2" w:rsidP="001374C2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606AFC32" w14:textId="77777777" w:rsidR="0089799C" w:rsidRDefault="009029C6"/>
    <w:sectPr w:rsidR="0089799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C2"/>
    <w:rsid w:val="001374C2"/>
    <w:rsid w:val="007B3E78"/>
    <w:rsid w:val="009029C6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4FC5"/>
  <w15:chartTrackingRefBased/>
  <w15:docId w15:val="{3A091EF5-51B9-4E76-841C-D66B224A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4C2"/>
    <w:rPr>
      <w:color w:val="808080"/>
    </w:rPr>
  </w:style>
  <w:style w:type="character" w:customStyle="1" w:styleId="Style1">
    <w:name w:val="Style1"/>
    <w:basedOn w:val="DefaultParagraphFont"/>
    <w:uiPriority w:val="1"/>
    <w:rsid w:val="001374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38C6FB61614BF3935CA03F4F70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A75A-6BE1-48DA-AD96-BCEFAFF7672F}"/>
      </w:docPartPr>
      <w:docPartBody>
        <w:p w:rsidR="00804204" w:rsidRDefault="005941C3" w:rsidP="005941C3">
          <w:pPr>
            <w:pStyle w:val="1638C6FB61614BF3935CA03F4F70691B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6A6807833BA34A1D9F6EF65F1525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C0E9-4A1C-43DA-A2D7-D08B9261E879}"/>
      </w:docPartPr>
      <w:docPartBody>
        <w:p w:rsidR="00804204" w:rsidRDefault="005941C3" w:rsidP="005941C3">
          <w:pPr>
            <w:pStyle w:val="6A6807833BA34A1D9F6EF65F152575A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90FB1E9250024FE2A92E0CFCF7B4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5057-B501-4B27-BDEB-E2CCEE1E3AC6}"/>
      </w:docPartPr>
      <w:docPartBody>
        <w:p w:rsidR="00804204" w:rsidRDefault="005941C3" w:rsidP="005941C3">
          <w:pPr>
            <w:pStyle w:val="90FB1E9250024FE2A92E0CFCF7B4697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BF0E5A46A1AA465283DDFC5B4A08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3C1B-5A9B-4EA8-89CF-52DE22EDD691}"/>
      </w:docPartPr>
      <w:docPartBody>
        <w:p w:rsidR="00804204" w:rsidRDefault="005941C3" w:rsidP="005941C3">
          <w:pPr>
            <w:pStyle w:val="BF0E5A46A1AA465283DDFC5B4A08896B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2E39DCA786154417BA6DFB06A184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CD2C-340A-4789-B16E-D60184267AF6}"/>
      </w:docPartPr>
      <w:docPartBody>
        <w:p w:rsidR="005941C3" w:rsidRPr="00AD12A8" w:rsidRDefault="005941C3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804204" w:rsidRDefault="005941C3" w:rsidP="005941C3">
          <w:pPr>
            <w:pStyle w:val="2E39DCA786154417BA6DFB06A184785C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C496FEC00EAF4CDC95BA70DB59A1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8583-30B3-4009-97FE-A67147C80CB8}"/>
      </w:docPartPr>
      <w:docPartBody>
        <w:p w:rsidR="00804204" w:rsidRDefault="005941C3" w:rsidP="005941C3">
          <w:pPr>
            <w:pStyle w:val="C496FEC00EAF4CDC95BA70DB59A15FA9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0D18A96E3D78473A808D290402C5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2007-9F12-469F-8359-8DAF7D542FDB}"/>
      </w:docPartPr>
      <w:docPartBody>
        <w:p w:rsidR="00804204" w:rsidRDefault="005941C3" w:rsidP="005941C3">
          <w:pPr>
            <w:pStyle w:val="0D18A96E3D78473A808D290402C59A8C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E3B9B484ADBA484DA710AA6E507A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A3A0-1949-4AAF-9EAE-771E3E6AD808}"/>
      </w:docPartPr>
      <w:docPartBody>
        <w:p w:rsidR="00804204" w:rsidRDefault="005941C3" w:rsidP="005941C3">
          <w:pPr>
            <w:pStyle w:val="E3B9B484ADBA484DA710AA6E507A3E95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39F65F365774FAA9CCCBE37673A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EC30-04F0-414E-9910-EFFB194ADD25}"/>
      </w:docPartPr>
      <w:docPartBody>
        <w:p w:rsidR="00804204" w:rsidRDefault="005941C3" w:rsidP="005941C3">
          <w:pPr>
            <w:pStyle w:val="D39F65F365774FAA9CCCBE37673A3EB4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8A001A4E7884164AB6A06198DE1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40E-DE85-4CE4-8420-224AEB52A1A5}"/>
      </w:docPartPr>
      <w:docPartBody>
        <w:p w:rsidR="00804204" w:rsidRDefault="005941C3" w:rsidP="005941C3">
          <w:pPr>
            <w:pStyle w:val="48A001A4E7884164AB6A06198DE1A24D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DF69D9C8C624E78B55D84BB34EF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A915-957D-4DB1-961E-53F190F12683}"/>
      </w:docPartPr>
      <w:docPartBody>
        <w:p w:rsidR="00804204" w:rsidRDefault="005941C3" w:rsidP="005941C3">
          <w:pPr>
            <w:pStyle w:val="FDF69D9C8C624E78B55D84BB34EFDBA4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11489ACE43594E028F7055581B7C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C0A4-B4F5-43E9-96A3-DE0969FE4BC1}"/>
      </w:docPartPr>
      <w:docPartBody>
        <w:p w:rsidR="00804204" w:rsidRDefault="005941C3" w:rsidP="005941C3">
          <w:pPr>
            <w:pStyle w:val="11489ACE43594E028F7055581B7C169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C2D56512188436192EF094D0B53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5BBD-97B5-495A-8B7C-17F2573D735F}"/>
      </w:docPartPr>
      <w:docPartBody>
        <w:p w:rsidR="00804204" w:rsidRDefault="005941C3" w:rsidP="005941C3">
          <w:pPr>
            <w:pStyle w:val="5C2D56512188436192EF094D0B536E03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5AC1E995431046E18406AFBB0BFB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7590-B0BF-45BA-9BEA-A1921D32C22E}"/>
      </w:docPartPr>
      <w:docPartBody>
        <w:p w:rsidR="00804204" w:rsidRDefault="005941C3" w:rsidP="005941C3">
          <w:pPr>
            <w:pStyle w:val="5AC1E995431046E18406AFBB0BFB093A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3C7C076502F47E5BB397BDA253F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0CE7-3BC7-4AB1-B577-0AE5AEB860A8}"/>
      </w:docPartPr>
      <w:docPartBody>
        <w:p w:rsidR="00804204" w:rsidRDefault="005941C3" w:rsidP="005941C3">
          <w:pPr>
            <w:pStyle w:val="93C7C076502F47E5BB397BDA253FFF9B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DC3432A8FC7D4303A237C94D184C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CDF9-5B48-4173-B194-A27DE3D18CF6}"/>
      </w:docPartPr>
      <w:docPartBody>
        <w:p w:rsidR="00804204" w:rsidRDefault="005941C3" w:rsidP="005941C3">
          <w:pPr>
            <w:pStyle w:val="DC3432A8FC7D4303A237C94D184CD0E0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C3"/>
    <w:rsid w:val="005941C3"/>
    <w:rsid w:val="008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8C6FB61614BF3935CA03F4F70691B">
    <w:name w:val="1638C6FB61614BF3935CA03F4F70691B"/>
    <w:rsid w:val="005941C3"/>
  </w:style>
  <w:style w:type="character" w:styleId="PlaceholderText">
    <w:name w:val="Placeholder Text"/>
    <w:basedOn w:val="DefaultParagraphFont"/>
    <w:uiPriority w:val="99"/>
    <w:semiHidden/>
    <w:rsid w:val="005941C3"/>
    <w:rPr>
      <w:color w:val="808080"/>
    </w:rPr>
  </w:style>
  <w:style w:type="paragraph" w:customStyle="1" w:styleId="6A6807833BA34A1D9F6EF65F152575A9">
    <w:name w:val="6A6807833BA34A1D9F6EF65F152575A9"/>
    <w:rsid w:val="005941C3"/>
  </w:style>
  <w:style w:type="character" w:customStyle="1" w:styleId="Style1">
    <w:name w:val="Style1"/>
    <w:basedOn w:val="DefaultParagraphFont"/>
    <w:uiPriority w:val="1"/>
    <w:rsid w:val="005941C3"/>
    <w:rPr>
      <w:sz w:val="24"/>
    </w:rPr>
  </w:style>
  <w:style w:type="paragraph" w:customStyle="1" w:styleId="90FB1E9250024FE2A92E0CFCF7B46974">
    <w:name w:val="90FB1E9250024FE2A92E0CFCF7B46974"/>
    <w:rsid w:val="005941C3"/>
  </w:style>
  <w:style w:type="paragraph" w:customStyle="1" w:styleId="BF0E5A46A1AA465283DDFC5B4A08896B">
    <w:name w:val="BF0E5A46A1AA465283DDFC5B4A08896B"/>
    <w:rsid w:val="005941C3"/>
  </w:style>
  <w:style w:type="paragraph" w:customStyle="1" w:styleId="2E39DCA786154417BA6DFB06A184785C">
    <w:name w:val="2E39DCA786154417BA6DFB06A184785C"/>
    <w:rsid w:val="005941C3"/>
  </w:style>
  <w:style w:type="paragraph" w:customStyle="1" w:styleId="C496FEC00EAF4CDC95BA70DB59A15FA9">
    <w:name w:val="C496FEC00EAF4CDC95BA70DB59A15FA9"/>
    <w:rsid w:val="005941C3"/>
  </w:style>
  <w:style w:type="paragraph" w:customStyle="1" w:styleId="0D18A96E3D78473A808D290402C59A8C">
    <w:name w:val="0D18A96E3D78473A808D290402C59A8C"/>
    <w:rsid w:val="005941C3"/>
  </w:style>
  <w:style w:type="paragraph" w:customStyle="1" w:styleId="E3B9B484ADBA484DA710AA6E507A3E95">
    <w:name w:val="E3B9B484ADBA484DA710AA6E507A3E95"/>
    <w:rsid w:val="005941C3"/>
  </w:style>
  <w:style w:type="paragraph" w:customStyle="1" w:styleId="D39F65F365774FAA9CCCBE37673A3EB4">
    <w:name w:val="D39F65F365774FAA9CCCBE37673A3EB4"/>
    <w:rsid w:val="005941C3"/>
  </w:style>
  <w:style w:type="paragraph" w:customStyle="1" w:styleId="48A001A4E7884164AB6A06198DE1A24D">
    <w:name w:val="48A001A4E7884164AB6A06198DE1A24D"/>
    <w:rsid w:val="005941C3"/>
  </w:style>
  <w:style w:type="paragraph" w:customStyle="1" w:styleId="FDF69D9C8C624E78B55D84BB34EFDBA4">
    <w:name w:val="FDF69D9C8C624E78B55D84BB34EFDBA4"/>
    <w:rsid w:val="005941C3"/>
  </w:style>
  <w:style w:type="paragraph" w:customStyle="1" w:styleId="11489ACE43594E028F7055581B7C1695">
    <w:name w:val="11489ACE43594E028F7055581B7C1695"/>
    <w:rsid w:val="005941C3"/>
  </w:style>
  <w:style w:type="paragraph" w:customStyle="1" w:styleId="5C2D56512188436192EF094D0B536E03">
    <w:name w:val="5C2D56512188436192EF094D0B536E03"/>
    <w:rsid w:val="005941C3"/>
  </w:style>
  <w:style w:type="paragraph" w:customStyle="1" w:styleId="5AC1E995431046E18406AFBB0BFB093A">
    <w:name w:val="5AC1E995431046E18406AFBB0BFB093A"/>
    <w:rsid w:val="005941C3"/>
  </w:style>
  <w:style w:type="paragraph" w:customStyle="1" w:styleId="93C7C076502F47E5BB397BDA253FFF9B">
    <w:name w:val="93C7C076502F47E5BB397BDA253FFF9B"/>
    <w:rsid w:val="005941C3"/>
  </w:style>
  <w:style w:type="paragraph" w:customStyle="1" w:styleId="DC3432A8FC7D4303A237C94D184CD0E0">
    <w:name w:val="DC3432A8FC7D4303A237C94D184CD0E0"/>
    <w:rsid w:val="00594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Laurie Loper</cp:lastModifiedBy>
  <cp:revision>2</cp:revision>
  <dcterms:created xsi:type="dcterms:W3CDTF">2021-02-15T15:35:00Z</dcterms:created>
  <dcterms:modified xsi:type="dcterms:W3CDTF">2021-03-02T16:16:00Z</dcterms:modified>
</cp:coreProperties>
</file>