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8D97" w14:textId="08895DEE" w:rsidR="00CA4B26" w:rsidRDefault="00CA4B26" w:rsidP="00CA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204</w:t>
      </w:r>
      <w:bookmarkStart w:id="0" w:name="_GoBack"/>
      <w:bookmarkEnd w:id="0"/>
    </w:p>
    <w:p w14:paraId="091BB40D" w14:textId="5B0498E6" w:rsidR="00880775" w:rsidRDefault="00880775" w:rsidP="00880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6D6FE83" w14:textId="77777777" w:rsidR="00880775" w:rsidRPr="005D494A" w:rsidRDefault="00880775" w:rsidP="0088077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00EEAC61" w14:textId="77777777" w:rsidR="00880775" w:rsidRPr="00A11267" w:rsidRDefault="00880775" w:rsidP="0088077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880775" w:rsidRPr="00A11267" w14:paraId="58DAF53C" w14:textId="77777777" w:rsidTr="00F354BA">
        <w:trPr>
          <w:trHeight w:val="315"/>
          <w:jc w:val="center"/>
        </w:trPr>
        <w:tc>
          <w:tcPr>
            <w:tcW w:w="2880" w:type="dxa"/>
            <w:vAlign w:val="center"/>
          </w:tcPr>
          <w:p w14:paraId="5F57AEF9" w14:textId="77777777" w:rsidR="00880775" w:rsidRPr="00A11267" w:rsidRDefault="00880775" w:rsidP="00F354B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FE53AF1E5F7D45878DD0435397DE6F08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1E066F7" w14:textId="30631E1A" w:rsidR="00880775" w:rsidRPr="00A11267" w:rsidRDefault="00880775" w:rsidP="00F354B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880775" w:rsidRPr="00950428" w14:paraId="45484F9C" w14:textId="77777777" w:rsidTr="00F354BA">
        <w:trPr>
          <w:trHeight w:val="255"/>
          <w:jc w:val="center"/>
        </w:trPr>
        <w:tc>
          <w:tcPr>
            <w:tcW w:w="2880" w:type="dxa"/>
            <w:vAlign w:val="center"/>
          </w:tcPr>
          <w:p w14:paraId="62FEE107" w14:textId="77777777" w:rsidR="00880775" w:rsidRPr="00950428" w:rsidRDefault="00880775" w:rsidP="00F354B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75FC606B72E2407ABAD917BEB0143E43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70BA866" w14:textId="77777777" w:rsidR="00880775" w:rsidRDefault="00880775" w:rsidP="00F354B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880775" w:rsidRPr="00950428" w14:paraId="78E97D6D" w14:textId="77777777" w:rsidTr="00F354BA">
        <w:trPr>
          <w:trHeight w:val="165"/>
          <w:jc w:val="center"/>
        </w:trPr>
        <w:tc>
          <w:tcPr>
            <w:tcW w:w="2880" w:type="dxa"/>
            <w:vAlign w:val="center"/>
          </w:tcPr>
          <w:p w14:paraId="0222E57F" w14:textId="77777777" w:rsidR="00880775" w:rsidRPr="00C24F39" w:rsidRDefault="00880775" w:rsidP="00F354B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0333CD21A2A84F87BAFB7963CE307B34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0FCAFA1A" w14:textId="1C6576CB" w:rsidR="00880775" w:rsidRPr="00C24F39" w:rsidRDefault="00880775" w:rsidP="00F354B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Kennedy</w:t>
                </w:r>
              </w:p>
            </w:tc>
          </w:sdtContent>
        </w:sdt>
      </w:tr>
      <w:tr w:rsidR="00880775" w:rsidRPr="00950428" w14:paraId="2BDB10BA" w14:textId="77777777" w:rsidTr="00F354BA">
        <w:trPr>
          <w:trHeight w:val="300"/>
          <w:jc w:val="center"/>
        </w:trPr>
        <w:tc>
          <w:tcPr>
            <w:tcW w:w="2880" w:type="dxa"/>
            <w:vAlign w:val="center"/>
          </w:tcPr>
          <w:p w14:paraId="307DC878" w14:textId="77777777" w:rsidR="00880775" w:rsidRPr="00950428" w:rsidRDefault="00880775" w:rsidP="00F354B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3B33CE9822DB4CC4B600AAE9F9AAD7D3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4805F76" w14:textId="1FE49114" w:rsidR="00880775" w:rsidRPr="00950428" w:rsidRDefault="00880775" w:rsidP="00F354B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0E1D87C4" w14:textId="77777777" w:rsidR="00880775" w:rsidRPr="00950428" w:rsidRDefault="00880775" w:rsidP="00880775">
      <w:pPr>
        <w:autoSpaceDE w:val="0"/>
        <w:autoSpaceDN w:val="0"/>
        <w:adjustRightInd w:val="0"/>
        <w:rPr>
          <w:sz w:val="24"/>
          <w:szCs w:val="24"/>
        </w:rPr>
      </w:pPr>
    </w:p>
    <w:p w14:paraId="1DEE15AA" w14:textId="77777777" w:rsidR="00880775" w:rsidRPr="00950428" w:rsidRDefault="00880775" w:rsidP="00880775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color w:val="000000"/>
          <w:sz w:val="24"/>
          <w:szCs w:val="24"/>
          <w:shd w:val="clear" w:color="auto" w:fill="FFFFFF"/>
        </w:rPr>
        <w:id w:val="-1170251545"/>
        <w:placeholder>
          <w:docPart w:val="52E326F720E540E99469F2DA144E2AE2"/>
        </w:placeholder>
        <w:text w:multiLine="1"/>
      </w:sdtPr>
      <w:sdtEndPr/>
      <w:sdtContent>
        <w:p w14:paraId="51C1DBB8" w14:textId="72CD2226" w:rsidR="00880775" w:rsidRPr="00950428" w:rsidRDefault="006D1EBA" w:rsidP="00880775">
          <w:pPr>
            <w:rPr>
              <w:sz w:val="24"/>
              <w:szCs w:val="24"/>
            </w:rPr>
          </w:pPr>
          <w:r w:rsidRPr="006D1EBA">
            <w:rPr>
              <w:rFonts w:ascii="Garamond" w:hAnsi="Garamond"/>
              <w:color w:val="000000"/>
              <w:sz w:val="24"/>
              <w:szCs w:val="24"/>
              <w:shd w:val="clear" w:color="auto" w:fill="FFFFFF"/>
            </w:rPr>
            <w:t xml:space="preserve">Professional legal services with </w:t>
          </w:r>
          <w:proofErr w:type="spellStart"/>
          <w:r w:rsidRPr="006D1EBA">
            <w:rPr>
              <w:rFonts w:ascii="Garamond" w:hAnsi="Garamond"/>
              <w:color w:val="000000"/>
              <w:sz w:val="24"/>
              <w:szCs w:val="24"/>
              <w:shd w:val="clear" w:color="auto" w:fill="FFFFFF"/>
            </w:rPr>
            <w:t>Tremba</w:t>
          </w:r>
          <w:proofErr w:type="spellEnd"/>
          <w:r w:rsidRPr="006D1EBA">
            <w:rPr>
              <w:rFonts w:ascii="Garamond" w:hAnsi="Garamond"/>
              <w:color w:val="000000"/>
              <w:sz w:val="24"/>
              <w:szCs w:val="24"/>
              <w:shd w:val="clear" w:color="auto" w:fill="FFFFFF"/>
            </w:rPr>
            <w:t xml:space="preserve">, Kinney, Greiner &amp; Kerr, LLC, 302 West Otterman Street, Greensburg, PA 15601 regarding a police litigation matter at 2:18-cv-01567-CB.  </w:t>
          </w:r>
        </w:p>
      </w:sdtContent>
    </w:sdt>
    <w:p w14:paraId="15170E31" w14:textId="77777777" w:rsidR="00880775" w:rsidRPr="00950428" w:rsidRDefault="00880775" w:rsidP="0088077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880775" w:rsidRPr="00950428" w14:paraId="081F401B" w14:textId="77777777" w:rsidTr="00F354BA">
        <w:trPr>
          <w:trHeight w:val="308"/>
          <w:jc w:val="center"/>
        </w:trPr>
        <w:tc>
          <w:tcPr>
            <w:tcW w:w="2955" w:type="dxa"/>
            <w:vAlign w:val="center"/>
          </w:tcPr>
          <w:p w14:paraId="30883A4E" w14:textId="77777777" w:rsidR="00880775" w:rsidRPr="00950428" w:rsidRDefault="00880775" w:rsidP="00F354B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75318744" w14:textId="3E4D3EE1" w:rsidR="00880775" w:rsidRPr="00950428" w:rsidRDefault="00880775" w:rsidP="00F354B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2CAF53D66F7241B18D0F70C298BCBC8F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9,044.80</w:t>
                </w:r>
              </w:sdtContent>
            </w:sdt>
          </w:p>
        </w:tc>
      </w:tr>
      <w:tr w:rsidR="00880775" w:rsidRPr="00950428" w14:paraId="7A69FBF8" w14:textId="77777777" w:rsidTr="00F354BA">
        <w:trPr>
          <w:trHeight w:val="293"/>
          <w:jc w:val="center"/>
        </w:trPr>
        <w:tc>
          <w:tcPr>
            <w:tcW w:w="2955" w:type="dxa"/>
            <w:vAlign w:val="center"/>
          </w:tcPr>
          <w:p w14:paraId="31EAFDC9" w14:textId="77777777" w:rsidR="00880775" w:rsidRPr="00950428" w:rsidRDefault="00880775" w:rsidP="00F354B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1F16E7C8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8077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CC69C60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Multi-Year</w:t>
            </w:r>
          </w:p>
        </w:tc>
      </w:tr>
      <w:tr w:rsidR="00880775" w:rsidRPr="00950428" w14:paraId="7EC8312D" w14:textId="77777777" w:rsidTr="00F354BA">
        <w:trPr>
          <w:trHeight w:val="293"/>
          <w:jc w:val="center"/>
        </w:trPr>
        <w:tc>
          <w:tcPr>
            <w:tcW w:w="2955" w:type="dxa"/>
            <w:vAlign w:val="center"/>
          </w:tcPr>
          <w:p w14:paraId="4EF444EA" w14:textId="77777777" w:rsidR="00880775" w:rsidRPr="005C4F67" w:rsidRDefault="00880775" w:rsidP="00F354B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C04AD89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8077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A822328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5D8B8CD2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DA64595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Trust Fund</w:t>
            </w:r>
          </w:p>
        </w:tc>
      </w:tr>
      <w:tr w:rsidR="00880775" w:rsidRPr="00950428" w14:paraId="6717870D" w14:textId="77777777" w:rsidTr="00F354BA">
        <w:trPr>
          <w:trHeight w:val="293"/>
          <w:jc w:val="center"/>
        </w:trPr>
        <w:tc>
          <w:tcPr>
            <w:tcW w:w="2955" w:type="dxa"/>
            <w:vAlign w:val="center"/>
          </w:tcPr>
          <w:p w14:paraId="6113998F" w14:textId="77777777" w:rsidR="00880775" w:rsidRPr="00950428" w:rsidRDefault="00880775" w:rsidP="00F354B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47F6F9DC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88077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8DC50E0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No</w:t>
            </w:r>
          </w:p>
        </w:tc>
      </w:tr>
    </w:tbl>
    <w:p w14:paraId="0CA4EA39" w14:textId="77777777" w:rsidR="00880775" w:rsidRPr="00950428" w:rsidRDefault="00880775" w:rsidP="00880775">
      <w:pPr>
        <w:autoSpaceDE w:val="0"/>
        <w:autoSpaceDN w:val="0"/>
        <w:adjustRightInd w:val="0"/>
        <w:rPr>
          <w:sz w:val="24"/>
          <w:szCs w:val="24"/>
        </w:rPr>
      </w:pPr>
    </w:p>
    <w:p w14:paraId="2DBA40C9" w14:textId="77777777" w:rsidR="00880775" w:rsidRDefault="00880775" w:rsidP="0088077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D541BB6" w14:textId="77777777" w:rsidR="00880775" w:rsidRPr="00A53982" w:rsidRDefault="00CA4B26" w:rsidP="0088077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D3C4B81208724F338A4F50A343F465EF"/>
          </w:placeholder>
          <w:text w:multiLine="1"/>
        </w:sdtPr>
        <w:sdtEndPr/>
        <w:sdtContent>
          <w:r w:rsidR="00880775">
            <w:rPr>
              <w:rFonts w:ascii="Garamond" w:hAnsi="Garamond"/>
              <w:sz w:val="24"/>
              <w:szCs w:val="24"/>
            </w:rPr>
            <w:t>11101.108100.53.53517.2020</w:t>
          </w:r>
        </w:sdtContent>
      </w:sdt>
    </w:p>
    <w:p w14:paraId="7EB7F3E6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214B623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00CE40CB4D934F55B2523FA59F30BEDE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9C5906" w14:textId="77777777" w:rsidR="00880775" w:rsidRPr="00950428" w:rsidRDefault="00880775" w:rsidP="0088077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4C0FFBD8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C3D5DF2" w14:textId="77777777" w:rsidR="00880775" w:rsidRPr="00950428" w:rsidRDefault="00880775" w:rsidP="0088077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C705D289806C4973805D3242BE1795BC"/>
        </w:placeholder>
        <w:text w:multiLine="1"/>
      </w:sdtPr>
      <w:sdtEndPr>
        <w:rPr>
          <w:rStyle w:val="Style1"/>
        </w:rPr>
      </w:sdtEndPr>
      <w:sdtContent>
        <w:p w14:paraId="7949C389" w14:textId="77777777" w:rsidR="00880775" w:rsidRDefault="00880775" w:rsidP="0088077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1DDF4892" w14:textId="77777777" w:rsidR="00880775" w:rsidRDefault="00880775" w:rsidP="00880775">
      <w:pPr>
        <w:autoSpaceDE w:val="0"/>
        <w:autoSpaceDN w:val="0"/>
        <w:adjustRightInd w:val="0"/>
        <w:rPr>
          <w:rStyle w:val="Style1"/>
        </w:rPr>
      </w:pPr>
    </w:p>
    <w:p w14:paraId="19EFCECD" w14:textId="77777777" w:rsidR="00880775" w:rsidRDefault="00880775" w:rsidP="00880775">
      <w:pPr>
        <w:autoSpaceDE w:val="0"/>
        <w:autoSpaceDN w:val="0"/>
        <w:adjustRightInd w:val="0"/>
        <w:rPr>
          <w:rStyle w:val="Style1"/>
          <w:b/>
        </w:rPr>
      </w:pPr>
    </w:p>
    <w:p w14:paraId="1FDD4612" w14:textId="77777777" w:rsidR="00880775" w:rsidRDefault="00880775" w:rsidP="0088077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06D5F1D7" w14:textId="77777777" w:rsidR="00880775" w:rsidRPr="005D494A" w:rsidRDefault="00880775" w:rsidP="0088077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58AB7BA7" w14:textId="77777777" w:rsidR="00880775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880775" w:rsidRPr="00950428" w14:paraId="66B83178" w14:textId="77777777" w:rsidTr="00F354BA">
        <w:trPr>
          <w:trHeight w:val="293"/>
          <w:jc w:val="center"/>
        </w:trPr>
        <w:tc>
          <w:tcPr>
            <w:tcW w:w="5220" w:type="dxa"/>
            <w:vAlign w:val="center"/>
          </w:tcPr>
          <w:p w14:paraId="45B39880" w14:textId="77777777" w:rsidR="00880775" w:rsidRPr="00950428" w:rsidRDefault="00880775" w:rsidP="00F354B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15EE3062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</w:t>
            </w:r>
            <w:r w:rsidR="00880775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6DC2D6D2" w14:textId="19CD2D0D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</w:t>
            </w:r>
            <w:r w:rsidR="00880775">
              <w:rPr>
                <w:sz w:val="24"/>
              </w:rPr>
              <w:t>Signed Waiver</w:t>
            </w:r>
          </w:p>
        </w:tc>
      </w:tr>
    </w:tbl>
    <w:p w14:paraId="434EBA1C" w14:textId="77777777" w:rsidR="00880775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E46A521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Fonts w:ascii="Garamond" w:hAnsi="Garamond"/>
          <w:sz w:val="24"/>
          <w:szCs w:val="24"/>
        </w:rPr>
        <w:id w:val="-1851250209"/>
        <w:placeholder>
          <w:docPart w:val="D42647BFF48D42A3A189010CFE6CBFEE"/>
        </w:placeholder>
        <w:showingPlcHdr/>
        <w:text w:multiLine="1"/>
      </w:sdtPr>
      <w:sdtEndPr/>
      <w:sdtContent>
        <w:p w14:paraId="3739BE7A" w14:textId="4329A979" w:rsidR="00880775" w:rsidRPr="00950428" w:rsidRDefault="00880775" w:rsidP="0088077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D4D1FD8" w14:textId="77777777" w:rsidR="00880775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2CB6CEC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1054F9B275C54D11ABFD71ABA342C73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E7033" w14:textId="12B9A730" w:rsidR="00880775" w:rsidRPr="00950428" w:rsidRDefault="00880775" w:rsidP="0088077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7C345E4" w14:textId="77777777" w:rsidR="00880775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5D3536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FBA8D5B0F2D84722A65128B09D05F56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7CF3C59" w14:textId="7DF1AFCD" w:rsidR="00880775" w:rsidRPr="00950428" w:rsidRDefault="00880775" w:rsidP="0088077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44AF31C" w14:textId="77777777" w:rsidR="00880775" w:rsidRDefault="00880775" w:rsidP="00880775">
      <w:pPr>
        <w:autoSpaceDE w:val="0"/>
        <w:autoSpaceDN w:val="0"/>
        <w:adjustRightInd w:val="0"/>
        <w:rPr>
          <w:rStyle w:val="Style1"/>
          <w:b/>
        </w:rPr>
      </w:pPr>
    </w:p>
    <w:p w14:paraId="4A5D254E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D451B41B1074429D95AAE1B9282048F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26CFAA6" w14:textId="671DA21E" w:rsidR="00880775" w:rsidRPr="00950428" w:rsidRDefault="00880775" w:rsidP="0088077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9D89FEC" w14:textId="77777777" w:rsidR="00880775" w:rsidRDefault="00880775" w:rsidP="00880775">
      <w:pPr>
        <w:autoSpaceDE w:val="0"/>
        <w:autoSpaceDN w:val="0"/>
        <w:adjustRightInd w:val="0"/>
        <w:rPr>
          <w:rStyle w:val="Style1"/>
          <w:b/>
        </w:rPr>
      </w:pPr>
    </w:p>
    <w:p w14:paraId="667C170B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6CCCE24A7F3D444484A1C5CF370B7521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18CF9EE" w14:textId="393BCB62" w:rsidR="00880775" w:rsidRPr="00481BE3" w:rsidRDefault="00880775" w:rsidP="0088077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85CFFBE" w14:textId="77777777" w:rsidR="00880775" w:rsidRDefault="00880775" w:rsidP="00880775">
      <w:pPr>
        <w:autoSpaceDE w:val="0"/>
        <w:autoSpaceDN w:val="0"/>
        <w:adjustRightInd w:val="0"/>
        <w:rPr>
          <w:rStyle w:val="Style1"/>
          <w:b/>
        </w:rPr>
      </w:pPr>
    </w:p>
    <w:p w14:paraId="02CC0587" w14:textId="77777777" w:rsidR="00880775" w:rsidRPr="00950428" w:rsidRDefault="00880775" w:rsidP="0088077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A24D0D5F0C64A578562E94219C5D38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7FCB5ED" w14:textId="52D30232" w:rsidR="00880775" w:rsidRPr="00950428" w:rsidRDefault="00880775" w:rsidP="0088077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4DC338B" w14:textId="77777777" w:rsidR="00880775" w:rsidRDefault="00880775" w:rsidP="0088077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880775" w:rsidRPr="00950428" w14:paraId="71CA893A" w14:textId="77777777" w:rsidTr="00F354BA">
        <w:trPr>
          <w:trHeight w:val="293"/>
          <w:jc w:val="center"/>
        </w:trPr>
        <w:tc>
          <w:tcPr>
            <w:tcW w:w="5220" w:type="dxa"/>
            <w:vAlign w:val="center"/>
          </w:tcPr>
          <w:p w14:paraId="6EB2424C" w14:textId="77777777" w:rsidR="00880775" w:rsidRPr="00950428" w:rsidRDefault="00880775" w:rsidP="00F354B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C9A49323E6F94E29A909290DD5EAF76F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7A63F8A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</w:t>
            </w:r>
            <w:r w:rsidR="0088077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4FE07A8E" w14:textId="77777777" w:rsidR="00880775" w:rsidRPr="00950428" w:rsidRDefault="00CA4B26" w:rsidP="00F354B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0775" w:rsidRPr="00950428">
              <w:rPr>
                <w:sz w:val="24"/>
              </w:rPr>
              <w:t xml:space="preserve"> </w:t>
            </w:r>
            <w:r w:rsidR="00880775">
              <w:rPr>
                <w:sz w:val="24"/>
              </w:rPr>
              <w:t>Not Approved</w:t>
            </w:r>
          </w:p>
        </w:tc>
      </w:tr>
    </w:tbl>
    <w:p w14:paraId="01FF68A4" w14:textId="77777777" w:rsidR="00880775" w:rsidRDefault="00880775" w:rsidP="00880775">
      <w:pPr>
        <w:autoSpaceDE w:val="0"/>
        <w:autoSpaceDN w:val="0"/>
        <w:adjustRightInd w:val="0"/>
        <w:rPr>
          <w:rStyle w:val="Style1"/>
          <w:b/>
        </w:rPr>
      </w:pPr>
    </w:p>
    <w:p w14:paraId="3E5E04B7" w14:textId="77777777" w:rsidR="00880775" w:rsidRPr="00321263" w:rsidRDefault="00880775" w:rsidP="0088077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7E7AF9C" w14:textId="77777777" w:rsidR="00880775" w:rsidRPr="00613C68" w:rsidRDefault="00880775" w:rsidP="00880775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031D003C" w14:textId="77777777" w:rsidR="00C832E3" w:rsidRDefault="00C832E3"/>
    <w:sectPr w:rsidR="00C832E3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75"/>
    <w:rsid w:val="006D1EBA"/>
    <w:rsid w:val="00880775"/>
    <w:rsid w:val="00C832E3"/>
    <w:rsid w:val="00C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23EC"/>
  <w15:chartTrackingRefBased/>
  <w15:docId w15:val="{76DCBD0B-9496-4F03-8A63-673D4D0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775"/>
    <w:rPr>
      <w:color w:val="808080"/>
    </w:rPr>
  </w:style>
  <w:style w:type="character" w:customStyle="1" w:styleId="Style1">
    <w:name w:val="Style1"/>
    <w:basedOn w:val="DefaultParagraphFont"/>
    <w:uiPriority w:val="1"/>
    <w:rsid w:val="008807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3AF1E5F7D45878DD0435397DE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BB58-EFEF-422E-833B-32A16D8DD530}"/>
      </w:docPartPr>
      <w:docPartBody>
        <w:p w:rsidR="00A871F1" w:rsidRDefault="007B6991" w:rsidP="007B6991">
          <w:pPr>
            <w:pStyle w:val="FE53AF1E5F7D45878DD0435397DE6F08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75FC606B72E2407ABAD917BEB014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2989-3785-452A-AB8E-CF447B3BECF2}"/>
      </w:docPartPr>
      <w:docPartBody>
        <w:p w:rsidR="00A871F1" w:rsidRDefault="007B6991" w:rsidP="007B6991">
          <w:pPr>
            <w:pStyle w:val="75FC606B72E2407ABAD917BEB0143E43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0333CD21A2A84F87BAFB7963CE30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F704-6A9C-453E-9D5B-1FEE469DD646}"/>
      </w:docPartPr>
      <w:docPartBody>
        <w:p w:rsidR="00A871F1" w:rsidRDefault="007B6991" w:rsidP="007B6991">
          <w:pPr>
            <w:pStyle w:val="0333CD21A2A84F87BAFB7963CE307B3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3B33CE9822DB4CC4B600AAE9F9AA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625C-682B-44B3-B384-FF133D0730BC}"/>
      </w:docPartPr>
      <w:docPartBody>
        <w:p w:rsidR="00A871F1" w:rsidRDefault="007B6991" w:rsidP="007B6991">
          <w:pPr>
            <w:pStyle w:val="3B33CE9822DB4CC4B600AAE9F9AAD7D3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52E326F720E540E99469F2DA144E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3866-E1B0-46CB-98A1-586B2502E622}"/>
      </w:docPartPr>
      <w:docPartBody>
        <w:p w:rsidR="007B6991" w:rsidRPr="00AD12A8" w:rsidRDefault="007B6991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A871F1" w:rsidRDefault="007B6991" w:rsidP="007B6991">
          <w:pPr>
            <w:pStyle w:val="52E326F720E540E99469F2DA144E2AE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2CAF53D66F7241B18D0F70C298BC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F5C-F714-4043-8251-645B7BE2D6D6}"/>
      </w:docPartPr>
      <w:docPartBody>
        <w:p w:rsidR="00A871F1" w:rsidRDefault="007B6991" w:rsidP="007B6991">
          <w:pPr>
            <w:pStyle w:val="2CAF53D66F7241B18D0F70C298BCBC8F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C4B81208724F338A4F50A343F4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2051-1C92-414D-A9EC-52B1C83005D6}"/>
      </w:docPartPr>
      <w:docPartBody>
        <w:p w:rsidR="00A871F1" w:rsidRDefault="007B6991" w:rsidP="007B6991">
          <w:pPr>
            <w:pStyle w:val="D3C4B81208724F338A4F50A343F465EF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00CE40CB4D934F55B2523FA59F30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52B7-084D-47BA-A49E-6458FF60BADA}"/>
      </w:docPartPr>
      <w:docPartBody>
        <w:p w:rsidR="00A871F1" w:rsidRDefault="007B6991" w:rsidP="007B6991">
          <w:pPr>
            <w:pStyle w:val="00CE40CB4D934F55B2523FA59F30BEDE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705D289806C4973805D3242BE17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687C-F395-44E3-A314-393961B5EB66}"/>
      </w:docPartPr>
      <w:docPartBody>
        <w:p w:rsidR="00A871F1" w:rsidRDefault="007B6991" w:rsidP="007B6991">
          <w:pPr>
            <w:pStyle w:val="C705D289806C4973805D3242BE1795BC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42647BFF48D42A3A189010CFE6C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00D9-DC99-40DF-B14C-06AAD28042B1}"/>
      </w:docPartPr>
      <w:docPartBody>
        <w:p w:rsidR="00A871F1" w:rsidRDefault="007B6991" w:rsidP="007B6991">
          <w:pPr>
            <w:pStyle w:val="D42647BFF48D42A3A189010CFE6CBFEE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054F9B275C54D11ABFD71ABA342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41F0-6C21-4ED2-83E1-650963B0E258}"/>
      </w:docPartPr>
      <w:docPartBody>
        <w:p w:rsidR="00A871F1" w:rsidRDefault="007B6991" w:rsidP="007B6991">
          <w:pPr>
            <w:pStyle w:val="1054F9B275C54D11ABFD71ABA342C734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FBA8D5B0F2D84722A65128B09D05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3131-7902-43C7-9733-C6181073D3AB}"/>
      </w:docPartPr>
      <w:docPartBody>
        <w:p w:rsidR="00A871F1" w:rsidRDefault="007B6991" w:rsidP="007B6991">
          <w:pPr>
            <w:pStyle w:val="FBA8D5B0F2D84722A65128B09D05F564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451B41B1074429D95AAE1B92820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DA62-5328-473C-A8E2-1F115412D61E}"/>
      </w:docPartPr>
      <w:docPartBody>
        <w:p w:rsidR="00A871F1" w:rsidRDefault="007B6991" w:rsidP="007B6991">
          <w:pPr>
            <w:pStyle w:val="D451B41B1074429D95AAE1B9282048F5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6CCCE24A7F3D444484A1C5CF370B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1031-D980-454B-A980-81E3E9DAE50F}"/>
      </w:docPartPr>
      <w:docPartBody>
        <w:p w:rsidR="00A871F1" w:rsidRDefault="007B6991" w:rsidP="007B6991">
          <w:pPr>
            <w:pStyle w:val="6CCCE24A7F3D444484A1C5CF370B7521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A24D0D5F0C64A578562E94219C5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3D27-066D-4E43-8D65-A387F3BC3A1D}"/>
      </w:docPartPr>
      <w:docPartBody>
        <w:p w:rsidR="00A871F1" w:rsidRDefault="007B6991" w:rsidP="007B6991">
          <w:pPr>
            <w:pStyle w:val="AA24D0D5F0C64A578562E94219C5D385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C9A49323E6F94E29A909290DD5EA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C032-BD24-431B-8DD7-3C77D8BC55B6}"/>
      </w:docPartPr>
      <w:docPartBody>
        <w:p w:rsidR="00A871F1" w:rsidRDefault="007B6991" w:rsidP="007B6991">
          <w:pPr>
            <w:pStyle w:val="C9A49323E6F94E29A909290DD5EAF76F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91"/>
    <w:rsid w:val="00005C57"/>
    <w:rsid w:val="000909FF"/>
    <w:rsid w:val="007B6991"/>
    <w:rsid w:val="00A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3AF1E5F7D45878DD0435397DE6F08">
    <w:name w:val="FE53AF1E5F7D45878DD0435397DE6F08"/>
    <w:rsid w:val="007B6991"/>
  </w:style>
  <w:style w:type="character" w:styleId="PlaceholderText">
    <w:name w:val="Placeholder Text"/>
    <w:basedOn w:val="DefaultParagraphFont"/>
    <w:uiPriority w:val="99"/>
    <w:semiHidden/>
    <w:rsid w:val="007B6991"/>
    <w:rPr>
      <w:color w:val="808080"/>
    </w:rPr>
  </w:style>
  <w:style w:type="paragraph" w:customStyle="1" w:styleId="75FC606B72E2407ABAD917BEB0143E43">
    <w:name w:val="75FC606B72E2407ABAD917BEB0143E43"/>
    <w:rsid w:val="007B6991"/>
  </w:style>
  <w:style w:type="character" w:customStyle="1" w:styleId="Style1">
    <w:name w:val="Style1"/>
    <w:basedOn w:val="DefaultParagraphFont"/>
    <w:uiPriority w:val="1"/>
    <w:rsid w:val="007B6991"/>
    <w:rPr>
      <w:sz w:val="24"/>
    </w:rPr>
  </w:style>
  <w:style w:type="paragraph" w:customStyle="1" w:styleId="0333CD21A2A84F87BAFB7963CE307B34">
    <w:name w:val="0333CD21A2A84F87BAFB7963CE307B34"/>
    <w:rsid w:val="007B6991"/>
  </w:style>
  <w:style w:type="paragraph" w:customStyle="1" w:styleId="3B33CE9822DB4CC4B600AAE9F9AAD7D3">
    <w:name w:val="3B33CE9822DB4CC4B600AAE9F9AAD7D3"/>
    <w:rsid w:val="007B6991"/>
  </w:style>
  <w:style w:type="paragraph" w:customStyle="1" w:styleId="52E326F720E540E99469F2DA144E2AE2">
    <w:name w:val="52E326F720E540E99469F2DA144E2AE2"/>
    <w:rsid w:val="007B6991"/>
  </w:style>
  <w:style w:type="paragraph" w:customStyle="1" w:styleId="2CAF53D66F7241B18D0F70C298BCBC8F">
    <w:name w:val="2CAF53D66F7241B18D0F70C298BCBC8F"/>
    <w:rsid w:val="007B6991"/>
  </w:style>
  <w:style w:type="paragraph" w:customStyle="1" w:styleId="D3C4B81208724F338A4F50A343F465EF">
    <w:name w:val="D3C4B81208724F338A4F50A343F465EF"/>
    <w:rsid w:val="007B6991"/>
  </w:style>
  <w:style w:type="paragraph" w:customStyle="1" w:styleId="00CE40CB4D934F55B2523FA59F30BEDE">
    <w:name w:val="00CE40CB4D934F55B2523FA59F30BEDE"/>
    <w:rsid w:val="007B6991"/>
  </w:style>
  <w:style w:type="paragraph" w:customStyle="1" w:styleId="C705D289806C4973805D3242BE1795BC">
    <w:name w:val="C705D289806C4973805D3242BE1795BC"/>
    <w:rsid w:val="007B6991"/>
  </w:style>
  <w:style w:type="paragraph" w:customStyle="1" w:styleId="D42647BFF48D42A3A189010CFE6CBFEE">
    <w:name w:val="D42647BFF48D42A3A189010CFE6CBFEE"/>
    <w:rsid w:val="007B6991"/>
  </w:style>
  <w:style w:type="paragraph" w:customStyle="1" w:styleId="1054F9B275C54D11ABFD71ABA342C734">
    <w:name w:val="1054F9B275C54D11ABFD71ABA342C734"/>
    <w:rsid w:val="007B6991"/>
  </w:style>
  <w:style w:type="paragraph" w:customStyle="1" w:styleId="FBA8D5B0F2D84722A65128B09D05F564">
    <w:name w:val="FBA8D5B0F2D84722A65128B09D05F564"/>
    <w:rsid w:val="007B6991"/>
  </w:style>
  <w:style w:type="paragraph" w:customStyle="1" w:styleId="D451B41B1074429D95AAE1B9282048F5">
    <w:name w:val="D451B41B1074429D95AAE1B9282048F5"/>
    <w:rsid w:val="007B6991"/>
  </w:style>
  <w:style w:type="paragraph" w:customStyle="1" w:styleId="6CCCE24A7F3D444484A1C5CF370B7521">
    <w:name w:val="6CCCE24A7F3D444484A1C5CF370B7521"/>
    <w:rsid w:val="007B6991"/>
  </w:style>
  <w:style w:type="paragraph" w:customStyle="1" w:styleId="AA24D0D5F0C64A578562E94219C5D385">
    <w:name w:val="AA24D0D5F0C64A578562E94219C5D385"/>
    <w:rsid w:val="007B6991"/>
  </w:style>
  <w:style w:type="paragraph" w:customStyle="1" w:styleId="C9A49323E6F94E29A909290DD5EAF76F">
    <w:name w:val="C9A49323E6F94E29A909290DD5EAF76F"/>
    <w:rsid w:val="007B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Laurie Loper</cp:lastModifiedBy>
  <cp:revision>3</cp:revision>
  <dcterms:created xsi:type="dcterms:W3CDTF">2020-10-15T20:21:00Z</dcterms:created>
  <dcterms:modified xsi:type="dcterms:W3CDTF">2020-10-20T15:52:00Z</dcterms:modified>
</cp:coreProperties>
</file>