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EB5D" w14:textId="77777777" w:rsidR="00DA04C2" w:rsidRDefault="00DA04C2" w:rsidP="00DA04C2">
      <w:bookmarkStart w:id="0" w:name="_GoBack"/>
      <w:bookmarkEnd w:id="0"/>
    </w:p>
    <w:p w14:paraId="77AA2387" w14:textId="77777777" w:rsidR="00DA04C2" w:rsidRDefault="00DA04C2" w:rsidP="00DA04C2"/>
    <w:p w14:paraId="5521DC97" w14:textId="77777777" w:rsidR="00DA04C2" w:rsidRPr="00F73959" w:rsidRDefault="00DA04C2" w:rsidP="00DA04C2"/>
    <w:p w14:paraId="0F187216" w14:textId="77777777" w:rsidR="00DA04C2" w:rsidRPr="003E4361" w:rsidRDefault="00085A30" w:rsidP="00DA04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July</w:t>
      </w:r>
      <w:r w:rsidR="000C593D">
        <w:rPr>
          <w:sz w:val="22"/>
          <w:szCs w:val="22"/>
        </w:rPr>
        <w:t xml:space="preserve"> </w:t>
      </w:r>
      <w:r w:rsidR="00D02BE4">
        <w:rPr>
          <w:sz w:val="22"/>
          <w:szCs w:val="22"/>
        </w:rPr>
        <w:t>18</w:t>
      </w:r>
      <w:r w:rsidR="007F198F">
        <w:rPr>
          <w:sz w:val="22"/>
          <w:szCs w:val="22"/>
        </w:rPr>
        <w:t>, 2020</w:t>
      </w:r>
    </w:p>
    <w:p w14:paraId="37DD78AE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466B7803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23E7EBE6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 xml:space="preserve"> </w:t>
      </w:r>
    </w:p>
    <w:p w14:paraId="1351A41C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President and Members</w:t>
      </w:r>
    </w:p>
    <w:p w14:paraId="3E117993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Council</w:t>
      </w:r>
    </w:p>
    <w:p w14:paraId="3F71C71B" w14:textId="77777777" w:rsidR="00DA04C2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of Pittsburgh</w:t>
      </w:r>
    </w:p>
    <w:p w14:paraId="0AF03453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3C13FBA4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65A991DA" w14:textId="77777777" w:rsidR="00DA04C2" w:rsidRPr="003E4361" w:rsidRDefault="00DA04C2" w:rsidP="00DA04C2">
      <w:pPr>
        <w:ind w:left="446" w:right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 xml:space="preserve">RE: </w:t>
      </w:r>
      <w:r w:rsidR="00C47E70">
        <w:rPr>
          <w:b/>
          <w:sz w:val="22"/>
          <w:szCs w:val="22"/>
        </w:rPr>
        <w:t>242 BIGHAM</w:t>
      </w:r>
      <w:r w:rsidR="00333554">
        <w:rPr>
          <w:b/>
          <w:sz w:val="22"/>
          <w:szCs w:val="22"/>
        </w:rPr>
        <w:t xml:space="preserve"> STREET</w:t>
      </w:r>
    </w:p>
    <w:p w14:paraId="354D38C7" w14:textId="77777777" w:rsidR="00DA04C2" w:rsidRPr="003E4361" w:rsidRDefault="00DA04C2" w:rsidP="00DA04C2">
      <w:pPr>
        <w:tabs>
          <w:tab w:val="left" w:pos="720"/>
          <w:tab w:val="left" w:pos="6075"/>
        </w:tabs>
        <w:ind w:left="446" w:right="432"/>
        <w:rPr>
          <w:b/>
          <w:sz w:val="22"/>
          <w:szCs w:val="22"/>
        </w:rPr>
      </w:pPr>
      <w:r w:rsidRPr="003E4361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>ENCROACHMENT</w:t>
      </w:r>
    </w:p>
    <w:p w14:paraId="6E88094D" w14:textId="77777777" w:rsidR="00DA04C2" w:rsidRPr="003E4361" w:rsidRDefault="00DA04C2" w:rsidP="00DA04C2">
      <w:pPr>
        <w:ind w:left="450" w:right="610"/>
        <w:jc w:val="right"/>
        <w:rPr>
          <w:sz w:val="22"/>
          <w:szCs w:val="22"/>
        </w:rPr>
      </w:pPr>
    </w:p>
    <w:p w14:paraId="73D9B519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0205701B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Dear President and Members of City Council:</w:t>
      </w:r>
    </w:p>
    <w:p w14:paraId="25AA5E34" w14:textId="77777777" w:rsidR="00DA04C2" w:rsidRPr="003E4361" w:rsidRDefault="00DA04C2" w:rsidP="00DA04C2">
      <w:pPr>
        <w:ind w:right="610"/>
        <w:jc w:val="both"/>
        <w:rPr>
          <w:sz w:val="22"/>
          <w:szCs w:val="22"/>
        </w:rPr>
      </w:pPr>
    </w:p>
    <w:p w14:paraId="13ECB2AF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7A8F9A1E" w14:textId="77777777" w:rsidR="007F198F" w:rsidRPr="007F198F" w:rsidRDefault="00DA04C2" w:rsidP="007F198F">
      <w:pPr>
        <w:ind w:left="450" w:right="610"/>
        <w:jc w:val="both"/>
        <w:rPr>
          <w:sz w:val="22"/>
          <w:szCs w:val="22"/>
        </w:rPr>
      </w:pPr>
      <w:r w:rsidRPr="00A021ED">
        <w:rPr>
          <w:sz w:val="22"/>
          <w:szCs w:val="22"/>
        </w:rPr>
        <w:t xml:space="preserve">    </w:t>
      </w:r>
      <w:r w:rsidR="007F198F" w:rsidRPr="007F198F">
        <w:rPr>
          <w:sz w:val="22"/>
          <w:szCs w:val="22"/>
        </w:rPr>
        <w:t xml:space="preserve">We have a request for an encroachment permit at </w:t>
      </w:r>
      <w:r w:rsidR="00C47E70" w:rsidRPr="00C47E70">
        <w:rPr>
          <w:sz w:val="22"/>
          <w:szCs w:val="22"/>
        </w:rPr>
        <w:t>242 Bigham Street</w:t>
      </w:r>
      <w:r w:rsidR="00333554">
        <w:rPr>
          <w:sz w:val="22"/>
          <w:szCs w:val="22"/>
        </w:rPr>
        <w:t>, in the 19</w:t>
      </w:r>
      <w:r w:rsidR="00333554">
        <w:rPr>
          <w:sz w:val="22"/>
          <w:szCs w:val="22"/>
          <w:vertAlign w:val="superscript"/>
        </w:rPr>
        <w:t>th</w:t>
      </w:r>
      <w:r w:rsidR="00C47E70">
        <w:rPr>
          <w:sz w:val="22"/>
          <w:szCs w:val="22"/>
        </w:rPr>
        <w:t xml:space="preserve"> Ward, 2</w:t>
      </w:r>
      <w:r w:rsidR="00C47E70">
        <w:rPr>
          <w:sz w:val="22"/>
          <w:szCs w:val="22"/>
          <w:vertAlign w:val="superscript"/>
        </w:rPr>
        <w:t>n</w:t>
      </w:r>
      <w:r w:rsidR="00333554">
        <w:rPr>
          <w:sz w:val="22"/>
          <w:szCs w:val="22"/>
          <w:vertAlign w:val="superscript"/>
        </w:rPr>
        <w:t>d</w:t>
      </w:r>
      <w:r w:rsidR="000C593D" w:rsidRPr="000C593D">
        <w:rPr>
          <w:sz w:val="22"/>
          <w:szCs w:val="22"/>
        </w:rPr>
        <w:t xml:space="preserve"> </w:t>
      </w:r>
      <w:r w:rsidR="002F69AA">
        <w:rPr>
          <w:sz w:val="22"/>
          <w:szCs w:val="22"/>
        </w:rPr>
        <w:t xml:space="preserve">Council </w:t>
      </w:r>
      <w:r w:rsidR="007F198F" w:rsidRPr="007F198F">
        <w:rPr>
          <w:sz w:val="22"/>
          <w:szCs w:val="22"/>
        </w:rPr>
        <w:t xml:space="preserve">District, as shown on the attached plan.  A copy of the request is also attached. </w:t>
      </w:r>
    </w:p>
    <w:p w14:paraId="72187A17" w14:textId="77777777" w:rsidR="007F198F" w:rsidRPr="007F198F" w:rsidRDefault="007F198F" w:rsidP="007F198F">
      <w:pPr>
        <w:ind w:left="450" w:right="610"/>
        <w:jc w:val="both"/>
        <w:rPr>
          <w:sz w:val="22"/>
          <w:szCs w:val="22"/>
        </w:rPr>
      </w:pPr>
    </w:p>
    <w:p w14:paraId="3010B4AD" w14:textId="77777777" w:rsidR="00DA04C2" w:rsidRDefault="00C47E70" w:rsidP="007F198F">
      <w:pPr>
        <w:ind w:left="450" w:right="610"/>
        <w:jc w:val="both"/>
        <w:rPr>
          <w:sz w:val="22"/>
          <w:szCs w:val="22"/>
        </w:rPr>
      </w:pPr>
      <w:r w:rsidRPr="00C47E70">
        <w:rPr>
          <w:color w:val="000000"/>
        </w:rPr>
        <w:t xml:space="preserve">Mark </w:t>
      </w:r>
      <w:proofErr w:type="spellStart"/>
      <w:r w:rsidRPr="00C47E70">
        <w:rPr>
          <w:color w:val="000000"/>
        </w:rPr>
        <w:t>DiNatale</w:t>
      </w:r>
      <w:proofErr w:type="spellEnd"/>
      <w:r w:rsidRPr="00C47E70">
        <w:rPr>
          <w:color w:val="000000"/>
        </w:rPr>
        <w:t xml:space="preserve"> </w:t>
      </w:r>
      <w:r w:rsidR="007F198F" w:rsidRPr="007F198F">
        <w:rPr>
          <w:sz w:val="22"/>
          <w:szCs w:val="22"/>
        </w:rPr>
        <w:t xml:space="preserve">is proposing improvements to </w:t>
      </w:r>
      <w:r w:rsidR="00256950">
        <w:rPr>
          <w:sz w:val="22"/>
          <w:szCs w:val="22"/>
        </w:rPr>
        <w:t xml:space="preserve">install a </w:t>
      </w:r>
      <w:r w:rsidR="003D75EA">
        <w:rPr>
          <w:sz w:val="22"/>
          <w:szCs w:val="22"/>
        </w:rPr>
        <w:t xml:space="preserve">new </w:t>
      </w:r>
      <w:r w:rsidRPr="00C47E70">
        <w:rPr>
          <w:sz w:val="22"/>
          <w:szCs w:val="22"/>
        </w:rPr>
        <w:t>retaining wall and fence</w:t>
      </w:r>
      <w:r w:rsidR="00CC4101">
        <w:rPr>
          <w:sz w:val="22"/>
          <w:szCs w:val="22"/>
        </w:rPr>
        <w:t xml:space="preserve"> along Sycamore Street and </w:t>
      </w:r>
      <w:proofErr w:type="spellStart"/>
      <w:r w:rsidR="00CC4101">
        <w:rPr>
          <w:sz w:val="22"/>
          <w:szCs w:val="22"/>
        </w:rPr>
        <w:t>Redoak</w:t>
      </w:r>
      <w:proofErr w:type="spellEnd"/>
      <w:r w:rsidR="00CC4101">
        <w:rPr>
          <w:sz w:val="22"/>
          <w:szCs w:val="22"/>
        </w:rPr>
        <w:t xml:space="preserve"> Way for 242 Bigham Street</w:t>
      </w:r>
      <w:r w:rsidR="008671BA">
        <w:rPr>
          <w:sz w:val="22"/>
          <w:szCs w:val="22"/>
        </w:rPr>
        <w:t>.</w:t>
      </w:r>
    </w:p>
    <w:p w14:paraId="0BF00F1E" w14:textId="77777777" w:rsidR="00DA04C2" w:rsidRDefault="00DA04C2" w:rsidP="00DA04C2">
      <w:pPr>
        <w:ind w:left="450" w:right="610"/>
        <w:jc w:val="both"/>
        <w:rPr>
          <w:sz w:val="22"/>
          <w:szCs w:val="22"/>
        </w:rPr>
      </w:pPr>
    </w:p>
    <w:p w14:paraId="1380A334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4901C94C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Your favorable approval of this proposed Resolution is hereby recommended.</w:t>
      </w:r>
    </w:p>
    <w:p w14:paraId="6494466B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275E6099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ab/>
      </w:r>
      <w:r w:rsidRPr="003E4361">
        <w:rPr>
          <w:sz w:val="22"/>
          <w:szCs w:val="22"/>
        </w:rPr>
        <w:tab/>
      </w:r>
    </w:p>
    <w:p w14:paraId="6AAC8C5F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7891FA97" w14:textId="77777777" w:rsidR="00DA04C2" w:rsidRPr="00CB12CB" w:rsidRDefault="00DA04C2" w:rsidP="00DA04C2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Sincerely</w:t>
      </w:r>
      <w:r w:rsidRPr="00CB12CB">
        <w:rPr>
          <w:sz w:val="22"/>
          <w:szCs w:val="22"/>
        </w:rPr>
        <w:t>,</w:t>
      </w:r>
    </w:p>
    <w:p w14:paraId="13476A25" w14:textId="77777777" w:rsidR="00DA04C2" w:rsidRPr="00CB12CB" w:rsidRDefault="00DA04C2" w:rsidP="00DA04C2">
      <w:pPr>
        <w:rPr>
          <w:sz w:val="22"/>
          <w:szCs w:val="22"/>
        </w:rPr>
      </w:pPr>
    </w:p>
    <w:p w14:paraId="35BFC783" w14:textId="77777777" w:rsidR="00DA04C2" w:rsidRPr="00CB12CB" w:rsidRDefault="00DA04C2" w:rsidP="00DA04C2">
      <w:pPr>
        <w:rPr>
          <w:sz w:val="22"/>
          <w:szCs w:val="22"/>
        </w:rPr>
      </w:pPr>
    </w:p>
    <w:p w14:paraId="1955BDAA" w14:textId="77777777" w:rsidR="00DA04C2" w:rsidRPr="00CB12CB" w:rsidRDefault="00DA04C2" w:rsidP="00DA04C2">
      <w:pPr>
        <w:rPr>
          <w:sz w:val="22"/>
          <w:szCs w:val="22"/>
        </w:rPr>
      </w:pPr>
    </w:p>
    <w:p w14:paraId="0959EAC4" w14:textId="77777777"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Karina Ricks</w:t>
      </w:r>
    </w:p>
    <w:p w14:paraId="59902A08" w14:textId="77777777"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B12CB">
        <w:rPr>
          <w:sz w:val="22"/>
          <w:szCs w:val="22"/>
        </w:rPr>
        <w:t>Director</w:t>
      </w:r>
    </w:p>
    <w:p w14:paraId="0AA96407" w14:textId="77777777" w:rsidR="00DA04C2" w:rsidRPr="00CB12CB" w:rsidRDefault="00DA04C2" w:rsidP="00DA04C2">
      <w:pPr>
        <w:rPr>
          <w:sz w:val="22"/>
          <w:szCs w:val="22"/>
        </w:rPr>
      </w:pPr>
    </w:p>
    <w:p w14:paraId="1F6F2255" w14:textId="77777777"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KR:JM</w:t>
      </w:r>
    </w:p>
    <w:p w14:paraId="0584DCCA" w14:textId="77777777"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Attachments</w:t>
      </w:r>
    </w:p>
    <w:p w14:paraId="5516F6EA" w14:textId="77777777" w:rsidR="00603C3B" w:rsidRDefault="001205CA"/>
    <w:sectPr w:rsidR="00603C3B" w:rsidSect="00C52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4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9350F" w14:textId="77777777" w:rsidR="00EC1F5A" w:rsidRDefault="00EC1F5A">
      <w:r>
        <w:separator/>
      </w:r>
    </w:p>
  </w:endnote>
  <w:endnote w:type="continuationSeparator" w:id="0">
    <w:p w14:paraId="23012471" w14:textId="77777777" w:rsidR="00EC1F5A" w:rsidRDefault="00EC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3D9B" w14:textId="77777777" w:rsidR="001D64FA" w:rsidRDefault="00120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9CE7" w14:textId="77777777" w:rsidR="0074457E" w:rsidRDefault="001205CA">
    <w:pPr>
      <w:pStyle w:val="Footer"/>
    </w:pPr>
  </w:p>
  <w:p w14:paraId="51171598" w14:textId="77777777" w:rsidR="0074457E" w:rsidRDefault="00120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8D57" w14:textId="77777777" w:rsidR="00DF507C" w:rsidRPr="00D32B40" w:rsidRDefault="00CC7428" w:rsidP="00D32B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F16D36" wp14:editId="75F77CAB">
              <wp:simplePos x="0" y="0"/>
              <wp:positionH relativeFrom="margin">
                <wp:posOffset>1978025</wp:posOffset>
              </wp:positionH>
              <wp:positionV relativeFrom="paragraph">
                <wp:posOffset>26670</wp:posOffset>
              </wp:positionV>
              <wp:extent cx="1598930" cy="54546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16B31" w14:textId="77777777" w:rsidR="000D04E4" w:rsidRPr="00E05343" w:rsidRDefault="00CC7428" w:rsidP="000D04E4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05343">
                            <w:rPr>
                              <w:sz w:val="22"/>
                              <w:szCs w:val="22"/>
                            </w:rPr>
                            <w:t>412-255-2523</w:t>
                          </w:r>
                        </w:p>
                        <w:p w14:paraId="220A1716" w14:textId="77777777" w:rsidR="000D04E4" w:rsidRPr="00E05343" w:rsidRDefault="00CC7428" w:rsidP="000D04E4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05343">
                            <w:rPr>
                              <w:sz w:val="22"/>
                              <w:szCs w:val="22"/>
                            </w:rPr>
                            <w:t>www.pittsburghpa.gov</w:t>
                          </w:r>
                        </w:p>
                        <w:p w14:paraId="78246A20" w14:textId="77777777" w:rsidR="000D04E4" w:rsidRDefault="001205CA" w:rsidP="000D04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3DC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5.75pt;margin-top:2.1pt;width:125.9pt;height:4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SYtw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" filled="f" stroked="f">
              <v:textbox>
                <w:txbxContent>
                  <w:p w:rsidR="000D04E4" w:rsidRPr="00E05343" w:rsidRDefault="00CC7428" w:rsidP="000D04E4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E05343">
                      <w:rPr>
                        <w:sz w:val="22"/>
                        <w:szCs w:val="22"/>
                      </w:rPr>
                      <w:t>412-255-2523</w:t>
                    </w:r>
                  </w:p>
                  <w:p w:rsidR="000D04E4" w:rsidRPr="00E05343" w:rsidRDefault="00CC7428" w:rsidP="000D04E4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E05343">
                      <w:rPr>
                        <w:sz w:val="22"/>
                        <w:szCs w:val="22"/>
                      </w:rPr>
                      <w:t>www.pittsburghpa.gov</w:t>
                    </w:r>
                  </w:p>
                  <w:p w:rsidR="000D04E4" w:rsidRDefault="000C593D" w:rsidP="000D04E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7693F9" wp14:editId="0A178802">
              <wp:simplePos x="0" y="0"/>
              <wp:positionH relativeFrom="column">
                <wp:posOffset>3482340</wp:posOffset>
              </wp:positionH>
              <wp:positionV relativeFrom="paragraph">
                <wp:posOffset>-71120</wp:posOffset>
              </wp:positionV>
              <wp:extent cx="61595" cy="113030"/>
              <wp:effectExtent l="0" t="0" r="0" b="127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595" cy="113030"/>
                      </a:xfrm>
                      <a:prstGeom prst="rect">
                        <a:avLst/>
                      </a:prstGeom>
                      <a:solidFill>
                        <a:srgbClr val="FFC20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05633" id="Rectangle 19" o:spid="_x0000_s1026" style="position:absolute;margin-left:274.2pt;margin-top:-5.6pt;width:4.8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" fillcolor="#ffc20e" stroked="f" strokeweight="1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97251" wp14:editId="2233731B">
              <wp:simplePos x="0" y="0"/>
              <wp:positionH relativeFrom="column">
                <wp:posOffset>2042160</wp:posOffset>
              </wp:positionH>
              <wp:positionV relativeFrom="paragraph">
                <wp:posOffset>-71120</wp:posOffset>
              </wp:positionV>
              <wp:extent cx="61595" cy="113030"/>
              <wp:effectExtent l="0" t="0" r="0" b="127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595" cy="113030"/>
                      </a:xfrm>
                      <a:prstGeom prst="rect">
                        <a:avLst/>
                      </a:prstGeom>
                      <a:solidFill>
                        <a:srgbClr val="FFC20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ED2DC" id="Rectangle 18" o:spid="_x0000_s1026" style="position:absolute;margin-left:160.8pt;margin-top:-5.6pt;width:4.8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" fillcolor="#ffc20e" stroked="f" strokeweight="1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2AD398F1" wp14:editId="129F2FFE">
          <wp:simplePos x="0" y="0"/>
          <wp:positionH relativeFrom="margin">
            <wp:posOffset>6209030</wp:posOffset>
          </wp:positionH>
          <wp:positionV relativeFrom="paragraph">
            <wp:posOffset>300990</wp:posOffset>
          </wp:positionV>
          <wp:extent cx="361315" cy="165100"/>
          <wp:effectExtent l="0" t="0" r="63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000DFF8" wp14:editId="3C9CE584">
              <wp:simplePos x="0" y="0"/>
              <wp:positionH relativeFrom="margin">
                <wp:posOffset>-153670</wp:posOffset>
              </wp:positionH>
              <wp:positionV relativeFrom="paragraph">
                <wp:posOffset>-146685</wp:posOffset>
              </wp:positionV>
              <wp:extent cx="6250940" cy="252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094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EA051" w14:textId="77777777" w:rsidR="00D32B40" w:rsidRPr="00E05343" w:rsidRDefault="00CC7428" w:rsidP="000D04E4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05343">
                            <w:rPr>
                              <w:sz w:val="22"/>
                              <w:szCs w:val="22"/>
                            </w:rPr>
                            <w:t>215 B CITY-COUNTY BUILDING     414 GRANT STREET     PITTSBURGH, PENNSYLVANIA 15219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62C2A3" id="Text Box 1" o:spid="_x0000_s1030" type="#_x0000_t202" style="position:absolute;margin-left:-12.1pt;margin-top:-11.55pt;width:492.2pt;height:19.8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9w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" filled="f" stroked="f">
              <v:textbox style="mso-fit-shape-to-text:t">
                <w:txbxContent>
                  <w:p w:rsidR="00D32B40" w:rsidRPr="00E05343" w:rsidRDefault="00CC7428" w:rsidP="000D04E4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E05343">
                      <w:rPr>
                        <w:sz w:val="22"/>
                        <w:szCs w:val="22"/>
                      </w:rPr>
                      <w:t>215 B CITY-COUNTY BUILDING     414 GRANT STREET     PITTSBURGH, PENNSYLVANIA 15219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5E6C" w14:textId="77777777" w:rsidR="00EC1F5A" w:rsidRDefault="00EC1F5A">
      <w:r>
        <w:separator/>
      </w:r>
    </w:p>
  </w:footnote>
  <w:footnote w:type="continuationSeparator" w:id="0">
    <w:p w14:paraId="6E9714E9" w14:textId="77777777" w:rsidR="00EC1F5A" w:rsidRDefault="00EC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61B9" w14:textId="77777777" w:rsidR="001D64FA" w:rsidRDefault="00120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7462" w14:textId="77777777" w:rsidR="001D64FA" w:rsidRDefault="00120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ACDC" w14:textId="77777777" w:rsidR="00DF507C" w:rsidRDefault="00CC74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C4FDB" wp14:editId="63A049A4">
              <wp:simplePos x="0" y="0"/>
              <wp:positionH relativeFrom="column">
                <wp:posOffset>784225</wp:posOffset>
              </wp:positionH>
              <wp:positionV relativeFrom="paragraph">
                <wp:posOffset>-335280</wp:posOffset>
              </wp:positionV>
              <wp:extent cx="4973955" cy="3048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3955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1DCA2D" w14:textId="77777777" w:rsidR="00C528D4" w:rsidRPr="00E05343" w:rsidRDefault="00CC7428" w:rsidP="00C528D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E05343">
                            <w:rPr>
                              <w:i/>
                              <w:sz w:val="26"/>
                              <w:szCs w:val="26"/>
                            </w:rPr>
                            <w:t>William Peduto, Mayor                                        Karina Ricks, Director</w:t>
                          </w:r>
                        </w:p>
                        <w:p w14:paraId="13E20415" w14:textId="77777777" w:rsidR="00C528D4" w:rsidRDefault="001205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45CA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1.75pt;margin-top:-26.4pt;width:391.6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" fillcolor="window" stroked="f" strokeweight=".5pt">
              <v:path arrowok="t"/>
              <v:textbox>
                <w:txbxContent>
                  <w:p w:rsidR="00C528D4" w:rsidRPr="00E05343" w:rsidRDefault="00CC7428" w:rsidP="00C528D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E05343">
                      <w:rPr>
                        <w:i/>
                        <w:sz w:val="26"/>
                        <w:szCs w:val="26"/>
                      </w:rPr>
                      <w:t xml:space="preserve">William </w:t>
                    </w:r>
                    <w:proofErr w:type="spellStart"/>
                    <w:r w:rsidRPr="00E05343">
                      <w:rPr>
                        <w:i/>
                        <w:sz w:val="26"/>
                        <w:szCs w:val="26"/>
                      </w:rPr>
                      <w:t>Peduto</w:t>
                    </w:r>
                    <w:proofErr w:type="spellEnd"/>
                    <w:r w:rsidRPr="00E05343">
                      <w:rPr>
                        <w:i/>
                        <w:sz w:val="26"/>
                        <w:szCs w:val="26"/>
                      </w:rPr>
                      <w:t>, Mayor                                        Karina Ricks, Director</w:t>
                    </w:r>
                  </w:p>
                  <w:p w:rsidR="00C528D4" w:rsidRDefault="000C593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736048D" wp14:editId="0E596540">
              <wp:simplePos x="0" y="0"/>
              <wp:positionH relativeFrom="page">
                <wp:posOffset>593090</wp:posOffset>
              </wp:positionH>
              <wp:positionV relativeFrom="paragraph">
                <wp:posOffset>-743585</wp:posOffset>
              </wp:positionV>
              <wp:extent cx="7185660" cy="377825"/>
              <wp:effectExtent l="0" t="0" r="0" b="317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5660" cy="37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60621" w14:textId="77777777" w:rsidR="00E05343" w:rsidRPr="00E05343" w:rsidRDefault="00CC7428" w:rsidP="00E05343">
                          <w:pPr>
                            <w:jc w:val="center"/>
                            <w:rPr>
                              <w:b/>
                              <w:sz w:val="72"/>
                              <w:szCs w:val="96"/>
                            </w:rPr>
                          </w:pPr>
                          <w:r w:rsidRPr="00E05343">
                            <w:rPr>
                              <w:i/>
                              <w:sz w:val="40"/>
                              <w:szCs w:val="40"/>
                            </w:rPr>
                            <w:t>Department of Mobility and Infrastructure</w:t>
                          </w:r>
                          <w:r w:rsidRPr="00E05343">
                            <w:rPr>
                              <w:i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39B7E" id="Text Box 5" o:spid="_x0000_s1027" type="#_x0000_t202" style="position:absolute;margin-left:46.7pt;margin-top:-58.55pt;width:565.8pt;height:2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" filled="f" stroked="f">
              <v:textbox>
                <w:txbxContent>
                  <w:p w:rsidR="00E05343" w:rsidRPr="00E05343" w:rsidRDefault="00CC7428" w:rsidP="00E05343">
                    <w:pPr>
                      <w:jc w:val="center"/>
                      <w:rPr>
                        <w:b/>
                        <w:sz w:val="72"/>
                        <w:szCs w:val="96"/>
                      </w:rPr>
                    </w:pPr>
                    <w:r w:rsidRPr="00E05343">
                      <w:rPr>
                        <w:i/>
                        <w:sz w:val="40"/>
                        <w:szCs w:val="40"/>
                      </w:rPr>
                      <w:t>Department of Mobility and Infrastructure</w:t>
                    </w:r>
                    <w:r w:rsidRPr="00E05343">
                      <w:rPr>
                        <w:i/>
                        <w:sz w:val="40"/>
                        <w:szCs w:val="40"/>
                      </w:rPr>
                      <w:br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8DFB6E" wp14:editId="5FF360C2">
              <wp:simplePos x="0" y="0"/>
              <wp:positionH relativeFrom="page">
                <wp:posOffset>593725</wp:posOffset>
              </wp:positionH>
              <wp:positionV relativeFrom="paragraph">
                <wp:posOffset>-1330325</wp:posOffset>
              </wp:positionV>
              <wp:extent cx="7185660" cy="682625"/>
              <wp:effectExtent l="0" t="0" r="0" b="31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5660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9EC99" w14:textId="77777777" w:rsidR="00520DEF" w:rsidRPr="00E05343" w:rsidRDefault="00CC7428" w:rsidP="00C528D4">
                          <w:pPr>
                            <w:jc w:val="center"/>
                            <w:rPr>
                              <w:b/>
                              <w:sz w:val="72"/>
                              <w:szCs w:val="96"/>
                            </w:rPr>
                          </w:pPr>
                          <w:r w:rsidRPr="00E05343">
                            <w:rPr>
                              <w:sz w:val="72"/>
                              <w:szCs w:val="96"/>
                            </w:rPr>
                            <w:t>CITY OF PITTSBURGH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3E71DC" id="Text Box 217" o:spid="_x0000_s1028" type="#_x0000_t202" style="position:absolute;margin-left:46.75pt;margin-top:-104.75pt;width:565.8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IwIwIAACY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" stroked="f">
              <v:textbox>
                <w:txbxContent>
                  <w:p w:rsidR="00520DEF" w:rsidRPr="00E05343" w:rsidRDefault="00CC7428" w:rsidP="00C528D4">
                    <w:pPr>
                      <w:jc w:val="center"/>
                      <w:rPr>
                        <w:b/>
                        <w:sz w:val="72"/>
                        <w:szCs w:val="96"/>
                      </w:rPr>
                    </w:pPr>
                    <w:r w:rsidRPr="00E05343">
                      <w:rPr>
                        <w:sz w:val="72"/>
                        <w:szCs w:val="96"/>
                      </w:rPr>
                      <w:t>CITY OF PITTSBURGH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6D3DC5A" wp14:editId="58B9356C">
              <wp:simplePos x="0" y="0"/>
              <wp:positionH relativeFrom="column">
                <wp:posOffset>921385</wp:posOffset>
              </wp:positionH>
              <wp:positionV relativeFrom="paragraph">
                <wp:posOffset>-351791</wp:posOffset>
              </wp:positionV>
              <wp:extent cx="4716145" cy="0"/>
              <wp:effectExtent l="0" t="0" r="2730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614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20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E5C44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.55pt,-27.7pt" to="443.9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" strokecolor="#ffc20e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4434A13" wp14:editId="347D8C93">
              <wp:simplePos x="0" y="0"/>
              <wp:positionH relativeFrom="column">
                <wp:posOffset>921385</wp:posOffset>
              </wp:positionH>
              <wp:positionV relativeFrom="paragraph">
                <wp:posOffset>-725806</wp:posOffset>
              </wp:positionV>
              <wp:extent cx="4716145" cy="0"/>
              <wp:effectExtent l="0" t="0" r="2730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614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20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05361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.55pt,-57.15pt" to="443.9pt,-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" strokecolor="#ffc20e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4F86BCCB" wp14:editId="7F0585F8">
          <wp:simplePos x="0" y="0"/>
          <wp:positionH relativeFrom="column">
            <wp:posOffset>-86995</wp:posOffset>
          </wp:positionH>
          <wp:positionV relativeFrom="paragraph">
            <wp:posOffset>-1270000</wp:posOffset>
          </wp:positionV>
          <wp:extent cx="949960" cy="124142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C2"/>
    <w:rsid w:val="0004794D"/>
    <w:rsid w:val="00085A30"/>
    <w:rsid w:val="000C593D"/>
    <w:rsid w:val="001205CA"/>
    <w:rsid w:val="00256950"/>
    <w:rsid w:val="002604AE"/>
    <w:rsid w:val="002F69AA"/>
    <w:rsid w:val="00333554"/>
    <w:rsid w:val="00345427"/>
    <w:rsid w:val="003D75EA"/>
    <w:rsid w:val="0053656C"/>
    <w:rsid w:val="005E2F3D"/>
    <w:rsid w:val="006813C6"/>
    <w:rsid w:val="007C73FA"/>
    <w:rsid w:val="007F198F"/>
    <w:rsid w:val="00850FD4"/>
    <w:rsid w:val="008671BA"/>
    <w:rsid w:val="00934530"/>
    <w:rsid w:val="0093598E"/>
    <w:rsid w:val="00A02175"/>
    <w:rsid w:val="00C47E70"/>
    <w:rsid w:val="00CB4735"/>
    <w:rsid w:val="00CC4101"/>
    <w:rsid w:val="00CC7428"/>
    <w:rsid w:val="00D02BE4"/>
    <w:rsid w:val="00D82576"/>
    <w:rsid w:val="00DA04C2"/>
    <w:rsid w:val="00DC74B8"/>
    <w:rsid w:val="00E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F590"/>
  <w15:chartTrackingRefBased/>
  <w15:docId w15:val="{3E3145B2-3142-4462-A102-3F7AF26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04C2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4C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Laurie Loper</cp:lastModifiedBy>
  <cp:revision>15</cp:revision>
  <cp:lastPrinted>2020-02-20T20:23:00Z</cp:lastPrinted>
  <dcterms:created xsi:type="dcterms:W3CDTF">2019-11-19T19:42:00Z</dcterms:created>
  <dcterms:modified xsi:type="dcterms:W3CDTF">2020-06-30T18:06:00Z</dcterms:modified>
</cp:coreProperties>
</file>