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EE" w:rsidRDefault="00590EEE" w:rsidP="00590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601</w:t>
      </w:r>
      <w:bookmarkStart w:id="0" w:name="_GoBack"/>
      <w:bookmarkEnd w:id="0"/>
    </w:p>
    <w:p w:rsidR="00BF26B0" w:rsidRDefault="0062234F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="003815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26B0"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713A6D" w:rsidP="00713A6D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Public Safety 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E939EB" w:rsidP="00713A6D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D528A1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Anthony Landolina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F1D69" w:rsidP="002F1D69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Commander Ed Trapp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90E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6DE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590E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637D74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CD3F22" w:rsidRDefault="00CD3F22" w:rsidP="0084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2F1D69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D69">
        <w:rPr>
          <w:rFonts w:ascii="Times New Roman" w:eastAsia="Times New Roman" w:hAnsi="Times New Roman" w:cs="Times New Roman"/>
          <w:sz w:val="24"/>
          <w:szCs w:val="24"/>
        </w:rPr>
        <w:t>Resolution providing for the issuance of a warrant in favor of Shallow Creek Kennels, Inc., in the amount of $8</w:t>
      </w:r>
      <w:r w:rsidR="00D44B6B">
        <w:rPr>
          <w:rFonts w:ascii="Times New Roman" w:eastAsia="Times New Roman" w:hAnsi="Times New Roman" w:cs="Times New Roman"/>
          <w:sz w:val="24"/>
          <w:szCs w:val="24"/>
        </w:rPr>
        <w:t xml:space="preserve">,000.00 for the purchase of one </w:t>
      </w:r>
      <w:r w:rsidRPr="002F1D69">
        <w:rPr>
          <w:rFonts w:ascii="Times New Roman" w:eastAsia="Times New Roman" w:hAnsi="Times New Roman" w:cs="Times New Roman"/>
          <w:sz w:val="24"/>
          <w:szCs w:val="24"/>
        </w:rPr>
        <w:t>canine for the Bureau of Police.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B6B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5B3D8F">
        <w:rPr>
          <w:rFonts w:ascii="Times New Roman" w:eastAsia="Times New Roman" w:hAnsi="Times New Roman" w:cs="Times New Roman"/>
          <w:sz w:val="24"/>
          <w:szCs w:val="24"/>
        </w:rPr>
        <w:t>canine will</w:t>
      </w:r>
      <w:r w:rsidR="00D44B6B">
        <w:rPr>
          <w:rFonts w:ascii="Times New Roman" w:eastAsia="Times New Roman" w:hAnsi="Times New Roman" w:cs="Times New Roman"/>
          <w:sz w:val="24"/>
          <w:szCs w:val="24"/>
        </w:rPr>
        <w:t xml:space="preserve"> be used for narcotics detection.</w:t>
      </w:r>
      <w:r w:rsidR="006C6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D69" w:rsidRDefault="002F1D69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8D10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8D10BD">
              <w:rPr>
                <w:rFonts w:ascii="Times New Roman" w:eastAsia="Times New Roman" w:hAnsi="Times New Roman" w:cs="Times New Roman"/>
                <w:sz w:val="24"/>
                <w:szCs w:val="24"/>
              </w:rPr>
              <w:t>8,000.00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90E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0B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590E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0B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8101C2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8101C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8101C2" w:rsidRDefault="00590E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8E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 w:rsidRPr="008101C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8101C2" w:rsidRDefault="00590E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8101C2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 w:rsidRPr="008101C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8101C2" w:rsidRDefault="00590E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76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 w:rsidRPr="008101C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8101C2" w:rsidRDefault="00590E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8E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 w:rsidRPr="008101C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590E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0B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590E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7DD" w:rsidRPr="00005B6D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934EF0" w:rsidRDefault="008D10BD" w:rsidP="00BF26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2300241600.56151.00</w:t>
      </w:r>
    </w:p>
    <w:p w:rsidR="008D10BD" w:rsidRDefault="008D10BD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DD35F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None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1C2"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654900980"/>
        <w:text w:multiLine="1"/>
      </w:sdtPr>
      <w:sdtEndPr/>
      <w:sdtContent>
        <w:p w:rsidR="00BF26B0" w:rsidRPr="00350961" w:rsidRDefault="00770622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None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If required, include any additional attachments and/or exhibits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370D3"/>
    <w:multiLevelType w:val="hybridMultilevel"/>
    <w:tmpl w:val="1CCE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05B6D"/>
    <w:rsid w:val="0005271A"/>
    <w:rsid w:val="00060C48"/>
    <w:rsid w:val="00164158"/>
    <w:rsid w:val="001C77E8"/>
    <w:rsid w:val="001D2755"/>
    <w:rsid w:val="001D590D"/>
    <w:rsid w:val="0026030F"/>
    <w:rsid w:val="002F1D69"/>
    <w:rsid w:val="00301E06"/>
    <w:rsid w:val="00320767"/>
    <w:rsid w:val="00345153"/>
    <w:rsid w:val="00350961"/>
    <w:rsid w:val="00377F98"/>
    <w:rsid w:val="003815BA"/>
    <w:rsid w:val="003832B6"/>
    <w:rsid w:val="003F634A"/>
    <w:rsid w:val="00401184"/>
    <w:rsid w:val="004E3169"/>
    <w:rsid w:val="00590EEE"/>
    <w:rsid w:val="005A15BA"/>
    <w:rsid w:val="005B3D8F"/>
    <w:rsid w:val="005C3295"/>
    <w:rsid w:val="0062234F"/>
    <w:rsid w:val="00637D74"/>
    <w:rsid w:val="00690672"/>
    <w:rsid w:val="006C6B22"/>
    <w:rsid w:val="007017CC"/>
    <w:rsid w:val="00713A6D"/>
    <w:rsid w:val="00770622"/>
    <w:rsid w:val="007B5A22"/>
    <w:rsid w:val="008059DF"/>
    <w:rsid w:val="008076FC"/>
    <w:rsid w:val="008101C2"/>
    <w:rsid w:val="0082596C"/>
    <w:rsid w:val="008476DE"/>
    <w:rsid w:val="008D10BD"/>
    <w:rsid w:val="008E4141"/>
    <w:rsid w:val="008F18ED"/>
    <w:rsid w:val="0090032B"/>
    <w:rsid w:val="00903DA6"/>
    <w:rsid w:val="00934EF0"/>
    <w:rsid w:val="00992B7B"/>
    <w:rsid w:val="00995793"/>
    <w:rsid w:val="009C1045"/>
    <w:rsid w:val="009D0DDB"/>
    <w:rsid w:val="009F73D4"/>
    <w:rsid w:val="00A10792"/>
    <w:rsid w:val="00A13B16"/>
    <w:rsid w:val="00A344BA"/>
    <w:rsid w:val="00A907CA"/>
    <w:rsid w:val="00AD53F5"/>
    <w:rsid w:val="00B32C2E"/>
    <w:rsid w:val="00B609D8"/>
    <w:rsid w:val="00BE4FD8"/>
    <w:rsid w:val="00BF26B0"/>
    <w:rsid w:val="00C63D8D"/>
    <w:rsid w:val="00C827DD"/>
    <w:rsid w:val="00C83BDD"/>
    <w:rsid w:val="00CD3F22"/>
    <w:rsid w:val="00D44B6B"/>
    <w:rsid w:val="00DD35F7"/>
    <w:rsid w:val="00DF0139"/>
    <w:rsid w:val="00E105B6"/>
    <w:rsid w:val="00E939EB"/>
    <w:rsid w:val="00EF77E8"/>
    <w:rsid w:val="00F4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50B34"/>
  <w15:docId w15:val="{2CE90B4E-6EC4-4567-AA61-2582EC8B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77E8"/>
  </w:style>
  <w:style w:type="character" w:customStyle="1" w:styleId="style1">
    <w:name w:val="style1"/>
    <w:basedOn w:val="DefaultParagraphFont"/>
    <w:rsid w:val="00CD3F22"/>
  </w:style>
  <w:style w:type="paragraph" w:styleId="ListParagraph">
    <w:name w:val="List Paragraph"/>
    <w:basedOn w:val="Normal"/>
    <w:uiPriority w:val="34"/>
    <w:qFormat/>
    <w:rsid w:val="005C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3660D3"/>
    <w:rsid w:val="00A17CF2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3</cp:revision>
  <cp:lastPrinted>2017-06-28T20:52:00Z</cp:lastPrinted>
  <dcterms:created xsi:type="dcterms:W3CDTF">2019-09-23T19:07:00Z</dcterms:created>
  <dcterms:modified xsi:type="dcterms:W3CDTF">2019-09-24T19:07:00Z</dcterms:modified>
</cp:coreProperties>
</file>