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64B04" w14:textId="77777777"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14:paraId="6FD8DE92" w14:textId="77777777"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14:paraId="42412AA1" w14:textId="77777777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F8CA2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34231DF6" w14:textId="77777777" w:rsidR="00BF26B0" w:rsidRDefault="002F2307" w:rsidP="002F230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Law Department</w:t>
                </w:r>
              </w:p>
            </w:tc>
          </w:sdtContent>
        </w:sdt>
      </w:tr>
      <w:tr w:rsidR="00BF26B0" w14:paraId="4D71AA3D" w14:textId="77777777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D282C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hAnsi="Times New Roman" w:cs="Times New Roman"/>
              <w:bCs/>
              <w:color w:val="212121"/>
              <w:sz w:val="23"/>
              <w:szCs w:val="23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68CAF6F9" w14:textId="77777777" w:rsidR="00BF26B0" w:rsidRDefault="00E25775" w:rsidP="002F230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E25775">
                  <w:rPr>
                    <w:rFonts w:ascii="Times New Roman" w:hAnsi="Times New Roman" w:cs="Times New Roman"/>
                    <w:bCs/>
                    <w:color w:val="212121"/>
                    <w:sz w:val="23"/>
                    <w:szCs w:val="23"/>
                  </w:rPr>
                  <w:t>Benjamin I. Smith</w:t>
                </w:r>
              </w:p>
            </w:tc>
          </w:sdtContent>
        </w:sdt>
      </w:tr>
      <w:tr w:rsidR="00BF26B0" w14:paraId="488E30F0" w14:textId="77777777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CC2B3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44E60D04" w14:textId="5268A236" w:rsidR="00BF26B0" w:rsidRDefault="00A6244D" w:rsidP="00120A2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Katie Phillips</w:t>
                </w:r>
                <w:r w:rsidR="00120A22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(PVE, LLC)</w:t>
                </w:r>
                <w:r w:rsidR="008116EF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724-444-1100</w:t>
                </w:r>
              </w:p>
            </w:tc>
          </w:sdtContent>
        </w:sdt>
      </w:tr>
      <w:tr w:rsidR="00BF26B0" w14:paraId="620CCDF4" w14:textId="77777777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842E7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B57FA" w14:textId="77777777" w:rsidR="00BF26B0" w:rsidRDefault="006470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0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5DB1DA3" w14:textId="77777777" w:rsidR="00BF26B0" w:rsidRDefault="006470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14:paraId="0A297633" w14:textId="77777777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045FE62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14:paraId="383CA8EE" w14:textId="77777777" w:rsidR="00BF26B0" w:rsidRDefault="002F230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14:paraId="73A83DCB" w14:textId="77777777" w:rsidR="00BE6DAB" w:rsidRDefault="00BE6DAB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78897" w14:textId="14DE80E4" w:rsidR="00BE6DAB" w:rsidRPr="00BE6DAB" w:rsidRDefault="00A6244D" w:rsidP="00BE6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5FE">
        <w:rPr>
          <w:rFonts w:ascii="Times New Roman" w:hAnsi="Times New Roman" w:cs="Times New Roman"/>
          <w:sz w:val="24"/>
          <w:szCs w:val="24"/>
        </w:rPr>
        <w:t xml:space="preserve">The </w:t>
      </w:r>
      <w:r w:rsidR="001D063B">
        <w:rPr>
          <w:rFonts w:ascii="Times New Roman" w:hAnsi="Times New Roman" w:cs="Times New Roman"/>
          <w:sz w:val="24"/>
          <w:szCs w:val="24"/>
        </w:rPr>
        <w:t>7502 Thomas Blvd.</w:t>
      </w:r>
      <w:r w:rsidRPr="00EE15FE">
        <w:rPr>
          <w:rFonts w:ascii="Times New Roman" w:hAnsi="Times New Roman" w:cs="Times New Roman"/>
          <w:sz w:val="24"/>
          <w:szCs w:val="24"/>
        </w:rPr>
        <w:t xml:space="preserve"> Land Development will be located </w:t>
      </w:r>
      <w:r w:rsidR="001D063B">
        <w:rPr>
          <w:rFonts w:ascii="Times New Roman" w:hAnsi="Times New Roman" w:cs="Times New Roman"/>
          <w:sz w:val="24"/>
          <w:szCs w:val="24"/>
        </w:rPr>
        <w:t xml:space="preserve">at 7502 Thomas Blvd. </w:t>
      </w:r>
      <w:r w:rsidRPr="00EE15FE">
        <w:rPr>
          <w:rFonts w:ascii="Times New Roman" w:hAnsi="Times New Roman" w:cs="Times New Roman"/>
          <w:sz w:val="24"/>
          <w:szCs w:val="24"/>
        </w:rPr>
        <w:t xml:space="preserve"> in the </w:t>
      </w:r>
      <w:r w:rsidR="001D063B">
        <w:rPr>
          <w:rFonts w:ascii="Times New Roman" w:hAnsi="Times New Roman" w:cs="Times New Roman"/>
          <w:sz w:val="24"/>
          <w:szCs w:val="24"/>
        </w:rPr>
        <w:t>14</w:t>
      </w:r>
      <w:r w:rsidRPr="00EE15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E15FE">
        <w:rPr>
          <w:rFonts w:ascii="Times New Roman" w:hAnsi="Times New Roman" w:cs="Times New Roman"/>
          <w:sz w:val="24"/>
          <w:szCs w:val="24"/>
        </w:rPr>
        <w:t xml:space="preserve"> Ward of the City of Pittsburgh.  The proposed </w:t>
      </w:r>
      <w:r w:rsidR="001D063B">
        <w:rPr>
          <w:rFonts w:ascii="Times New Roman" w:hAnsi="Times New Roman" w:cs="Times New Roman"/>
          <w:sz w:val="24"/>
          <w:szCs w:val="24"/>
        </w:rPr>
        <w:t>land development</w:t>
      </w:r>
      <w:r w:rsidRPr="00EE15FE">
        <w:rPr>
          <w:rFonts w:ascii="Times New Roman" w:hAnsi="Times New Roman" w:cs="Times New Roman"/>
          <w:sz w:val="24"/>
          <w:szCs w:val="24"/>
        </w:rPr>
        <w:t xml:space="preserve"> at the address </w:t>
      </w:r>
      <w:r w:rsidR="001D063B">
        <w:rPr>
          <w:rFonts w:ascii="Times New Roman" w:hAnsi="Times New Roman" w:cs="Times New Roman"/>
          <w:sz w:val="24"/>
          <w:szCs w:val="24"/>
        </w:rPr>
        <w:t>7502 Thomas Blvd.</w:t>
      </w:r>
      <w:r w:rsidRPr="00EE15FE">
        <w:rPr>
          <w:rFonts w:ascii="Times New Roman" w:hAnsi="Times New Roman" w:cs="Times New Roman"/>
          <w:sz w:val="24"/>
          <w:szCs w:val="24"/>
        </w:rPr>
        <w:t xml:space="preserve">, at the parcel number </w:t>
      </w:r>
      <w:r w:rsidR="001D063B">
        <w:rPr>
          <w:rFonts w:ascii="Times New Roman" w:hAnsi="Times New Roman" w:cs="Times New Roman"/>
          <w:sz w:val="24"/>
          <w:szCs w:val="24"/>
        </w:rPr>
        <w:t>0175-E-00105-0000-00</w:t>
      </w:r>
      <w:r w:rsidR="00BE6DAB" w:rsidRPr="00BE6DAB">
        <w:rPr>
          <w:rFonts w:ascii="Times New Roman" w:eastAsia="Times New Roman" w:hAnsi="Times New Roman" w:cs="Times New Roman"/>
          <w:sz w:val="24"/>
          <w:szCs w:val="24"/>
        </w:rPr>
        <w:t xml:space="preserve"> and described in the attached Sewage Facilities Planning Module (the "Planning Module") for land development and proposes that project be served by use of </w:t>
      </w:r>
      <w:r w:rsidR="001D063B">
        <w:rPr>
          <w:rFonts w:ascii="Times New Roman" w:eastAsia="Times New Roman" w:hAnsi="Times New Roman" w:cs="Times New Roman"/>
          <w:sz w:val="24"/>
          <w:szCs w:val="24"/>
        </w:rPr>
        <w:t>proposed</w:t>
      </w:r>
      <w:r w:rsidR="00BE6DAB" w:rsidRPr="00BE6DAB">
        <w:rPr>
          <w:rFonts w:ascii="Times New Roman" w:eastAsia="Times New Roman" w:hAnsi="Times New Roman" w:cs="Times New Roman"/>
          <w:sz w:val="24"/>
          <w:szCs w:val="24"/>
        </w:rPr>
        <w:t xml:space="preserve"> connections to the City of Pittsburgh sewage systems; and</w:t>
      </w:r>
      <w:r w:rsidR="00D54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1FB56F" w14:textId="77777777" w:rsidR="00BE6DAB" w:rsidRPr="00BE6DAB" w:rsidRDefault="00BE6DAB" w:rsidP="00BE6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06672" w14:textId="77777777" w:rsidR="00BE6DAB" w:rsidRDefault="00BE6DAB" w:rsidP="00BE6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AB">
        <w:rPr>
          <w:rFonts w:ascii="Times New Roman" w:eastAsia="Times New Roman" w:hAnsi="Times New Roman" w:cs="Times New Roman"/>
          <w:sz w:val="24"/>
          <w:szCs w:val="24"/>
        </w:rPr>
        <w:t xml:space="preserve">The City of Pittsburgh must adopt and submit to the Department of Environmental Protection for its approval, </w:t>
      </w:r>
      <w:r w:rsidRPr="001D116B">
        <w:rPr>
          <w:rFonts w:ascii="Times New Roman" w:eastAsia="Times New Roman" w:hAnsi="Times New Roman" w:cs="Times New Roman"/>
          <w:sz w:val="24"/>
          <w:szCs w:val="24"/>
        </w:rPr>
        <w:t>as a Plan Revision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DAB">
        <w:rPr>
          <w:rFonts w:ascii="Times New Roman" w:eastAsia="Times New Roman" w:hAnsi="Times New Roman" w:cs="Times New Roman"/>
          <w:sz w:val="24"/>
          <w:szCs w:val="24"/>
        </w:rPr>
        <w:t>to the City of Pittsburgh’s Official Sewage Facilities Plan, the Planning Module for land development.</w:t>
      </w:r>
    </w:p>
    <w:p w14:paraId="20E71ED3" w14:textId="77777777" w:rsidR="00BE6DAB" w:rsidRDefault="00BE6DAB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14:paraId="7EAA50B5" w14:textId="77777777" w:rsidTr="00BE6DAB">
        <w:trPr>
          <w:trHeight w:val="308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63E58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7E2B0ED" w14:textId="77777777" w:rsidR="00BF26B0" w:rsidRDefault="00BF26B0" w:rsidP="002F23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2F230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BF26B0" w14:paraId="283F0A2E" w14:textId="77777777" w:rsidTr="00BE6DAB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71D12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33C57" w14:textId="77777777" w:rsidR="00BF26B0" w:rsidRDefault="006470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33EB8A9" w14:textId="77777777" w:rsidR="00BF26B0" w:rsidRDefault="006470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14:paraId="6E4DA93A" w14:textId="77777777" w:rsidTr="00BE6DAB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657F0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841C4" w14:textId="77777777" w:rsidR="00BF26B0" w:rsidRDefault="006470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FE327" w14:textId="77777777" w:rsidR="00BF26B0" w:rsidRDefault="006470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DA3F2F" w14:textId="77777777" w:rsidR="00BF26B0" w:rsidRDefault="006470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B6DD1E" w14:textId="77777777" w:rsidR="00BF26B0" w:rsidRDefault="006470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14:paraId="2B4959AE" w14:textId="77777777" w:rsidTr="00BE6DAB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4621467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1B5707C" w14:textId="77777777" w:rsidR="00BF26B0" w:rsidRDefault="006470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A92050" w14:textId="77777777" w:rsidR="00BF26B0" w:rsidRDefault="006470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14:paraId="38024007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F21E3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14:paraId="61A3D708" w14:textId="77777777" w:rsidR="00BF26B0" w:rsidRDefault="006470E9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0"/>
            <w:szCs w:val="24"/>
          </w:rPr>
          <w:id w:val="-1576964566"/>
          <w:text w:multiLine="1"/>
        </w:sdtPr>
        <w:sdtEndPr/>
        <w:sdtContent>
          <w:r w:rsidR="002F2307">
            <w:rPr>
              <w:rFonts w:ascii="Times New Roman" w:eastAsia="Times New Roman" w:hAnsi="Times New Roman" w:cs="Times New Roman"/>
              <w:sz w:val="20"/>
              <w:szCs w:val="24"/>
            </w:rPr>
            <w:t>N/A</w:t>
          </w:r>
        </w:sdtContent>
      </w:sdt>
    </w:p>
    <w:p w14:paraId="657D3861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FE8BF5A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14:paraId="6F019890" w14:textId="77777777" w:rsidR="00BF26B0" w:rsidRDefault="002F230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14:paraId="2B46C759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5A5EB3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14:paraId="06EFC9CE" w14:textId="77777777" w:rsidR="00BF26B0" w:rsidRDefault="002F230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14:paraId="381D8FF8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128F668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14:paraId="7B81E166" w14:textId="77777777" w:rsidR="008076FC" w:rsidRP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If required, include any additional attachments and/or exhibits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E4D1A"/>
    <w:rsid w:val="00120A22"/>
    <w:rsid w:val="001D063B"/>
    <w:rsid w:val="001D116B"/>
    <w:rsid w:val="002D135B"/>
    <w:rsid w:val="002F2307"/>
    <w:rsid w:val="00304ECB"/>
    <w:rsid w:val="006470E9"/>
    <w:rsid w:val="007500E9"/>
    <w:rsid w:val="008076FC"/>
    <w:rsid w:val="008116EF"/>
    <w:rsid w:val="00995793"/>
    <w:rsid w:val="00A6244D"/>
    <w:rsid w:val="00BE127A"/>
    <w:rsid w:val="00BE6DAB"/>
    <w:rsid w:val="00BF26B0"/>
    <w:rsid w:val="00C2651F"/>
    <w:rsid w:val="00C56CD6"/>
    <w:rsid w:val="00D547E5"/>
    <w:rsid w:val="00E25775"/>
    <w:rsid w:val="00F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ECF9"/>
  <w15:docId w15:val="{F73ACAD1-786E-4410-BDAD-F6F585D5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2577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BB52CC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2</cp:revision>
  <cp:lastPrinted>2019-07-09T15:40:00Z</cp:lastPrinted>
  <dcterms:created xsi:type="dcterms:W3CDTF">2019-07-10T14:26:00Z</dcterms:created>
  <dcterms:modified xsi:type="dcterms:W3CDTF">2019-07-10T14:26:00Z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1550135863</vt:i4>
  </property>
</Properties>
</file>