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D3" w:rsidRDefault="008137D3" w:rsidP="00813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501</w:t>
      </w:r>
      <w:bookmarkStart w:id="0" w:name="_GoBack"/>
      <w:bookmarkEnd w:id="0"/>
    </w:p>
    <w:p w:rsidR="007A6DB4" w:rsidRPr="004C691E" w:rsidRDefault="007A6DB4" w:rsidP="007A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7A6DB4" w:rsidRPr="004C691E" w:rsidRDefault="007A6DB4" w:rsidP="007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7A6DB4" w:rsidRPr="004C691E" w:rsidTr="00122E96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4049220276EA457B9B4C9941474EAD8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7A6DB4" w:rsidRPr="004C691E" w:rsidRDefault="007A6DB4" w:rsidP="00122E9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6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7A6DB4" w:rsidRPr="004C691E" w:rsidTr="00122E96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66921206"/>
            <w:placeholder>
              <w:docPart w:val="6410C79D75B64B93902BFECE90C5B134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7A6DB4" w:rsidRPr="004C691E" w:rsidRDefault="007A6DB4" w:rsidP="00122E9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6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Maureen Sommers</w:t>
                </w:r>
              </w:p>
            </w:tc>
          </w:sdtContent>
        </w:sdt>
      </w:tr>
      <w:tr w:rsidR="007A6DB4" w:rsidRPr="004C691E" w:rsidTr="00122E96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352481"/>
            <w:placeholder>
              <w:docPart w:val="709DCF081FF14EF29A6244E74F1F36AE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7A6DB4" w:rsidRPr="004C691E" w:rsidRDefault="007A6DB4" w:rsidP="00122E9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6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Matthew Stidle</w:t>
                </w:r>
              </w:p>
            </w:tc>
          </w:sdtContent>
        </w:sdt>
      </w:tr>
      <w:tr w:rsidR="007A6DB4" w:rsidRPr="004C691E" w:rsidTr="00122E96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Order</w:t>
            </w:r>
          </w:p>
        </w:tc>
      </w:tr>
      <w:tr w:rsidR="007A6DB4" w:rsidRPr="004C691E" w:rsidTr="00122E96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7A6DB4" w:rsidRPr="004C691E" w:rsidRDefault="007A6DB4" w:rsidP="00122E9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6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Other</w:t>
                </w:r>
              </w:p>
            </w:tc>
          </w:sdtContent>
        </w:sdt>
      </w:tr>
    </w:tbl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DB4" w:rsidRPr="004C691E" w:rsidRDefault="007A6DB4" w:rsidP="007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7A6DB4" w:rsidRDefault="007339BF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4C6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maintenance</w:t>
      </w:r>
      <w:r w:rsidRPr="004C6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upgrading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4C691E">
        <w:rPr>
          <w:rFonts w:ascii="Times New Roman" w:eastAsia="Times New Roman" w:hAnsi="Times New Roman" w:cs="Times New Roman"/>
          <w:color w:val="000000"/>
          <w:sz w:val="24"/>
          <w:szCs w:val="24"/>
        </w:rPr>
        <w:t>CityLaw, the Department of Law's legal case management and administrative support software 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:rsidR="007339BF" w:rsidRPr="004C691E" w:rsidRDefault="007339BF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7A6DB4" w:rsidRPr="004C691E" w:rsidTr="00122E96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6DB4" w:rsidRPr="004C691E" w:rsidRDefault="007A6DB4" w:rsidP="007A6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Pr="004C6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</w:t>
                </w:r>
                <w:r w:rsidR="007339B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11,346</w:t>
                </w:r>
                <w:r w:rsidRPr="004C6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7A6DB4" w:rsidRPr="004C691E" w:rsidTr="00122E96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Multi-Year</w:t>
            </w:r>
          </w:p>
        </w:tc>
      </w:tr>
      <w:tr w:rsidR="007A6DB4" w:rsidRPr="004C691E" w:rsidTr="00122E96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</w:t>
            </w:r>
          </w:p>
        </w:tc>
      </w:tr>
      <w:tr w:rsidR="007A6DB4" w:rsidRPr="004C691E" w:rsidTr="00122E96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7A6DB4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6DB4" w:rsidRPr="004C691E" w:rsidRDefault="009C0E09" w:rsidP="00122E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B4" w:rsidRPr="004C691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6DB4" w:rsidRPr="004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7A6DB4" w:rsidRPr="004C691E" w:rsidRDefault="009C0E09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C27790">
            <w:rPr>
              <w:rFonts w:ascii="Times New Roman" w:eastAsia="Times New Roman" w:hAnsi="Times New Roman" w:cs="Times New Roman"/>
              <w:sz w:val="24"/>
              <w:szCs w:val="24"/>
            </w:rPr>
            <w:t>11101.108000.53.53509.2019</w:t>
          </w:r>
        </w:sdtContent>
      </w:sdt>
    </w:p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7A6DB4" w:rsidRPr="004C691E" w:rsidRDefault="007A6DB4" w:rsidP="007A6DB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C691E">
            <w:rPr>
              <w:rFonts w:ascii="Times New Roman" w:eastAsia="Times New Roman" w:hAnsi="Times New Roman" w:cs="Times New Roman"/>
              <w:sz w:val="24"/>
              <w:szCs w:val="24"/>
            </w:rPr>
            <w:t>Not applicable</w:t>
          </w:r>
        </w:p>
      </w:sdtContent>
    </w:sdt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54900980"/>
        <w:text w:multiLine="1"/>
      </w:sdtPr>
      <w:sdtEndPr/>
      <w:sdtContent>
        <w:p w:rsidR="007A6DB4" w:rsidRPr="004C691E" w:rsidRDefault="007A6DB4" w:rsidP="007A6DB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C691E">
            <w:rPr>
              <w:rFonts w:ascii="Times New Roman" w:eastAsia="Times New Roman" w:hAnsi="Times New Roman" w:cs="Times New Roman"/>
              <w:sz w:val="24"/>
              <w:szCs w:val="24"/>
            </w:rPr>
            <w:t>No direct impact</w:t>
          </w:r>
        </w:p>
      </w:sdtContent>
    </w:sdt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b/>
          <w:sz w:val="24"/>
          <w:szCs w:val="24"/>
        </w:rPr>
        <w:t>Attachments</w:t>
      </w:r>
    </w:p>
    <w:p w:rsidR="007A6DB4" w:rsidRPr="004C691E" w:rsidRDefault="007A6DB4" w:rsidP="007A6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91E">
        <w:rPr>
          <w:rFonts w:ascii="Times New Roman" w:eastAsia="Times New Roman" w:hAnsi="Times New Roman" w:cs="Times New Roman"/>
          <w:sz w:val="24"/>
          <w:szCs w:val="24"/>
        </w:rPr>
        <w:t>Resolution is attached.</w:t>
      </w:r>
    </w:p>
    <w:p w:rsidR="007A6DB4" w:rsidRPr="004C691E" w:rsidRDefault="007A6DB4" w:rsidP="007A6DB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7A6DB4" w:rsidRPr="004C691E" w:rsidRDefault="004C691E" w:rsidP="00F365E7">
      <w:pPr>
        <w:tabs>
          <w:tab w:val="left" w:pos="252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A6DB4" w:rsidRPr="004C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0"/>
    <w:rsid w:val="000322EB"/>
    <w:rsid w:val="00033485"/>
    <w:rsid w:val="00067A8C"/>
    <w:rsid w:val="000C2DFD"/>
    <w:rsid w:val="000D5081"/>
    <w:rsid w:val="00116A4A"/>
    <w:rsid w:val="0014760E"/>
    <w:rsid w:val="00183E39"/>
    <w:rsid w:val="001864BE"/>
    <w:rsid w:val="0019329B"/>
    <w:rsid w:val="00196583"/>
    <w:rsid w:val="001A273E"/>
    <w:rsid w:val="001C3F66"/>
    <w:rsid w:val="00201FA8"/>
    <w:rsid w:val="00264ECC"/>
    <w:rsid w:val="00271D8D"/>
    <w:rsid w:val="00281FE2"/>
    <w:rsid w:val="00290C5D"/>
    <w:rsid w:val="002A4774"/>
    <w:rsid w:val="002B4B86"/>
    <w:rsid w:val="002D5BBF"/>
    <w:rsid w:val="002D6563"/>
    <w:rsid w:val="002F3B80"/>
    <w:rsid w:val="003039EC"/>
    <w:rsid w:val="003421C8"/>
    <w:rsid w:val="00360A15"/>
    <w:rsid w:val="003731F5"/>
    <w:rsid w:val="003810C8"/>
    <w:rsid w:val="003A0893"/>
    <w:rsid w:val="003A649E"/>
    <w:rsid w:val="003C63A3"/>
    <w:rsid w:val="003D3A53"/>
    <w:rsid w:val="003D781F"/>
    <w:rsid w:val="00426576"/>
    <w:rsid w:val="00461A65"/>
    <w:rsid w:val="004C691E"/>
    <w:rsid w:val="004D11EB"/>
    <w:rsid w:val="00521B46"/>
    <w:rsid w:val="00543090"/>
    <w:rsid w:val="0057066A"/>
    <w:rsid w:val="005A2660"/>
    <w:rsid w:val="005A4D71"/>
    <w:rsid w:val="005C6700"/>
    <w:rsid w:val="005D4A36"/>
    <w:rsid w:val="00615CC4"/>
    <w:rsid w:val="00621A87"/>
    <w:rsid w:val="00642F82"/>
    <w:rsid w:val="006529E5"/>
    <w:rsid w:val="006944B5"/>
    <w:rsid w:val="006C2C3F"/>
    <w:rsid w:val="006D6D69"/>
    <w:rsid w:val="006F5518"/>
    <w:rsid w:val="0070018B"/>
    <w:rsid w:val="0070361E"/>
    <w:rsid w:val="007339BF"/>
    <w:rsid w:val="00736C93"/>
    <w:rsid w:val="007715A6"/>
    <w:rsid w:val="007760BF"/>
    <w:rsid w:val="007A6DB4"/>
    <w:rsid w:val="007B0BA0"/>
    <w:rsid w:val="007C7793"/>
    <w:rsid w:val="007D2D97"/>
    <w:rsid w:val="007D504B"/>
    <w:rsid w:val="007E2906"/>
    <w:rsid w:val="007E36A1"/>
    <w:rsid w:val="008137D3"/>
    <w:rsid w:val="00852623"/>
    <w:rsid w:val="008B4610"/>
    <w:rsid w:val="008F203F"/>
    <w:rsid w:val="008F2EB0"/>
    <w:rsid w:val="008F6E4A"/>
    <w:rsid w:val="00972548"/>
    <w:rsid w:val="009847CD"/>
    <w:rsid w:val="009961B2"/>
    <w:rsid w:val="009A3531"/>
    <w:rsid w:val="009B3333"/>
    <w:rsid w:val="009C0E09"/>
    <w:rsid w:val="00A06868"/>
    <w:rsid w:val="00A10E61"/>
    <w:rsid w:val="00A53ED7"/>
    <w:rsid w:val="00A72113"/>
    <w:rsid w:val="00A7217F"/>
    <w:rsid w:val="00A92E0B"/>
    <w:rsid w:val="00A95867"/>
    <w:rsid w:val="00AE6FFA"/>
    <w:rsid w:val="00B20CB0"/>
    <w:rsid w:val="00B50174"/>
    <w:rsid w:val="00B82409"/>
    <w:rsid w:val="00B9771C"/>
    <w:rsid w:val="00BD10BD"/>
    <w:rsid w:val="00BF5E2A"/>
    <w:rsid w:val="00C27790"/>
    <w:rsid w:val="00C33F0B"/>
    <w:rsid w:val="00C412F5"/>
    <w:rsid w:val="00C41672"/>
    <w:rsid w:val="00C44C7D"/>
    <w:rsid w:val="00C46204"/>
    <w:rsid w:val="00C83151"/>
    <w:rsid w:val="00C971B8"/>
    <w:rsid w:val="00D07A70"/>
    <w:rsid w:val="00D25DB0"/>
    <w:rsid w:val="00D33FB7"/>
    <w:rsid w:val="00DA0141"/>
    <w:rsid w:val="00DA4F42"/>
    <w:rsid w:val="00DA6404"/>
    <w:rsid w:val="00DA759A"/>
    <w:rsid w:val="00E11F71"/>
    <w:rsid w:val="00E90F6F"/>
    <w:rsid w:val="00EA2F08"/>
    <w:rsid w:val="00EC485B"/>
    <w:rsid w:val="00ED3B71"/>
    <w:rsid w:val="00EE485A"/>
    <w:rsid w:val="00EF6F40"/>
    <w:rsid w:val="00F12519"/>
    <w:rsid w:val="00F26E90"/>
    <w:rsid w:val="00F365E7"/>
    <w:rsid w:val="00F4155D"/>
    <w:rsid w:val="00F61B77"/>
    <w:rsid w:val="00F6221F"/>
    <w:rsid w:val="00F804B6"/>
    <w:rsid w:val="00F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CAE42-0EB2-4298-A6D4-F5AB8B7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5E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9220276EA457B9B4C9941474E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2A6E-040A-4717-A419-80E00E21C5BC}"/>
      </w:docPartPr>
      <w:docPartBody>
        <w:p w:rsidR="000662C0" w:rsidRDefault="00706BF1" w:rsidP="00706BF1">
          <w:pPr>
            <w:pStyle w:val="4049220276EA457B9B4C9941474EAD8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6410C79D75B64B93902BFECE90C5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C52E-9D31-441F-9957-08871FC9EBD2}"/>
      </w:docPartPr>
      <w:docPartBody>
        <w:p w:rsidR="000662C0" w:rsidRDefault="00706BF1" w:rsidP="00706BF1">
          <w:pPr>
            <w:pStyle w:val="6410C79D75B64B93902BFECE90C5B134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709DCF081FF14EF29A6244E74F1F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2A92-CC81-4BC0-8241-0AD83C2D40C6}"/>
      </w:docPartPr>
      <w:docPartBody>
        <w:p w:rsidR="000662C0" w:rsidRDefault="00706BF1" w:rsidP="00706BF1">
          <w:pPr>
            <w:pStyle w:val="709DCF081FF14EF29A6244E74F1F36AE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F1"/>
    <w:rsid w:val="000662C0"/>
    <w:rsid w:val="00706BF1"/>
    <w:rsid w:val="00E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9220276EA457B9B4C9941474EAD8A">
    <w:name w:val="4049220276EA457B9B4C9941474EAD8A"/>
    <w:rsid w:val="00706BF1"/>
  </w:style>
  <w:style w:type="character" w:styleId="PlaceholderText">
    <w:name w:val="Placeholder Text"/>
    <w:basedOn w:val="DefaultParagraphFont"/>
    <w:uiPriority w:val="99"/>
    <w:semiHidden/>
    <w:rsid w:val="00706BF1"/>
  </w:style>
  <w:style w:type="paragraph" w:customStyle="1" w:styleId="6410C79D75B64B93902BFECE90C5B134">
    <w:name w:val="6410C79D75B64B93902BFECE90C5B134"/>
    <w:rsid w:val="00706BF1"/>
  </w:style>
  <w:style w:type="character" w:customStyle="1" w:styleId="style1">
    <w:name w:val="style1"/>
    <w:basedOn w:val="DefaultParagraphFont"/>
    <w:rsid w:val="00706BF1"/>
  </w:style>
  <w:style w:type="paragraph" w:customStyle="1" w:styleId="709DCF081FF14EF29A6244E74F1F36AE">
    <w:name w:val="709DCF081FF14EF29A6244E74F1F36AE"/>
    <w:rsid w:val="00706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Loper, Laurie</cp:lastModifiedBy>
  <cp:revision>4</cp:revision>
  <cp:lastPrinted>2019-04-16T17:23:00Z</cp:lastPrinted>
  <dcterms:created xsi:type="dcterms:W3CDTF">2019-04-16T17:10:00Z</dcterms:created>
  <dcterms:modified xsi:type="dcterms:W3CDTF">2019-04-16T17:31:00Z</dcterms:modified>
</cp:coreProperties>
</file>