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1F" w:rsidRDefault="0080782A" w:rsidP="002E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103</w:t>
      </w:r>
      <w:bookmarkStart w:id="0" w:name="_GoBack"/>
      <w:bookmarkEnd w:id="0"/>
    </w:p>
    <w:p w:rsidR="002E1F1F" w:rsidRDefault="002E1F1F" w:rsidP="002E1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Pr="00F448C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8C0"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Pr="00F448C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RPr="00F448C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4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F448C0" w:rsidRDefault="00F773F1" w:rsidP="00F773F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448C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Law Department</w:t>
                </w:r>
              </w:p>
            </w:tc>
          </w:sdtContent>
        </w:sdt>
      </w:tr>
      <w:tr w:rsidR="00BF26B0" w:rsidRPr="00F448C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4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F448C0" w:rsidRDefault="009F1220" w:rsidP="009F122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Pamela Canty</w:t>
                </w:r>
                <w:r w:rsidR="00F773F1" w:rsidRPr="00F448C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412-255-20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19</w:t>
                </w:r>
              </w:p>
            </w:tc>
          </w:sdtContent>
        </w:sdt>
      </w:tr>
      <w:tr w:rsidR="00BF26B0" w:rsidRPr="00F448C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4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F448C0" w:rsidRDefault="000368C0" w:rsidP="000368C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Kezia Taylor</w:t>
                </w:r>
              </w:p>
            </w:tc>
          </w:sdtContent>
        </w:sdt>
      </w:tr>
      <w:tr w:rsidR="00BF26B0" w:rsidRPr="00F448C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4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8078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F1" w:rsidRPr="00F448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BF26B0" w:rsidRPr="00F4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F448C0" w:rsidRDefault="008078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F448C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26B0" w:rsidRPr="00F4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Executive Order</w:t>
            </w:r>
          </w:p>
        </w:tc>
      </w:tr>
      <w:tr w:rsidR="00BF26B0" w:rsidRPr="00F448C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4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Pr="00F448C0" w:rsidRDefault="00F773F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448C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Other</w:t>
                </w:r>
              </w:p>
            </w:tc>
          </w:sdtContent>
        </w:sdt>
      </w:tr>
    </w:tbl>
    <w:p w:rsidR="00BF26B0" w:rsidRPr="00F448C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F448C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8C0"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Pr="009F1220" w:rsidRDefault="003A6084" w:rsidP="00F773F1">
          <w:pPr>
            <w:spacing w:after="0" w:line="240" w:lineRule="auto"/>
            <w:rPr>
              <w:rFonts w:ascii="Arial Narrow" w:hAnsi="Arial Narrow"/>
            </w:rPr>
          </w:pPr>
          <w:r w:rsidRPr="002F583E">
            <w:rPr>
              <w:rFonts w:ascii="Times New Roman" w:eastAsia="Times New Roman" w:hAnsi="Times New Roman" w:cs="Times New Roman"/>
              <w:sz w:val="24"/>
              <w:szCs w:val="24"/>
            </w:rPr>
            <w:t>Resolution authorizing the issuance of warrants in the total sum of $40,000.00, payable as follows:  Eight Hundred Ninety Dollars and 00/100 Cents ($890.00) in favor of Treasurer, City of Pittsburgh; Seventeen Thousand Five Hundred Dollars and 00/100 Cents ($17,500.00) in favor of ACLU-PA; Seven Thousand Five Hundred Dollars and 00/100 Cents ($7,500.00) in favor of Teresa Brown; Six Thousand Nine Hundred Eight Dollars and 00/100 Cents ($6,908.00) in favor of Monica Jackson; and Seven Thousand Two Hundred Two Dollars and 00/100 ($7,202.00) in favor of Anthony Grace, in full and final settlement of USDC #2:15-cv-01235</w:t>
          </w:r>
          <w:r w:rsidRPr="00740B3A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p w:rsidR="00BF26B0" w:rsidRPr="00F448C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RPr="00F448C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4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F448C0" w:rsidRDefault="00BF26B0" w:rsidP="003A608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C0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3A608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40,000.00</w:t>
                </w:r>
              </w:sdtContent>
            </w:sdt>
          </w:p>
        </w:tc>
      </w:tr>
      <w:tr w:rsidR="00BF26B0" w:rsidRPr="00F448C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8078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F1" w:rsidRPr="00F448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BF26B0" w:rsidRPr="00F4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F448C0" w:rsidRDefault="008078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F448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26B0" w:rsidRPr="00F4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Multi-Year</w:t>
            </w:r>
          </w:p>
        </w:tc>
      </w:tr>
      <w:tr w:rsidR="00BF26B0" w:rsidRPr="00F448C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4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8078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3F1" w:rsidRPr="00F448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BF26B0" w:rsidRPr="00F4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8078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F448C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26B0" w:rsidRPr="00F4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8078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F448C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26B0" w:rsidRPr="00F4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Pr="00F448C0" w:rsidRDefault="008078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F448C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26B0" w:rsidRPr="00F4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Trust Fund</w:t>
            </w:r>
          </w:p>
        </w:tc>
      </w:tr>
      <w:tr w:rsidR="00BF26B0" w:rsidRPr="00F448C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448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Pr="00F448C0" w:rsidRDefault="008078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F448C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26B0" w:rsidRPr="00F4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Pr="00F448C0" w:rsidRDefault="008078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 w:rsidRPr="00F448C0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26B0" w:rsidRPr="00F44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:rsidR="00BF26B0" w:rsidRPr="00F448C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F448C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8C0"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F448C0" w:rsidRDefault="0080782A" w:rsidP="00F448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/>
            <w:sz w:val="24"/>
            <w:szCs w:val="24"/>
          </w:rPr>
          <w:id w:val="-1576964566"/>
          <w:text w:multiLine="1"/>
        </w:sdtPr>
        <w:sdtEndPr/>
        <w:sdtContent>
          <w:r w:rsidR="003A6084" w:rsidRPr="003A6084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•</w:t>
          </w:r>
          <w:r w:rsidR="003A6084" w:rsidRPr="003A6084">
            <w:rPr>
              <w:rFonts w:ascii="Times New Roman" w:eastAsia="Times New Roman" w:hAnsi="Times New Roman" w:cs="Times New Roman"/>
              <w:i/>
              <w:sz w:val="24"/>
              <w:szCs w:val="24"/>
            </w:rPr>
            <w:tab/>
            <w:t>11101.58.58105.108000.2018, Item No. 11111-44.</w:t>
          </w:r>
          <w:r w:rsidR="003A6084" w:rsidRPr="003A6084">
            <w:rPr>
              <w:rFonts w:ascii="Times New Roman" w:eastAsia="Times New Roman" w:hAnsi="Times New Roman" w:cs="Times New Roman"/>
              <w:i/>
              <w:sz w:val="24"/>
              <w:szCs w:val="24"/>
            </w:rPr>
            <w:br/>
          </w:r>
        </w:sdtContent>
      </w:sdt>
    </w:p>
    <w:p w:rsidR="00BF26B0" w:rsidRPr="00F448C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Pr="00F448C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8C0"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BF26B0" w:rsidRPr="00F448C0" w:rsidRDefault="002B763E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F448C0">
            <w:rPr>
              <w:rFonts w:ascii="Times New Roman" w:eastAsia="Times New Roman" w:hAnsi="Times New Roman" w:cs="Times New Roman"/>
              <w:sz w:val="24"/>
              <w:szCs w:val="24"/>
            </w:rPr>
            <w:t>N/A/</w:t>
          </w:r>
        </w:p>
      </w:sdtContent>
    </w:sdt>
    <w:p w:rsidR="00BF26B0" w:rsidRPr="00F448C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Pr="00F448C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8C0"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654900980"/>
        <w:text w:multiLine="1"/>
      </w:sdtPr>
      <w:sdtEndPr/>
      <w:sdtContent>
        <w:p w:rsidR="00BF26B0" w:rsidRPr="00F448C0" w:rsidRDefault="005512C8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BF26B0" w:rsidRPr="00F448C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Pr="00F448C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8C0">
        <w:rPr>
          <w:rFonts w:ascii="Times New Roman" w:eastAsia="Times New Roman" w:hAnsi="Times New Roman" w:cs="Times New Roman"/>
          <w:b/>
          <w:sz w:val="24"/>
          <w:szCs w:val="24"/>
        </w:rPr>
        <w:t>Attachments</w:t>
      </w:r>
    </w:p>
    <w:p w:rsidR="008076FC" w:rsidRPr="00F448C0" w:rsidRDefault="002B763E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8C0">
        <w:rPr>
          <w:rFonts w:ascii="Times New Roman" w:eastAsia="Times New Roman" w:hAnsi="Times New Roman" w:cs="Times New Roman"/>
          <w:sz w:val="24"/>
          <w:szCs w:val="24"/>
        </w:rPr>
        <w:t>Resolution and Letter to Council</w:t>
      </w:r>
    </w:p>
    <w:sectPr w:rsidR="008076FC" w:rsidRPr="00F4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368C0"/>
    <w:rsid w:val="00046E13"/>
    <w:rsid w:val="000572B2"/>
    <w:rsid w:val="000642D4"/>
    <w:rsid w:val="00151FAC"/>
    <w:rsid w:val="002B763E"/>
    <w:rsid w:val="002E1F1F"/>
    <w:rsid w:val="00317322"/>
    <w:rsid w:val="003A6084"/>
    <w:rsid w:val="004F2C17"/>
    <w:rsid w:val="005512C8"/>
    <w:rsid w:val="005624F5"/>
    <w:rsid w:val="006408CD"/>
    <w:rsid w:val="007F2228"/>
    <w:rsid w:val="00804A5C"/>
    <w:rsid w:val="008076FC"/>
    <w:rsid w:val="0080782A"/>
    <w:rsid w:val="00821FFF"/>
    <w:rsid w:val="00865834"/>
    <w:rsid w:val="008C5F5D"/>
    <w:rsid w:val="009910F9"/>
    <w:rsid w:val="00995793"/>
    <w:rsid w:val="009F1220"/>
    <w:rsid w:val="00A213D7"/>
    <w:rsid w:val="00AF5187"/>
    <w:rsid w:val="00BA0B01"/>
    <w:rsid w:val="00BF26B0"/>
    <w:rsid w:val="00C25933"/>
    <w:rsid w:val="00F26559"/>
    <w:rsid w:val="00F448C0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3D37A-7DBB-47D3-9C71-F3001DB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9</cp:revision>
  <cp:lastPrinted>2017-10-17T20:12:00Z</cp:lastPrinted>
  <dcterms:created xsi:type="dcterms:W3CDTF">2017-06-26T13:22:00Z</dcterms:created>
  <dcterms:modified xsi:type="dcterms:W3CDTF">2018-01-05T15:41:00Z</dcterms:modified>
</cp:coreProperties>
</file>