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4C" w:rsidRDefault="00C63B74" w:rsidP="005455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w:t>
      </w: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bookmarkStart w:id="0" w:name="_GoBack"/>
      <w:bookmarkEnd w:id="0"/>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CE371B" w:rsidP="00CE371B">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Management &amp; Budget </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CE371B" w:rsidP="00CE371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Lloyd </w:t>
                </w:r>
                <w:proofErr w:type="spellStart"/>
                <w:r>
                  <w:rPr>
                    <w:rFonts w:ascii="Times New Roman" w:eastAsia="Times New Roman" w:hAnsi="Times New Roman" w:cs="Times New Roman"/>
                    <w:sz w:val="24"/>
                    <w:szCs w:val="20"/>
                  </w:rPr>
                  <w:t>Hedlund</w:t>
                </w:r>
                <w:proofErr w:type="spellEnd"/>
                <w:r>
                  <w:rPr>
                    <w:rFonts w:ascii="Times New Roman" w:eastAsia="Times New Roman" w:hAnsi="Times New Roman" w:cs="Times New Roman"/>
                    <w:sz w:val="24"/>
                    <w:szCs w:val="20"/>
                  </w:rPr>
                  <w:t xml:space="preserve">  x2640</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CE371B" w:rsidP="00CE371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Sam Ashbaugh, CFO  x2640</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34BD9">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BA1339">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p w:rsidR="00CE371B" w:rsidRPr="00CE371B" w:rsidRDefault="00CE371B" w:rsidP="00CE371B">
      <w:pPr>
        <w:pStyle w:val="NormalWeb"/>
      </w:pPr>
      <w:r w:rsidRPr="00CE371B">
        <w:t>Resolution amending Resolution 49 of 2005 entitled “Resolution providing for the establishment of a newly created Allegheny Regional Asset District Trust Fund (ARADTF)” to allow for grant monies to be split into two trust funds, and to clarify the sources and uses of these funds.</w:t>
      </w:r>
    </w:p>
    <w:p w:rsidR="00AB3125" w:rsidRPr="00A2695E" w:rsidRDefault="00AB3125" w:rsidP="00A228AB">
      <w:pPr>
        <w:pStyle w:val="NormalWeb"/>
        <w:rPr>
          <w:color w:val="000000"/>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652ACA">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CE371B">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CE371B">
                  <w:rPr>
                    <w:rFonts w:ascii="Times New Roman" w:eastAsia="Times New Roman" w:hAnsi="Times New Roman" w:cs="Times New Roman"/>
                    <w:sz w:val="24"/>
                    <w:szCs w:val="24"/>
                  </w:rPr>
                  <w:t>0</w:t>
                </w:r>
              </w:sdtContent>
            </w:sdt>
          </w:p>
        </w:tc>
      </w:tr>
      <w:tr w:rsidR="00BF26B0" w:rsidTr="00652ACA">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CE371B">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F41679">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652ACA">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CE371B">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56663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652ACA">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CE371B">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7F610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JDE Account Information</w:t>
      </w:r>
    </w:p>
    <w:p w:rsidR="00756B38" w:rsidRDefault="00CE371B"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11320A" w:rsidRPr="00A2695E" w:rsidRDefault="0011320A" w:rsidP="0011320A">
      <w:pPr>
        <w:pStyle w:val="NormalWeb"/>
        <w:rPr>
          <w:color w:val="000000"/>
        </w:rPr>
      </w:pPr>
    </w:p>
    <w:p w:rsidR="00BF26B0" w:rsidRDefault="00BF26B0" w:rsidP="0011320A">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234BD9" w:rsidP="0011320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w:t>
          </w:r>
          <w:r w:rsidR="00756B38">
            <w:rPr>
              <w:rFonts w:ascii="Times New Roman" w:eastAsia="Times New Roman" w:hAnsi="Times New Roman" w:cs="Times New Roman"/>
              <w:sz w:val="24"/>
              <w:szCs w:val="20"/>
            </w:rPr>
            <w:t>/</w:t>
          </w:r>
          <w:r>
            <w:rPr>
              <w:rFonts w:ascii="Times New Roman" w:eastAsia="Times New Roman" w:hAnsi="Times New Roman" w:cs="Times New Roman"/>
              <w:sz w:val="24"/>
              <w:szCs w:val="20"/>
            </w:rPr>
            <w:t>A</w:t>
          </w:r>
          <w:r w:rsidR="00132E61">
            <w:rPr>
              <w:rFonts w:ascii="Times New Roman" w:eastAsia="Times New Roman" w:hAnsi="Times New Roman" w:cs="Times New Roman"/>
              <w:sz w:val="24"/>
              <w:szCs w:val="20"/>
            </w:rPr>
            <w:br/>
          </w:r>
        </w:p>
      </w:sdtContent>
    </w:sdt>
    <w:p w:rsidR="00234BD9" w:rsidRDefault="00BF26B0" w:rsidP="00234BD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 on City Revenue</w:t>
      </w:r>
    </w:p>
    <w:p w:rsidR="00BF26B0" w:rsidRDefault="00234BD9" w:rsidP="00234BD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56B38">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234BD9"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00756B38">
        <w:rPr>
          <w:rFonts w:ascii="Times New Roman" w:eastAsia="Times New Roman" w:hAnsi="Times New Roman" w:cs="Times New Roman"/>
          <w:sz w:val="24"/>
          <w:szCs w:val="20"/>
        </w:rPr>
        <w:t>/</w:t>
      </w:r>
      <w:r>
        <w:rPr>
          <w:rFonts w:ascii="Times New Roman" w:eastAsia="Times New Roman" w:hAnsi="Times New Roman" w:cs="Times New Roman"/>
          <w:sz w:val="24"/>
          <w:szCs w:val="20"/>
        </w:rPr>
        <w:t>A</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8586A"/>
    <w:rsid w:val="0011320A"/>
    <w:rsid w:val="00132E61"/>
    <w:rsid w:val="00196B81"/>
    <w:rsid w:val="00234BD9"/>
    <w:rsid w:val="003C1E70"/>
    <w:rsid w:val="003C6566"/>
    <w:rsid w:val="00440EAC"/>
    <w:rsid w:val="004469C7"/>
    <w:rsid w:val="0054554C"/>
    <w:rsid w:val="00563289"/>
    <w:rsid w:val="0056663F"/>
    <w:rsid w:val="00652ACA"/>
    <w:rsid w:val="006C760E"/>
    <w:rsid w:val="00711FBB"/>
    <w:rsid w:val="00756B38"/>
    <w:rsid w:val="007E247A"/>
    <w:rsid w:val="008076FC"/>
    <w:rsid w:val="009257D3"/>
    <w:rsid w:val="009B4B9D"/>
    <w:rsid w:val="00A85FB4"/>
    <w:rsid w:val="00AB3125"/>
    <w:rsid w:val="00B50700"/>
    <w:rsid w:val="00BA1339"/>
    <w:rsid w:val="00BF26B0"/>
    <w:rsid w:val="00BF6024"/>
    <w:rsid w:val="00C63B74"/>
    <w:rsid w:val="00CE371B"/>
    <w:rsid w:val="00D11566"/>
    <w:rsid w:val="00E074FC"/>
    <w:rsid w:val="00EE7C71"/>
    <w:rsid w:val="00F41679"/>
    <w:rsid w:val="00FA3D14"/>
    <w:rsid w:val="00FF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E5037-C634-46BA-9321-CA92DFBD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paragraph" w:styleId="NormalWeb">
    <w:name w:val="Normal (Web)"/>
    <w:basedOn w:val="Normal"/>
    <w:uiPriority w:val="99"/>
    <w:unhideWhenUsed/>
    <w:rsid w:val="00BF6024"/>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9B4B9D"/>
  </w:style>
  <w:style w:type="character" w:customStyle="1" w:styleId="style1">
    <w:name w:val="style1"/>
    <w:basedOn w:val="DefaultParagraphFont"/>
    <w:rsid w:val="00AB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C11F8A"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C11F8A"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C11F8A"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C11F8A"/>
    <w:rsid w:val="00E904DB"/>
    <w:rsid w:val="00FE2EDE"/>
    <w:rsid w:val="00FF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2017-06-28T12:50:00Z</cp:lastPrinted>
  <dcterms:created xsi:type="dcterms:W3CDTF">2017-11-27T18:26:00Z</dcterms:created>
  <dcterms:modified xsi:type="dcterms:W3CDTF">2017-11-29T14:23:00Z</dcterms:modified>
</cp:coreProperties>
</file>