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C7" w:rsidRDefault="000403C7" w:rsidP="00040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7144C" w:rsidP="00D7144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Finance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7144C" w:rsidP="00D7144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David Clarke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7144C" w:rsidP="00D7144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Paul Leger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403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D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403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7236D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A16014" w:rsidRDefault="00A16014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491" w:rsidRDefault="004E4D8F" w:rsidP="003B51D6">
      <w:pPr>
        <w:autoSpaceDE w:val="0"/>
        <w:autoSpaceDN w:val="0"/>
        <w:adjustRightInd w:val="0"/>
        <w:spacing w:after="0" w:line="240" w:lineRule="auto"/>
        <w:rPr>
          <w:i/>
          <w:sz w:val="24"/>
        </w:rPr>
      </w:pPr>
      <w:r w:rsidRPr="004E4D8F">
        <w:rPr>
          <w:i/>
          <w:sz w:val="24"/>
        </w:rPr>
        <w:t>This is a resolution authorizing the sale of a portion of property located at 1408 Chislett St. in Morningside to Wally Reimer.  Mr. Reimer owns an adjacent parcel and needs a piece of currently owned City property to complete his plans to build a new home.</w:t>
      </w:r>
      <w:r>
        <w:rPr>
          <w:i/>
          <w:sz w:val="24"/>
        </w:rPr>
        <w:t xml:space="preserve">  The purchase price for the property is $4,081.</w:t>
      </w:r>
    </w:p>
    <w:p w:rsidR="004E4D8F" w:rsidRDefault="004E4D8F" w:rsidP="003B51D6">
      <w:pPr>
        <w:autoSpaceDE w:val="0"/>
        <w:autoSpaceDN w:val="0"/>
        <w:adjustRightInd w:val="0"/>
        <w:spacing w:after="0" w:line="240" w:lineRule="auto"/>
        <w:rPr>
          <w:i/>
          <w:sz w:val="24"/>
        </w:rPr>
      </w:pPr>
    </w:p>
    <w:p w:rsidR="004E4D8F" w:rsidRDefault="004E4D8F" w:rsidP="003B51D6">
      <w:pPr>
        <w:autoSpaceDE w:val="0"/>
        <w:autoSpaceDN w:val="0"/>
        <w:adjustRightInd w:val="0"/>
        <w:spacing w:after="0" w:line="240" w:lineRule="auto"/>
        <w:rPr>
          <w:i/>
          <w:sz w:val="24"/>
        </w:rPr>
      </w:pPr>
    </w:p>
    <w:p w:rsidR="00B13491" w:rsidRDefault="00B13491" w:rsidP="003B51D6">
      <w:pPr>
        <w:autoSpaceDE w:val="0"/>
        <w:autoSpaceDN w:val="0"/>
        <w:adjustRightInd w:val="0"/>
        <w:spacing w:after="0" w:line="240" w:lineRule="auto"/>
        <w:rPr>
          <w:i/>
          <w:sz w:val="24"/>
        </w:rPr>
      </w:pPr>
      <w:r>
        <w:rPr>
          <w:i/>
          <w:sz w:val="24"/>
        </w:rPr>
        <w:t>Paul Leger will go to the table</w:t>
      </w:r>
    </w:p>
    <w:p w:rsidR="00FB5164" w:rsidRDefault="00FB5164" w:rsidP="003B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160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1601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None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403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01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403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2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403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01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403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403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403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0403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01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0403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7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0403C7" w:rsidP="002B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1576964566"/>
          <w:text w:multiLine="1"/>
        </w:sdtPr>
        <w:sdtEndPr/>
        <w:sdtContent>
          <w:r w:rsidR="002B5B9C" w:rsidRPr="002B5B9C">
            <w:rPr>
              <w:rFonts w:ascii="Times New Roman" w:eastAsia="Times New Roman" w:hAnsi="Times New Roman" w:cs="Times New Roman"/>
              <w:sz w:val="24"/>
              <w:szCs w:val="20"/>
            </w:rPr>
            <w:t>This payment will be put into</w:t>
          </w:r>
          <w:r w:rsidR="002B5B9C">
            <w:rPr>
              <w:rFonts w:ascii="Times New Roman" w:eastAsia="Times New Roman" w:hAnsi="Times New Roman" w:cs="Times New Roman"/>
              <w:sz w:val="24"/>
              <w:szCs w:val="20"/>
            </w:rPr>
            <w:t>:</w:t>
          </w:r>
          <w:r w:rsidR="002B5B9C" w:rsidRPr="002B5B9C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</w:t>
          </w:r>
          <w:r w:rsidR="002B5B9C">
            <w:rPr>
              <w:rFonts w:ascii="Times New Roman" w:eastAsia="Times New Roman" w:hAnsi="Times New Roman" w:cs="Times New Roman"/>
              <w:sz w:val="24"/>
              <w:szCs w:val="20"/>
            </w:rPr>
            <w:br/>
          </w:r>
          <w:r w:rsidR="002B5B9C" w:rsidRPr="002B5B9C">
            <w:rPr>
              <w:rFonts w:ascii="Times New Roman" w:eastAsia="Times New Roman" w:hAnsi="Times New Roman" w:cs="Times New Roman"/>
              <w:sz w:val="24"/>
              <w:szCs w:val="20"/>
            </w:rPr>
            <w:br/>
          </w:r>
        </w:sdtContent>
      </w:sdt>
    </w:p>
    <w:p w:rsidR="00FB5164" w:rsidRDefault="00FB5164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164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3B51D6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additional costs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FB5164" w:rsidP="000D122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0D1220" w:rsidRDefault="000D122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8076FC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119E"/>
    <w:rsid w:val="000403C7"/>
    <w:rsid w:val="000C3F98"/>
    <w:rsid w:val="000D1220"/>
    <w:rsid w:val="00170B2D"/>
    <w:rsid w:val="00174F5C"/>
    <w:rsid w:val="002B5B9C"/>
    <w:rsid w:val="003B51D6"/>
    <w:rsid w:val="004001BE"/>
    <w:rsid w:val="00431632"/>
    <w:rsid w:val="004E4D8F"/>
    <w:rsid w:val="006359DA"/>
    <w:rsid w:val="00656A7E"/>
    <w:rsid w:val="007236D0"/>
    <w:rsid w:val="00800A30"/>
    <w:rsid w:val="008076FC"/>
    <w:rsid w:val="00877EC3"/>
    <w:rsid w:val="008F47A4"/>
    <w:rsid w:val="00911D07"/>
    <w:rsid w:val="00995793"/>
    <w:rsid w:val="00A16014"/>
    <w:rsid w:val="00A72B0D"/>
    <w:rsid w:val="00B13491"/>
    <w:rsid w:val="00B331A7"/>
    <w:rsid w:val="00B750F3"/>
    <w:rsid w:val="00B91703"/>
    <w:rsid w:val="00BF26B0"/>
    <w:rsid w:val="00C15ADB"/>
    <w:rsid w:val="00D30379"/>
    <w:rsid w:val="00D7144C"/>
    <w:rsid w:val="00D916E9"/>
    <w:rsid w:val="00E16AA0"/>
    <w:rsid w:val="00F00520"/>
    <w:rsid w:val="00FA4F42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81F77-A47E-4EF6-9BED-54DAD75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19E"/>
  </w:style>
  <w:style w:type="character" w:customStyle="1" w:styleId="style1">
    <w:name w:val="style1"/>
    <w:basedOn w:val="DefaultParagraphFont"/>
    <w:rsid w:val="0002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020E3"/>
    <w:rsid w:val="00034915"/>
    <w:rsid w:val="001123D2"/>
    <w:rsid w:val="001411F3"/>
    <w:rsid w:val="00283F2C"/>
    <w:rsid w:val="00384DB4"/>
    <w:rsid w:val="0046592D"/>
    <w:rsid w:val="008107D0"/>
    <w:rsid w:val="008B7D2F"/>
    <w:rsid w:val="008F1AE4"/>
    <w:rsid w:val="00920C6C"/>
    <w:rsid w:val="00923B85"/>
    <w:rsid w:val="009829AC"/>
    <w:rsid w:val="00B5505B"/>
    <w:rsid w:val="00CE7E5F"/>
    <w:rsid w:val="00D14F31"/>
    <w:rsid w:val="00D61D73"/>
    <w:rsid w:val="00EF29AA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24</cp:revision>
  <cp:lastPrinted>2016-11-15T13:10:00Z</cp:lastPrinted>
  <dcterms:created xsi:type="dcterms:W3CDTF">2016-08-16T13:00:00Z</dcterms:created>
  <dcterms:modified xsi:type="dcterms:W3CDTF">2017-09-20T17:38:00Z</dcterms:modified>
</cp:coreProperties>
</file>