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01" w:rsidRPr="00DD3DA4" w:rsidRDefault="00E63401" w:rsidP="00A37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7CFE" w:rsidRPr="00E14994" w:rsidRDefault="00A37CFE" w:rsidP="00A37CFE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93114F">
        <w:rPr>
          <w:rFonts w:ascii="Times New Roman" w:eastAsia="Times New Roman" w:hAnsi="Times New Roman"/>
          <w:sz w:val="24"/>
          <w:szCs w:val="24"/>
        </w:rPr>
        <w:t xml:space="preserve">Resolution amending Resolution </w:t>
      </w:r>
      <w:r w:rsidR="005925AE">
        <w:rPr>
          <w:rFonts w:ascii="Times New Roman" w:eastAsia="Times New Roman" w:hAnsi="Times New Roman"/>
          <w:sz w:val="24"/>
          <w:szCs w:val="24"/>
        </w:rPr>
        <w:t>756</w:t>
      </w:r>
      <w:r w:rsidRPr="0093114F">
        <w:rPr>
          <w:rFonts w:ascii="Times New Roman" w:eastAsia="Times New Roman" w:hAnsi="Times New Roman"/>
          <w:sz w:val="24"/>
          <w:szCs w:val="24"/>
        </w:rPr>
        <w:t xml:space="preserve">, effective </w:t>
      </w:r>
      <w:r w:rsidR="005925AE">
        <w:rPr>
          <w:rFonts w:ascii="Times New Roman" w:eastAsia="Times New Roman" w:hAnsi="Times New Roman"/>
          <w:sz w:val="24"/>
          <w:szCs w:val="24"/>
        </w:rPr>
        <w:t>December 13, 2016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E14994">
        <w:rPr>
          <w:rFonts w:ascii="Times New Roman" w:eastAsia="Times New Roman" w:hAnsi="Times New Roman"/>
          <w:sz w:val="24"/>
          <w:szCs w:val="24"/>
        </w:rPr>
        <w:t xml:space="preserve"> Resolution providing for the filing of a Community Development statement by the City of Pittsburgh with the U.S. Department of Housing and Urban Development for a grant in connection with the 201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E14994">
        <w:rPr>
          <w:rFonts w:ascii="Times New Roman" w:eastAsia="Times New Roman" w:hAnsi="Times New Roman"/>
          <w:sz w:val="24"/>
          <w:szCs w:val="24"/>
        </w:rPr>
        <w:t xml:space="preserve"> Community Development Block Grant Program; </w:t>
      </w:r>
      <w:r w:rsidRPr="00876D54">
        <w:rPr>
          <w:rFonts w:ascii="Times New Roman" w:eastAsia="Times New Roman" w:hAnsi="Times New Roman"/>
          <w:sz w:val="24"/>
          <w:szCs w:val="24"/>
        </w:rPr>
        <w:t>providing for the execution of grant contracts and for the filing of other data providing for required assurances; providing for execution of payment vouchers on letter of credit and for certification of authorized signature; the deposit of the funds in a bank account and providing for the payment of expenses within categories,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so as to reprogram funds within</w:t>
      </w:r>
      <w:r w:rsidRPr="00876D54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5925AE">
        <w:rPr>
          <w:rFonts w:ascii="Times New Roman" w:eastAsia="Times New Roman" w:hAnsi="Times New Roman"/>
          <w:sz w:val="24"/>
          <w:szCs w:val="24"/>
          <w:u w:val="single"/>
        </w:rPr>
        <w:t>the Mayor’s Office as a result of organizational name changes from</w:t>
      </w:r>
      <w:r>
        <w:rPr>
          <w:rFonts w:ascii="Times New Roman" w:eastAsia="Times New Roman" w:hAnsi="Times New Roman"/>
          <w:sz w:val="24"/>
          <w:szCs w:val="24"/>
          <w:u w:val="single"/>
        </w:rPr>
        <w:t>: “</w:t>
      </w:r>
      <w:r w:rsidR="005925AE">
        <w:rPr>
          <w:rFonts w:ascii="Times New Roman" w:eastAsia="Times New Roman" w:hAnsi="Times New Roman"/>
          <w:sz w:val="24"/>
          <w:szCs w:val="24"/>
          <w:u w:val="single"/>
        </w:rPr>
        <w:t>Kingsley Association/Larimer Green Team</w:t>
      </w:r>
      <w:r>
        <w:rPr>
          <w:rFonts w:ascii="Times New Roman" w:eastAsia="Times New Roman" w:hAnsi="Times New Roman"/>
          <w:sz w:val="24"/>
          <w:szCs w:val="24"/>
          <w:u w:val="single"/>
        </w:rPr>
        <w:t>” (-$</w:t>
      </w:r>
      <w:r w:rsidR="005925AE">
        <w:rPr>
          <w:rFonts w:ascii="Times New Roman" w:eastAsia="Times New Roman" w:hAnsi="Times New Roman"/>
          <w:sz w:val="24"/>
          <w:szCs w:val="24"/>
          <w:u w:val="single"/>
        </w:rPr>
        <w:t>2,500.00</w:t>
      </w:r>
      <w:r>
        <w:rPr>
          <w:rFonts w:ascii="Times New Roman" w:eastAsia="Times New Roman" w:hAnsi="Times New Roman"/>
          <w:sz w:val="24"/>
          <w:szCs w:val="24"/>
          <w:u w:val="single"/>
        </w:rPr>
        <w:t>)</w:t>
      </w:r>
      <w:r w:rsidR="005925AE">
        <w:rPr>
          <w:rFonts w:ascii="Times New Roman" w:eastAsia="Times New Roman" w:hAnsi="Times New Roman"/>
          <w:sz w:val="24"/>
          <w:szCs w:val="24"/>
          <w:u w:val="single"/>
        </w:rPr>
        <w:t>, and “Kingsley Association/Larimer Consensus Group” (-$2,500.00)</w:t>
      </w:r>
      <w:r>
        <w:rPr>
          <w:rFonts w:ascii="Times New Roman" w:eastAsia="Times New Roman" w:hAnsi="Times New Roman"/>
          <w:sz w:val="24"/>
          <w:szCs w:val="24"/>
          <w:u w:val="single"/>
        </w:rPr>
        <w:t>; and tra</w:t>
      </w:r>
      <w:r w:rsidR="005925AE">
        <w:rPr>
          <w:rFonts w:ascii="Times New Roman" w:eastAsia="Times New Roman" w:hAnsi="Times New Roman"/>
          <w:sz w:val="24"/>
          <w:szCs w:val="24"/>
          <w:u w:val="single"/>
        </w:rPr>
        <w:t>nsfer these funds to “Homewood Children’s Village/Larimer Green Team</w:t>
      </w:r>
      <w:r>
        <w:rPr>
          <w:rFonts w:ascii="Times New Roman" w:eastAsia="Times New Roman" w:hAnsi="Times New Roman"/>
          <w:sz w:val="24"/>
          <w:szCs w:val="24"/>
          <w:u w:val="single"/>
        </w:rPr>
        <w:t>” (+$</w:t>
      </w:r>
      <w:r w:rsidR="005925AE">
        <w:rPr>
          <w:rFonts w:ascii="Times New Roman" w:eastAsia="Times New Roman" w:hAnsi="Times New Roman"/>
          <w:sz w:val="24"/>
          <w:szCs w:val="24"/>
          <w:u w:val="single"/>
        </w:rPr>
        <w:t>2,500.00), and “Larimer Consensus Group” (+$2,500.00).</w:t>
      </w:r>
    </w:p>
    <w:p w:rsidR="00A37CFE" w:rsidRDefault="00A37CFE" w:rsidP="00A37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9F0B96" w:rsidRPr="001B4C22" w:rsidRDefault="009F0B96" w:rsidP="009F0B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4C22">
        <w:rPr>
          <w:rFonts w:ascii="Times New Roman" w:eastAsia="Calibri" w:hAnsi="Times New Roman" w:cs="Times New Roman"/>
          <w:b/>
          <w:sz w:val="24"/>
          <w:szCs w:val="24"/>
        </w:rPr>
        <w:t>Be it resolved by the Council of the City of Pittsburgh as follows:</w:t>
      </w:r>
    </w:p>
    <w:p w:rsidR="009F0B96" w:rsidRPr="001B4C22" w:rsidRDefault="009F0B96" w:rsidP="009F0B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B96" w:rsidRDefault="009F0B96" w:rsidP="009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B4C22">
        <w:rPr>
          <w:rFonts w:ascii="Times New Roman" w:eastAsia="Calibri" w:hAnsi="Times New Roman" w:cs="Times New Roman"/>
          <w:b/>
          <w:sz w:val="24"/>
          <w:szCs w:val="24"/>
        </w:rPr>
        <w:t>Section 1.</w:t>
      </w:r>
      <w:r w:rsidRPr="001B4C2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37CFE" w:rsidRPr="0093114F" w:rsidRDefault="00A37CFE" w:rsidP="00A37CFE">
      <w:pPr>
        <w:spacing w:after="0" w:line="240" w:lineRule="auto"/>
        <w:ind w:left="1440" w:firstLine="180"/>
        <w:rPr>
          <w:rFonts w:ascii="Times New Roman" w:eastAsia="Times New Roman" w:hAnsi="Times New Roman"/>
        </w:rPr>
      </w:pPr>
      <w:r w:rsidRPr="0093114F">
        <w:rPr>
          <w:rFonts w:ascii="Times New Roman" w:eastAsia="Times New Roman" w:hAnsi="Times New Roman"/>
          <w:sz w:val="24"/>
          <w:szCs w:val="24"/>
        </w:rPr>
        <w:t xml:space="preserve">Resolution No. </w:t>
      </w:r>
      <w:r w:rsidR="005925AE">
        <w:rPr>
          <w:rFonts w:ascii="Times New Roman" w:eastAsia="Times New Roman" w:hAnsi="Times New Roman"/>
          <w:sz w:val="24"/>
          <w:szCs w:val="24"/>
        </w:rPr>
        <w:t>756</w:t>
      </w:r>
      <w:r w:rsidRPr="0093114F">
        <w:rPr>
          <w:rFonts w:ascii="Times New Roman" w:eastAsia="Times New Roman" w:hAnsi="Times New Roman"/>
          <w:sz w:val="24"/>
          <w:szCs w:val="24"/>
        </w:rPr>
        <w:t xml:space="preserve">, effective </w:t>
      </w:r>
      <w:r w:rsidR="005925AE">
        <w:rPr>
          <w:rFonts w:ascii="Times New Roman" w:eastAsia="Times New Roman" w:hAnsi="Times New Roman"/>
          <w:sz w:val="24"/>
          <w:szCs w:val="24"/>
        </w:rPr>
        <w:t>December 13</w:t>
      </w:r>
      <w:r>
        <w:rPr>
          <w:rFonts w:ascii="Times New Roman" w:eastAsia="Times New Roman" w:hAnsi="Times New Roman"/>
          <w:sz w:val="24"/>
          <w:szCs w:val="24"/>
        </w:rPr>
        <w:t>, 2016</w:t>
      </w:r>
      <w:r w:rsidRPr="0093114F">
        <w:rPr>
          <w:rFonts w:ascii="Times New Roman" w:eastAsia="Times New Roman" w:hAnsi="Times New Roman"/>
          <w:b/>
        </w:rPr>
        <w:t>,</w:t>
      </w:r>
      <w:r w:rsidRPr="0093114F">
        <w:rPr>
          <w:rFonts w:ascii="Times New Roman" w:eastAsia="Times New Roman" w:hAnsi="Times New Roman"/>
        </w:rPr>
        <w:t xml:space="preserve"> which presently reads as follows:</w:t>
      </w:r>
    </w:p>
    <w:p w:rsidR="00A37CFE" w:rsidRPr="000A6F1B" w:rsidRDefault="00A37CFE" w:rsidP="00A37CFE">
      <w:pPr>
        <w:spacing w:after="0" w:line="240" w:lineRule="auto"/>
        <w:ind w:left="1440" w:firstLine="18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7CFE" w:rsidRPr="000A6F1B" w:rsidRDefault="00A37CFE" w:rsidP="00A37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F1B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0A6F1B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0A6F1B">
        <w:rPr>
          <w:rFonts w:ascii="Times New Roman" w:eastAsia="Times New Roman" w:hAnsi="Times New Roman"/>
          <w:color w:val="000000"/>
          <w:sz w:val="24"/>
          <w:szCs w:val="24"/>
        </w:rPr>
        <w:t>The</w:t>
      </w:r>
      <w:r w:rsidRPr="000A6F1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A6F1B">
        <w:rPr>
          <w:rFonts w:ascii="Times New Roman" w:eastAsia="Times New Roman" w:hAnsi="Times New Roman"/>
          <w:color w:val="000000"/>
          <w:sz w:val="24"/>
          <w:szCs w:val="24"/>
        </w:rPr>
        <w:t xml:space="preserve">Mayor of the City of Pittsburgh is hereby authorized to designate, for use by the City Controller, the following program categories for the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2016 </w:t>
      </w:r>
      <w:r w:rsidRPr="000A6F1B">
        <w:rPr>
          <w:rFonts w:ascii="Times New Roman" w:eastAsia="Times New Roman" w:hAnsi="Times New Roman"/>
          <w:color w:val="000000"/>
          <w:sz w:val="24"/>
          <w:szCs w:val="24"/>
        </w:rPr>
        <w:t>Community Development Block Grant Program.</w:t>
      </w:r>
    </w:p>
    <w:p w:rsidR="00E87AF2" w:rsidRDefault="00E87AF2" w:rsidP="00E8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B96" w:rsidRPr="00454FBB" w:rsidRDefault="009F0B96" w:rsidP="00E8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AF2" w:rsidRPr="00454FBB" w:rsidRDefault="008B18EE" w:rsidP="00E8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  <w:t>City Council</w:t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  <w:t xml:space="preserve">     850</w:t>
      </w:r>
      <w:r w:rsidR="00E87AF2" w:rsidRPr="00454FBB">
        <w:rPr>
          <w:rFonts w:ascii="Times New Roman" w:eastAsia="Times New Roman" w:hAnsi="Times New Roman" w:cs="Times New Roman"/>
          <w:sz w:val="24"/>
          <w:szCs w:val="24"/>
        </w:rPr>
        <w:t>,000.00</w:t>
      </w:r>
    </w:p>
    <w:p w:rsidR="00E87AF2" w:rsidRPr="00454FBB" w:rsidRDefault="00E87AF2" w:rsidP="00E8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  <w:t>City Planning</w:t>
      </w:r>
      <w:r w:rsidR="008B18EE"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="008B18EE"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="008B18EE"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="008B18EE" w:rsidRPr="00454FBB">
        <w:rPr>
          <w:rFonts w:ascii="Times New Roman" w:eastAsia="Times New Roman" w:hAnsi="Times New Roman" w:cs="Times New Roman"/>
          <w:sz w:val="24"/>
          <w:szCs w:val="24"/>
        </w:rPr>
        <w:tab/>
        <w:t xml:space="preserve">  2,140</w:t>
      </w:r>
      <w:r w:rsidRPr="00454FBB">
        <w:rPr>
          <w:rFonts w:ascii="Times New Roman" w:eastAsia="Times New Roman" w:hAnsi="Times New Roman" w:cs="Times New Roman"/>
          <w:sz w:val="24"/>
          <w:szCs w:val="24"/>
        </w:rPr>
        <w:t>,000.00</w:t>
      </w:r>
    </w:p>
    <w:p w:rsidR="00E87AF2" w:rsidRPr="00454FBB" w:rsidRDefault="00E87AF2" w:rsidP="00E8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  <w:t>Huma</w:t>
      </w:r>
      <w:r w:rsidR="008B18EE" w:rsidRPr="00454FBB">
        <w:rPr>
          <w:rFonts w:ascii="Times New Roman" w:eastAsia="Times New Roman" w:hAnsi="Times New Roman" w:cs="Times New Roman"/>
          <w:sz w:val="24"/>
          <w:szCs w:val="24"/>
        </w:rPr>
        <w:t>n Relations Commission</w:t>
      </w:r>
      <w:r w:rsidR="008B18EE" w:rsidRPr="00454FBB">
        <w:rPr>
          <w:rFonts w:ascii="Times New Roman" w:eastAsia="Times New Roman" w:hAnsi="Times New Roman" w:cs="Times New Roman"/>
          <w:sz w:val="24"/>
          <w:szCs w:val="24"/>
        </w:rPr>
        <w:tab/>
        <w:t xml:space="preserve">     100</w:t>
      </w:r>
      <w:r w:rsidRPr="00454FBB">
        <w:rPr>
          <w:rFonts w:ascii="Times New Roman" w:eastAsia="Times New Roman" w:hAnsi="Times New Roman" w:cs="Times New Roman"/>
          <w:sz w:val="24"/>
          <w:szCs w:val="24"/>
        </w:rPr>
        <w:t>,000.00</w:t>
      </w:r>
    </w:p>
    <w:p w:rsidR="00E87AF2" w:rsidRPr="00454FBB" w:rsidRDefault="008B18EE" w:rsidP="00E8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  <w:t>Mayor’s Office</w:t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  <w:t xml:space="preserve">     500</w:t>
      </w:r>
      <w:r w:rsidR="00E87AF2" w:rsidRPr="00454FBB">
        <w:rPr>
          <w:rFonts w:ascii="Times New Roman" w:eastAsia="Times New Roman" w:hAnsi="Times New Roman" w:cs="Times New Roman"/>
          <w:sz w:val="24"/>
          <w:szCs w:val="24"/>
        </w:rPr>
        <w:t>,000.00</w:t>
      </w:r>
    </w:p>
    <w:p w:rsidR="00E87AF2" w:rsidRPr="00454FBB" w:rsidRDefault="008B18EE" w:rsidP="00E87AF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54FBB">
        <w:rPr>
          <w:rFonts w:ascii="Times New Roman" w:eastAsia="Times New Roman" w:hAnsi="Times New Roman" w:cs="Times New Roman"/>
          <w:sz w:val="24"/>
          <w:szCs w:val="24"/>
        </w:rPr>
        <w:t>Parks &amp; Recreation</w:t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  <w:t xml:space="preserve">     700</w:t>
      </w:r>
      <w:r w:rsidR="00E87AF2" w:rsidRPr="00454FBB">
        <w:rPr>
          <w:rFonts w:ascii="Times New Roman" w:eastAsia="Times New Roman" w:hAnsi="Times New Roman" w:cs="Times New Roman"/>
          <w:sz w:val="24"/>
          <w:szCs w:val="24"/>
        </w:rPr>
        <w:t>,000.00</w:t>
      </w:r>
    </w:p>
    <w:p w:rsidR="00E87AF2" w:rsidRPr="00454FBB" w:rsidRDefault="00E87AF2" w:rsidP="00E8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  <w:t>Personnel &amp; Civil Service</w:t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  <w:t xml:space="preserve">  1,000,000.00</w:t>
      </w:r>
    </w:p>
    <w:p w:rsidR="00E87AF2" w:rsidRPr="00454FBB" w:rsidRDefault="00E87AF2" w:rsidP="00E8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  <w:t>Public Works</w:t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3,</w:t>
      </w:r>
      <w:r w:rsidR="008B18EE" w:rsidRPr="00454FBB">
        <w:rPr>
          <w:rFonts w:ascii="Times New Roman" w:eastAsia="Times New Roman" w:hAnsi="Times New Roman" w:cs="Times New Roman"/>
          <w:sz w:val="24"/>
          <w:szCs w:val="24"/>
        </w:rPr>
        <w:t>708,655</w:t>
      </w:r>
      <w:r w:rsidRPr="00454FBB">
        <w:rPr>
          <w:rFonts w:ascii="Times New Roman" w:eastAsia="Times New Roman" w:hAnsi="Times New Roman" w:cs="Times New Roman"/>
          <w:sz w:val="24"/>
          <w:szCs w:val="24"/>
        </w:rPr>
        <w:t>.00</w:t>
      </w:r>
    </w:p>
    <w:p w:rsidR="00E87AF2" w:rsidRPr="00454FBB" w:rsidRDefault="00E87AF2" w:rsidP="00E8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  <w:t xml:space="preserve">Urban Redevelopment Authority         </w:t>
      </w:r>
      <w:r w:rsidR="008B18EE" w:rsidRPr="00454FBB">
        <w:rPr>
          <w:rFonts w:ascii="Times New Roman" w:eastAsia="Calibri" w:hAnsi="Times New Roman" w:cs="Times New Roman"/>
          <w:sz w:val="24"/>
          <w:szCs w:val="24"/>
        </w:rPr>
        <w:t>3,754,4</w:t>
      </w:r>
      <w:r w:rsidRPr="00454FBB">
        <w:rPr>
          <w:rFonts w:ascii="Times New Roman" w:eastAsia="Calibri" w:hAnsi="Times New Roman" w:cs="Times New Roman"/>
          <w:sz w:val="24"/>
          <w:szCs w:val="24"/>
        </w:rPr>
        <w:t>00.00</w:t>
      </w:r>
    </w:p>
    <w:p w:rsidR="00E87AF2" w:rsidRPr="00454FBB" w:rsidRDefault="00E87AF2" w:rsidP="00E8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7AF2" w:rsidRPr="00454FBB" w:rsidRDefault="00E87AF2" w:rsidP="00E8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87AF2" w:rsidRPr="00454FBB" w:rsidRDefault="00E87AF2" w:rsidP="009F0B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TOTAL</w:t>
      </w:r>
      <w:r w:rsidRPr="00454FB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54FB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12,</w:t>
      </w:r>
      <w:r w:rsidR="00D91559" w:rsidRPr="00454FBB">
        <w:rPr>
          <w:rFonts w:ascii="Times New Roman" w:eastAsia="Times New Roman" w:hAnsi="Times New Roman" w:cs="Times New Roman"/>
          <w:b/>
          <w:i/>
          <w:sz w:val="24"/>
          <w:szCs w:val="24"/>
        </w:rPr>
        <w:t>753,055.00</w:t>
      </w:r>
    </w:p>
    <w:p w:rsidR="00E87AF2" w:rsidRPr="00454FBB" w:rsidRDefault="00E87AF2" w:rsidP="009F0B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7AF2" w:rsidRPr="00454FBB" w:rsidRDefault="00E87AF2" w:rsidP="009F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FBB">
        <w:rPr>
          <w:rFonts w:ascii="Times New Roman" w:eastAsia="Times New Roman" w:hAnsi="Times New Roman" w:cs="Times New Roman"/>
          <w:sz w:val="24"/>
          <w:szCs w:val="24"/>
        </w:rPr>
        <w:t>Is hereby amended to read as follows:</w:t>
      </w:r>
    </w:p>
    <w:p w:rsidR="00E87AF2" w:rsidRPr="00454FBB" w:rsidRDefault="00E87AF2" w:rsidP="009F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AF2" w:rsidRPr="009F0B96" w:rsidRDefault="00E87AF2" w:rsidP="009F0B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9F0B96">
        <w:rPr>
          <w:rFonts w:ascii="Times New Roman" w:eastAsia="Calibri" w:hAnsi="Times New Roman" w:cs="Times New Roman"/>
          <w:b/>
          <w:sz w:val="32"/>
          <w:szCs w:val="32"/>
        </w:rPr>
        <w:t>SEE ATTACHMENT</w:t>
      </w:r>
    </w:p>
    <w:p w:rsidR="00E87AF2" w:rsidRPr="00454FBB" w:rsidRDefault="009F0B96" w:rsidP="009F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..Attachment</w:t>
      </w:r>
    </w:p>
    <w:p w:rsidR="00E87AF2" w:rsidRDefault="00E87AF2" w:rsidP="009F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B96" w:rsidRDefault="009F0B96" w:rsidP="009F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B96" w:rsidRDefault="009F0B96" w:rsidP="009F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B96" w:rsidRPr="00454FBB" w:rsidRDefault="009F0B96" w:rsidP="009F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24" w:type="dxa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65"/>
        <w:gridCol w:w="1850"/>
        <w:gridCol w:w="1787"/>
        <w:gridCol w:w="1922"/>
      </w:tblGrid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9A1AC5" w:rsidRPr="00454FBB" w:rsidRDefault="0025122C" w:rsidP="0025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Organization</w:t>
            </w:r>
          </w:p>
        </w:tc>
        <w:tc>
          <w:tcPr>
            <w:tcW w:w="1706" w:type="dxa"/>
          </w:tcPr>
          <w:p w:rsidR="009A1AC5" w:rsidRPr="00454FBB" w:rsidRDefault="0025122C" w:rsidP="0025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/>
                <w:sz w:val="24"/>
                <w:szCs w:val="24"/>
              </w:rPr>
              <w:t>Original Budget</w:t>
            </w:r>
          </w:p>
        </w:tc>
        <w:tc>
          <w:tcPr>
            <w:tcW w:w="1643" w:type="dxa"/>
          </w:tcPr>
          <w:p w:rsidR="009A1AC5" w:rsidRPr="00454FBB" w:rsidRDefault="0025122C" w:rsidP="0025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/>
                <w:sz w:val="24"/>
                <w:szCs w:val="24"/>
              </w:rPr>
              <w:t>Changes + or -</w:t>
            </w:r>
          </w:p>
        </w:tc>
        <w:tc>
          <w:tcPr>
            <w:tcW w:w="1706" w:type="dxa"/>
          </w:tcPr>
          <w:p w:rsidR="009A1AC5" w:rsidRPr="00454FBB" w:rsidRDefault="0025122C" w:rsidP="0025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/>
                <w:sz w:val="24"/>
                <w:szCs w:val="24"/>
              </w:rPr>
              <w:t>Revised Budget</w:t>
            </w:r>
          </w:p>
        </w:tc>
      </w:tr>
      <w:tr w:rsidR="00864C8E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864C8E" w:rsidRPr="00454FBB" w:rsidRDefault="00864C8E" w:rsidP="00251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54F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City Council</w:t>
            </w:r>
          </w:p>
        </w:tc>
        <w:tc>
          <w:tcPr>
            <w:tcW w:w="1706" w:type="dxa"/>
          </w:tcPr>
          <w:p w:rsidR="00864C8E" w:rsidRPr="00454FBB" w:rsidRDefault="0015426A" w:rsidP="00864C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54F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850</w:t>
            </w:r>
            <w:r w:rsidR="00864C8E" w:rsidRPr="00454F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,000.00 </w:t>
            </w:r>
          </w:p>
          <w:p w:rsidR="00864C8E" w:rsidRPr="00454FBB" w:rsidRDefault="00864C8E" w:rsidP="00251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43" w:type="dxa"/>
          </w:tcPr>
          <w:p w:rsidR="00864C8E" w:rsidRPr="00454FBB" w:rsidRDefault="00864C8E" w:rsidP="00251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6" w:type="dxa"/>
          </w:tcPr>
          <w:p w:rsidR="00864C8E" w:rsidRPr="00454FBB" w:rsidRDefault="0015426A" w:rsidP="00864C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54F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850</w:t>
            </w:r>
            <w:r w:rsidR="00864C8E" w:rsidRPr="00454F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,000.00 </w:t>
            </w:r>
          </w:p>
          <w:p w:rsidR="00864C8E" w:rsidRPr="00454FBB" w:rsidRDefault="00864C8E" w:rsidP="00251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25122C" w:rsidRPr="008E77C1" w:rsidRDefault="0015426A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Allegheny City Central Association</w:t>
            </w:r>
          </w:p>
          <w:p w:rsidR="009A1AC5" w:rsidRPr="008E77C1" w:rsidRDefault="001C541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0130098160.58101.00</w:t>
            </w:r>
          </w:p>
        </w:tc>
        <w:tc>
          <w:tcPr>
            <w:tcW w:w="1706" w:type="dxa"/>
          </w:tcPr>
          <w:p w:rsidR="0025122C" w:rsidRPr="008E77C1" w:rsidRDefault="008E77C1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1C5416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25122C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5122C" w:rsidRPr="008E77C1" w:rsidRDefault="001C541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11,000</w:t>
            </w:r>
            <w:r w:rsidR="0025122C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25122C" w:rsidRPr="00454FBB" w:rsidRDefault="001C541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Angel’s Place</w:t>
            </w:r>
          </w:p>
          <w:p w:rsidR="009A1AC5" w:rsidRPr="00454FBB" w:rsidRDefault="001C541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0123096160.58101.00</w:t>
            </w:r>
          </w:p>
        </w:tc>
        <w:tc>
          <w:tcPr>
            <w:tcW w:w="1706" w:type="dxa"/>
          </w:tcPr>
          <w:p w:rsidR="0025122C" w:rsidRPr="00454FBB" w:rsidRDefault="001C541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5122C" w:rsidRPr="00454FBB" w:rsidRDefault="001C541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9A1AC5" w:rsidRPr="00454FBB" w:rsidRDefault="001C541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Beechview Merchants Association</w:t>
            </w:r>
          </w:p>
          <w:p w:rsidR="001C5416" w:rsidRPr="00454FBB" w:rsidRDefault="001C541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0130134160.58101.00</w:t>
            </w:r>
          </w:p>
        </w:tc>
        <w:tc>
          <w:tcPr>
            <w:tcW w:w="1706" w:type="dxa"/>
          </w:tcPr>
          <w:p w:rsidR="0025122C" w:rsidRPr="00454FBB" w:rsidRDefault="001C541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5122C" w:rsidRPr="00454FBB" w:rsidRDefault="001C541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EC06BC" w:rsidRPr="00454FBB" w:rsidRDefault="001C5416" w:rsidP="00EC06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Big Brothers Big Sisters of Greater Pittsburgh, Inc.</w:t>
            </w:r>
          </w:p>
          <w:p w:rsidR="009A1AC5" w:rsidRPr="00454FBB" w:rsidRDefault="001C541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0121313160.58101.00</w:t>
            </w:r>
          </w:p>
        </w:tc>
        <w:tc>
          <w:tcPr>
            <w:tcW w:w="1706" w:type="dxa"/>
          </w:tcPr>
          <w:p w:rsidR="00EC06BC" w:rsidRPr="00454FBB" w:rsidRDefault="001C5416" w:rsidP="00EC06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3,500.00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C06BC" w:rsidRPr="00454FBB" w:rsidRDefault="001C5416" w:rsidP="00EC06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C06BC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EC06BC" w:rsidRPr="00454FBB" w:rsidRDefault="000F790A" w:rsidP="00EC06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Bloomfield Citizens Council</w:t>
            </w:r>
          </w:p>
          <w:p w:rsidR="009A1AC5" w:rsidRPr="00454FBB" w:rsidRDefault="000F790A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0129864160.58101.00</w:t>
            </w:r>
          </w:p>
        </w:tc>
        <w:tc>
          <w:tcPr>
            <w:tcW w:w="1706" w:type="dxa"/>
          </w:tcPr>
          <w:p w:rsidR="00EC06BC" w:rsidRPr="00454FBB" w:rsidRDefault="000F790A" w:rsidP="00EC06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C06BC" w:rsidRPr="00454FBB" w:rsidRDefault="000F790A" w:rsidP="00EC06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EC06BC" w:rsidRPr="00454FBB" w:rsidRDefault="00662349" w:rsidP="00EC06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Bloomfield Development Corporation</w:t>
            </w:r>
          </w:p>
          <w:p w:rsidR="009A1AC5" w:rsidRPr="00454FBB" w:rsidRDefault="00662349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0123316160</w:t>
            </w:r>
            <w:r w:rsidR="00EC06BC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EC06BC" w:rsidRPr="00454FBB" w:rsidRDefault="00662349" w:rsidP="00EC06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C06BC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C06BC" w:rsidRPr="00454FBB" w:rsidRDefault="00662349" w:rsidP="00EC06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C06BC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02D14" w:rsidRPr="00454FBB" w:rsidRDefault="00662349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Bloomfield-Garfield Corporation</w:t>
            </w:r>
          </w:p>
          <w:p w:rsidR="009A1AC5" w:rsidRPr="00454FBB" w:rsidRDefault="00662349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0121132160</w:t>
            </w:r>
            <w:r w:rsidR="00D02D14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D02D14" w:rsidRPr="00454FBB" w:rsidRDefault="00662349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02D14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02D14" w:rsidRPr="00454FBB" w:rsidRDefault="00662349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02D14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02D14" w:rsidRPr="00454FBB" w:rsidRDefault="00662349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Brashear Association</w:t>
            </w:r>
          </w:p>
          <w:p w:rsidR="009A1AC5" w:rsidRPr="00454FBB" w:rsidRDefault="00662349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0129755160</w:t>
            </w:r>
            <w:r w:rsidR="00D02D14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D02D14" w:rsidRPr="00454FBB" w:rsidRDefault="00662349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15,5</w:t>
            </w:r>
            <w:r w:rsidR="00D02D14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02D14" w:rsidRPr="00454FBB" w:rsidRDefault="00662349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15,500</w:t>
            </w:r>
            <w:r w:rsidR="00D02D14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02D14" w:rsidRPr="00454FBB" w:rsidRDefault="00662349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Brashear Association/Henry Kaufman Food Pantry/Arlington Food Bank</w:t>
            </w:r>
          </w:p>
          <w:p w:rsidR="009A1AC5" w:rsidRPr="00454FBB" w:rsidRDefault="00662349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0130099160</w:t>
            </w:r>
            <w:r w:rsidR="00D02D14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D02D14" w:rsidRPr="00454FBB" w:rsidRDefault="00662349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02D14" w:rsidRPr="00454FBB" w:rsidRDefault="00662349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02D14" w:rsidRPr="008E77C1" w:rsidRDefault="00662349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Brightwood Civic Group</w:t>
            </w:r>
          </w:p>
          <w:p w:rsidR="009A1AC5" w:rsidRPr="008E77C1" w:rsidRDefault="00662349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0121142160</w:t>
            </w:r>
            <w:r w:rsidR="00D02D14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D02D14" w:rsidRPr="008E77C1" w:rsidRDefault="008E77C1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2,50</w:t>
            </w:r>
            <w:r w:rsidR="000F5FF5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02D14" w:rsidRPr="008E77C1" w:rsidRDefault="00D02D14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02D14" w:rsidRPr="00454FBB" w:rsidRDefault="00662349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Building Bridges for Business</w:t>
            </w:r>
          </w:p>
          <w:p w:rsidR="009A1AC5" w:rsidRPr="00454FBB" w:rsidRDefault="00662349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0130100160</w:t>
            </w:r>
            <w:r w:rsidR="00D02D14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D02D14" w:rsidRPr="00454FBB" w:rsidRDefault="00662349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02D14" w:rsidRPr="00454FBB" w:rsidRDefault="00662349" w:rsidP="00D0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071A14" w:rsidRPr="008E77C1" w:rsidRDefault="00662349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Carnegie Library – Woods Run Branch</w:t>
            </w:r>
          </w:p>
          <w:p w:rsidR="009A1AC5" w:rsidRPr="008E77C1" w:rsidRDefault="00662349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0123066160</w:t>
            </w:r>
            <w:r w:rsidR="00071A14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071A14" w:rsidRPr="008E77C1" w:rsidRDefault="008E77C1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2,50</w:t>
            </w:r>
            <w:r w:rsidR="000F5FF5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71A14" w:rsidRPr="008E77C1" w:rsidRDefault="00071A14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071A14" w:rsidRPr="00454FBB" w:rsidRDefault="00662349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Carrick Community Council</w:t>
            </w:r>
          </w:p>
          <w:p w:rsidR="009A1AC5" w:rsidRPr="00454FBB" w:rsidRDefault="00662349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0123317160</w:t>
            </w:r>
            <w:r w:rsidR="00071A14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071A14" w:rsidRPr="00454FBB" w:rsidRDefault="00662349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30,000.00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71A14" w:rsidRPr="00454FBB" w:rsidRDefault="00662349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30,000.00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071A14" w:rsidRPr="00454FBB" w:rsidRDefault="00662349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Catholic Youth Association of Pittsburgh, Inc.</w:t>
            </w:r>
          </w:p>
          <w:p w:rsidR="009A1AC5" w:rsidRPr="00454FBB" w:rsidRDefault="00662349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0121323160</w:t>
            </w:r>
            <w:r w:rsidR="00071A14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071A14" w:rsidRPr="00454FBB" w:rsidRDefault="00662349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71A14" w:rsidRPr="00454FBB" w:rsidRDefault="00662349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071A14" w:rsidRPr="008E77C1" w:rsidRDefault="00662349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Center for Victims – Crisis Intervention</w:t>
            </w:r>
          </w:p>
          <w:p w:rsidR="009A1AC5" w:rsidRPr="008E77C1" w:rsidRDefault="00662349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0128990160</w:t>
            </w:r>
            <w:r w:rsidR="00071A14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071A14" w:rsidRPr="008E77C1" w:rsidRDefault="008E77C1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  <w:r w:rsidR="000F5FF5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71A14" w:rsidRPr="008E77C1" w:rsidRDefault="00662349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71A14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,000.00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662349" w:rsidRPr="00454FBB" w:rsidRDefault="00662349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Center for Victims/Pittsburgh Mediation Center</w:t>
            </w:r>
          </w:p>
          <w:p w:rsidR="009A1AC5" w:rsidRPr="00454FBB" w:rsidRDefault="006348A5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0129972160</w:t>
            </w:r>
            <w:r w:rsidR="00071A14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071A14" w:rsidRPr="00454FBB" w:rsidRDefault="006348A5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71A14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71A14" w:rsidRPr="00454FBB" w:rsidRDefault="006348A5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71A14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071A14" w:rsidRPr="00454FBB" w:rsidRDefault="006348A5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Children 2 Champions</w:t>
            </w:r>
          </w:p>
          <w:p w:rsidR="009A1AC5" w:rsidRPr="00454FBB" w:rsidRDefault="006348A5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0130003160</w:t>
            </w:r>
            <w:r w:rsidR="00071A14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071A14" w:rsidRPr="00454FBB" w:rsidRDefault="00071A14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71A14" w:rsidRPr="00454FBB" w:rsidRDefault="00071A14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071A14" w:rsidRPr="008E77C1" w:rsidRDefault="006348A5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Children’s Museum of Pittsburgh</w:t>
            </w:r>
          </w:p>
          <w:p w:rsidR="009A1AC5" w:rsidRPr="008E77C1" w:rsidRDefault="006348A5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0123101160</w:t>
            </w:r>
            <w:r w:rsidR="00071A14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071A14" w:rsidRPr="008E77C1" w:rsidRDefault="008E77C1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  <w:r w:rsidR="000F5FF5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71A14" w:rsidRPr="008E77C1" w:rsidRDefault="006348A5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071A14" w:rsidRPr="008E77C1" w:rsidRDefault="006348A5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Community Alliance of Spring Garden/East Deutschtown</w:t>
            </w:r>
          </w:p>
          <w:p w:rsidR="009A1AC5" w:rsidRPr="008E77C1" w:rsidRDefault="006348A5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0123359160</w:t>
            </w:r>
            <w:r w:rsidR="00071A14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071A14" w:rsidRPr="008E77C1" w:rsidRDefault="008E77C1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2,50</w:t>
            </w:r>
            <w:r w:rsidR="000F5FF5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71A14" w:rsidRPr="008E77C1" w:rsidRDefault="006348A5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071A14" w:rsidRPr="00454FBB" w:rsidRDefault="00071A14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Community Human Services </w:t>
            </w:r>
          </w:p>
          <w:p w:rsidR="009A1AC5" w:rsidRPr="00454FBB" w:rsidRDefault="006348A5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012317916</w:t>
            </w:r>
            <w:r w:rsidR="00071A14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071A14" w:rsidRPr="00454FBB" w:rsidRDefault="006348A5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71A14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71A14" w:rsidRPr="00454FBB" w:rsidRDefault="006348A5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71A14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071A14" w:rsidRPr="00454FBB" w:rsidRDefault="00071A14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Community Human Services / Oakland Business Improvement District</w:t>
            </w:r>
          </w:p>
          <w:p w:rsidR="009A1AC5" w:rsidRPr="00454FBB" w:rsidRDefault="006348A5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012312416</w:t>
            </w:r>
            <w:r w:rsidR="00071A14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071A14" w:rsidRPr="00454FBB" w:rsidRDefault="006348A5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5,5</w:t>
            </w:r>
            <w:r w:rsidR="00071A14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71A14" w:rsidRPr="00454FBB" w:rsidRDefault="006348A5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5,5</w:t>
            </w:r>
            <w:r w:rsidR="00071A14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071A14" w:rsidRPr="00454FBB" w:rsidRDefault="00071A14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DePaul School for Hearing and Speech</w:t>
            </w:r>
          </w:p>
          <w:p w:rsidR="009A1AC5" w:rsidRPr="00454FBB" w:rsidRDefault="006348A5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013006116</w:t>
            </w:r>
            <w:r w:rsidR="00071A14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071A14" w:rsidRPr="00454FBB" w:rsidRDefault="00071A14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71A14" w:rsidRPr="00454FBB" w:rsidRDefault="00071A14" w:rsidP="00071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1171AE" w:rsidRPr="008E77C1" w:rsidRDefault="001171AE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East Allegheny Community Council</w:t>
            </w:r>
          </w:p>
          <w:p w:rsidR="009A1AC5" w:rsidRPr="008E77C1" w:rsidRDefault="006348A5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0121330160</w:t>
            </w:r>
            <w:r w:rsidR="001171AE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9A1AC5" w:rsidRPr="008E77C1" w:rsidRDefault="008E77C1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0F5FF5" w:rsidRPr="008E77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8E77C1" w:rsidRDefault="009A1AC5" w:rsidP="0063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171AE" w:rsidRPr="008E77C1" w:rsidRDefault="006348A5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1171AE" w:rsidRPr="00454FBB" w:rsidRDefault="001171AE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East End Cooperative Ministries</w:t>
            </w:r>
          </w:p>
          <w:p w:rsidR="009A1AC5" w:rsidRPr="00454FBB" w:rsidRDefault="006348A5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012976116</w:t>
            </w:r>
            <w:r w:rsidR="001171AE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1171AE" w:rsidRPr="00454FBB" w:rsidRDefault="001171AE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171AE" w:rsidRPr="00454FBB" w:rsidRDefault="001171AE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1171AE" w:rsidRPr="008E77C1" w:rsidRDefault="006348A5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Elliott West End Athletic Association</w:t>
            </w:r>
          </w:p>
          <w:p w:rsidR="009A1AC5" w:rsidRPr="008E77C1" w:rsidRDefault="006348A5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0129763160</w:t>
            </w:r>
            <w:r w:rsidR="001171AE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1171AE" w:rsidRPr="008E77C1" w:rsidRDefault="008E77C1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  <w:r w:rsidR="000F5FF5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171AE" w:rsidRPr="008E77C1" w:rsidRDefault="006348A5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1171AE" w:rsidRPr="00454FBB" w:rsidRDefault="006348A5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Emmaus Community of Pittsburgh</w:t>
            </w:r>
          </w:p>
          <w:p w:rsidR="009A1AC5" w:rsidRPr="00454FBB" w:rsidRDefault="006348A5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0123304160</w:t>
            </w:r>
            <w:r w:rsidR="001171AE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9A1AC5" w:rsidRPr="00454FBB" w:rsidRDefault="006348A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9A1AC5" w:rsidRPr="00454FBB" w:rsidRDefault="009A1AC5" w:rsidP="0063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171AE" w:rsidRPr="00454FBB" w:rsidRDefault="001171AE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2,500.00 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1171AE" w:rsidRPr="008E77C1" w:rsidRDefault="006348A5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Fineview Ctizens Council</w:t>
            </w:r>
          </w:p>
          <w:p w:rsidR="009A1AC5" w:rsidRPr="008E77C1" w:rsidRDefault="008351BB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0121401160</w:t>
            </w:r>
            <w:r w:rsidR="001171AE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1171AE" w:rsidRPr="008E77C1" w:rsidRDefault="008E77C1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1,00</w:t>
            </w:r>
            <w:r w:rsidR="000F5FF5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171AE" w:rsidRPr="008E77C1" w:rsidRDefault="008351BB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1,000.00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1171AE" w:rsidRPr="00454FBB" w:rsidRDefault="008351BB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Friendship Community Group</w:t>
            </w:r>
          </w:p>
          <w:p w:rsidR="009A1AC5" w:rsidRPr="00454FBB" w:rsidRDefault="008351BB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0130076160</w:t>
            </w:r>
            <w:r w:rsidR="001171AE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1171AE" w:rsidRPr="00454FBB" w:rsidRDefault="008351BB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171AE" w:rsidRPr="00454FBB" w:rsidRDefault="008351BB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1171AE" w:rsidRPr="008E77C1" w:rsidRDefault="008351BB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Grandview Lions Club</w:t>
            </w:r>
          </w:p>
          <w:p w:rsidR="009A1AC5" w:rsidRPr="008E77C1" w:rsidRDefault="008351BB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0123222160</w:t>
            </w:r>
            <w:r w:rsidR="001171AE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1171AE" w:rsidRPr="008E77C1" w:rsidRDefault="008E77C1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38,00</w:t>
            </w:r>
            <w:r w:rsidR="000F5FF5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8E77C1" w:rsidRDefault="009A1AC5" w:rsidP="00A0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171AE" w:rsidRPr="008E77C1" w:rsidRDefault="00A01619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38,000.00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1171AE" w:rsidRPr="00454FBB" w:rsidRDefault="008351BB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Greater Pittsburgh Arts Council</w:t>
            </w:r>
          </w:p>
          <w:p w:rsidR="009A1AC5" w:rsidRPr="00454FBB" w:rsidRDefault="008351BB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0130077160</w:t>
            </w:r>
            <w:r w:rsidR="001171AE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1171AE" w:rsidRPr="00454FBB" w:rsidRDefault="008351BB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171AE" w:rsidRPr="00454FBB" w:rsidRDefault="001171AE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1171AE" w:rsidRPr="00454FBB" w:rsidRDefault="008351BB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Greater Pittsburgh Community Food Bank</w:t>
            </w:r>
          </w:p>
          <w:p w:rsidR="009A1AC5" w:rsidRPr="00454FBB" w:rsidRDefault="008351BB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0167146160</w:t>
            </w:r>
            <w:r w:rsidR="001171AE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1171AE" w:rsidRPr="00454FBB" w:rsidRDefault="008351BB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90,000.00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171AE" w:rsidRPr="00454FBB" w:rsidRDefault="001171AE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171AE" w:rsidRPr="00454FBB" w:rsidRDefault="008351BB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90,000.00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1171AE" w:rsidRPr="00454FBB" w:rsidRDefault="008351BB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Habitat for Humanity – Home Repair</w:t>
            </w:r>
          </w:p>
          <w:p w:rsidR="009A1AC5" w:rsidRPr="00454FBB" w:rsidRDefault="008351BB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0130135160</w:t>
            </w:r>
            <w:r w:rsidR="001171AE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1171AE" w:rsidRPr="00454FBB" w:rsidRDefault="008351BB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171AE" w:rsidRPr="00454FBB" w:rsidRDefault="008351BB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1171AE" w:rsidRPr="00454FBB" w:rsidRDefault="008351BB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Hazelwood Initiative</w:t>
            </w:r>
          </w:p>
          <w:p w:rsidR="009A1AC5" w:rsidRPr="00454FBB" w:rsidRDefault="008351BB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0129131160</w:t>
            </w:r>
            <w:r w:rsidR="001171AE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1171AE" w:rsidRPr="00454FBB" w:rsidRDefault="008351BB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171AE" w:rsidRPr="00454FBB" w:rsidRDefault="008351BB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1171AE" w:rsidRPr="00454FBB" w:rsidRDefault="008351BB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Hilltop Alliance</w:t>
            </w:r>
          </w:p>
          <w:p w:rsidR="009A1AC5" w:rsidRPr="00454FBB" w:rsidRDefault="008351BB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0130108160</w:t>
            </w:r>
            <w:r w:rsidR="001171AE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1171AE" w:rsidRPr="00454FBB" w:rsidRDefault="008351BB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13,000.00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171AE" w:rsidRPr="00454FBB" w:rsidRDefault="008351BB" w:rsidP="00117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13,000.00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C80B1E" w:rsidRPr="008E77C1" w:rsidRDefault="00C80B1E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Housing Authority /Pressley High Rise</w:t>
            </w:r>
          </w:p>
          <w:p w:rsidR="009A1AC5" w:rsidRPr="008E77C1" w:rsidRDefault="008351BB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012305016</w:t>
            </w:r>
            <w:r w:rsidR="00C80B1E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8E77C1" w:rsidRDefault="008E77C1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0F5FF5" w:rsidRPr="008E77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8E77C1" w:rsidRDefault="009A1AC5" w:rsidP="0083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80B1E" w:rsidRPr="008E77C1" w:rsidRDefault="00C80B1E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2,500.00 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C80B1E" w:rsidRPr="00454FBB" w:rsidRDefault="00C80B1E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Jewish Association on Aging</w:t>
            </w:r>
          </w:p>
          <w:p w:rsidR="009A1AC5" w:rsidRPr="00454FBB" w:rsidRDefault="008351BB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012319116</w:t>
            </w:r>
            <w:r w:rsidR="00C80B1E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C80B1E" w:rsidRPr="00454FBB" w:rsidRDefault="00C80B1E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6,500.00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80B1E" w:rsidRPr="00454FBB" w:rsidRDefault="00C80B1E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6,500.00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C80B1E" w:rsidRPr="00454FBB" w:rsidRDefault="00C80B1E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Jewish Community Center</w:t>
            </w:r>
            <w:r w:rsidR="008351BB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Young Men and Women’s Hebrew Association</w:t>
            </w:r>
          </w:p>
          <w:p w:rsidR="009A1AC5" w:rsidRPr="00454FBB" w:rsidRDefault="008351BB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0123128160</w:t>
            </w:r>
            <w:r w:rsidR="00C80B1E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C80B1E" w:rsidRPr="00454FBB" w:rsidRDefault="00C80B1E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6,500.00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80B1E" w:rsidRPr="00454FBB" w:rsidRDefault="00C80B1E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6,500.00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C80B1E" w:rsidRPr="00454FBB" w:rsidRDefault="00C80B1E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Jewish Family and Children’s Service - Refugee Services</w:t>
            </w:r>
          </w:p>
          <w:p w:rsidR="009A1AC5" w:rsidRPr="00454FBB" w:rsidRDefault="008351BB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013002516</w:t>
            </w:r>
            <w:r w:rsidR="00C80B1E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C80B1E" w:rsidRPr="00454FBB" w:rsidRDefault="00C80B1E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9,500.00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80B1E" w:rsidRPr="00454FBB" w:rsidRDefault="00C80B1E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9,500.00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C80B1E" w:rsidRPr="00454FBB" w:rsidRDefault="00C80B1E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Jewish Family and Children's Services - Career Development</w:t>
            </w:r>
          </w:p>
          <w:p w:rsidR="009A1AC5" w:rsidRPr="00454FBB" w:rsidRDefault="008351BB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012975716</w:t>
            </w:r>
            <w:r w:rsidR="00C80B1E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C80B1E" w:rsidRPr="00454FBB" w:rsidRDefault="008351BB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  <w:r w:rsidR="00C80B1E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80B1E" w:rsidRPr="00454FBB" w:rsidRDefault="008351BB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  <w:r w:rsidR="00C80B1E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C80B1E" w:rsidRPr="00454FBB" w:rsidRDefault="00C80B1E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Jewish Family and Children’s Services - Food Pantry</w:t>
            </w:r>
          </w:p>
          <w:p w:rsidR="009A1AC5" w:rsidRPr="00454FBB" w:rsidRDefault="008351BB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013010316</w:t>
            </w:r>
            <w:r w:rsidR="00C80B1E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C80B1E" w:rsidRPr="00454FBB" w:rsidRDefault="00C80B1E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80B1E" w:rsidRPr="00454FBB" w:rsidRDefault="00C80B1E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C80B1E" w:rsidRPr="00454FBB" w:rsidRDefault="00C80B1E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Lawrenceville Corporation</w:t>
            </w:r>
          </w:p>
          <w:p w:rsidR="009A1AC5" w:rsidRPr="00454FBB" w:rsidRDefault="008351BB" w:rsidP="00C80B1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012333216</w:t>
            </w:r>
            <w:r w:rsidR="00C80B1E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C80B1E" w:rsidRPr="00454FBB" w:rsidRDefault="008351BB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15,000.00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80B1E" w:rsidRPr="00454FBB" w:rsidRDefault="008351BB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15,000.00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C80B1E" w:rsidRPr="00454FBB" w:rsidRDefault="00C80B1E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Lawrenceville United</w:t>
            </w:r>
          </w:p>
          <w:p w:rsidR="009A1AC5" w:rsidRPr="00454FBB" w:rsidRDefault="008351BB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012985516</w:t>
            </w:r>
            <w:r w:rsidR="00C80B1E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C80B1E" w:rsidRPr="00454FBB" w:rsidRDefault="00C80B1E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80B1E" w:rsidRPr="00454FBB" w:rsidRDefault="00C80B1E" w:rsidP="00C80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7139B2" w:rsidRPr="008E77C1" w:rsidRDefault="008351BB" w:rsidP="0071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Little Sisters of the Poor</w:t>
            </w:r>
          </w:p>
          <w:p w:rsidR="009A1AC5" w:rsidRPr="008E77C1" w:rsidRDefault="008351BB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0130005160</w:t>
            </w:r>
            <w:r w:rsidR="007139B2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7139B2" w:rsidRPr="008E77C1" w:rsidRDefault="008E77C1" w:rsidP="0071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2,50</w:t>
            </w:r>
            <w:r w:rsidR="000F5FF5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139B2" w:rsidRPr="008E77C1" w:rsidRDefault="007139B2" w:rsidP="0071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7139B2" w:rsidRPr="00454FBB" w:rsidRDefault="001123A1" w:rsidP="0071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Lincoln Place Prebyterian Church</w:t>
            </w:r>
          </w:p>
          <w:p w:rsidR="009A1AC5" w:rsidRPr="00454FBB" w:rsidRDefault="001123A1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0123377160</w:t>
            </w:r>
            <w:r w:rsidR="007139B2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9A1AC5" w:rsidRPr="00454FBB" w:rsidRDefault="001123A1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sz w:val="24"/>
                <w:szCs w:val="24"/>
              </w:rPr>
              <w:t>3,500.00</w:t>
            </w:r>
          </w:p>
        </w:tc>
        <w:tc>
          <w:tcPr>
            <w:tcW w:w="1643" w:type="dxa"/>
          </w:tcPr>
          <w:p w:rsidR="009A1AC5" w:rsidRPr="00454FBB" w:rsidRDefault="009A1AC5" w:rsidP="0011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139B2" w:rsidRPr="00454FBB" w:rsidRDefault="001123A1" w:rsidP="0071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3,500.00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7139B2" w:rsidRPr="00454FBB" w:rsidRDefault="001123A1" w:rsidP="0071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Lower Bloomfield Unity Council</w:t>
            </w:r>
          </w:p>
          <w:p w:rsidR="009A1AC5" w:rsidRPr="00454FBB" w:rsidRDefault="001123A1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0121370160</w:t>
            </w:r>
            <w:r w:rsidR="007139B2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7139B2" w:rsidRPr="00454FBB" w:rsidRDefault="001123A1" w:rsidP="0071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139B2" w:rsidRPr="00454FBB" w:rsidRDefault="001123A1" w:rsidP="0071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7139B2" w:rsidRPr="008E77C1" w:rsidRDefault="001123A1" w:rsidP="0071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Lynn Williams Apartments</w:t>
            </w:r>
          </w:p>
          <w:p w:rsidR="009A1AC5" w:rsidRPr="008E77C1" w:rsidRDefault="001123A1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012302</w:t>
            </w:r>
            <w:r w:rsidR="006832EC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  <w:r w:rsidR="007139B2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7139B2" w:rsidRPr="008E77C1" w:rsidRDefault="008E77C1" w:rsidP="0071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2,50</w:t>
            </w:r>
            <w:r w:rsidR="000F5FF5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139B2" w:rsidRPr="008E77C1" w:rsidRDefault="001123A1" w:rsidP="0071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180914" w:rsidRPr="00454FBB" w:rsidRDefault="00180914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Macedonia Family and Community Enrichment Center (FACE)</w:t>
            </w:r>
          </w:p>
          <w:p w:rsidR="009A1AC5" w:rsidRPr="00454FBB" w:rsidRDefault="00180914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0129118160</w:t>
            </w:r>
            <w:r w:rsidR="007139B2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7139B2" w:rsidRPr="00454FBB" w:rsidRDefault="00180914" w:rsidP="0071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A1AC5" w:rsidRPr="00454FBB" w:rsidRDefault="00180914" w:rsidP="0018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sz w:val="24"/>
                <w:szCs w:val="24"/>
              </w:rPr>
              <w:t>10,000.00</w:t>
            </w: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7139B2" w:rsidRPr="00454FBB" w:rsidRDefault="00180914" w:rsidP="0071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Mt. Washington Community Development Corporation</w:t>
            </w:r>
          </w:p>
          <w:p w:rsidR="009A1AC5" w:rsidRPr="00454FBB" w:rsidRDefault="00180914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0123131160</w:t>
            </w:r>
            <w:r w:rsidR="007139B2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7139B2" w:rsidRPr="00454FBB" w:rsidRDefault="00180914" w:rsidP="0071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139B2" w:rsidRPr="00454FBB" w:rsidRDefault="00180914" w:rsidP="0071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FA02BF" w:rsidRPr="00454FBB" w:rsidRDefault="00FA02BF" w:rsidP="00FA0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National Council of Jewish Women</w:t>
            </w:r>
          </w:p>
          <w:p w:rsidR="009A1AC5" w:rsidRPr="00454FBB" w:rsidRDefault="00180914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012137716</w:t>
            </w:r>
            <w:r w:rsidR="00FA02BF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FA02BF" w:rsidRPr="00454FBB" w:rsidRDefault="00FA02BF" w:rsidP="00FA0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A02BF" w:rsidRPr="00454FBB" w:rsidRDefault="00FA02BF" w:rsidP="00FA0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FA02BF" w:rsidRPr="00454FBB" w:rsidRDefault="00FA02BF" w:rsidP="00FA0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Neighborhood Academy</w:t>
            </w:r>
          </w:p>
          <w:p w:rsidR="009A1AC5" w:rsidRPr="00454FBB" w:rsidRDefault="00180914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013010416</w:t>
            </w:r>
            <w:r w:rsidR="00FA02BF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FA02BF" w:rsidRPr="00454FBB" w:rsidRDefault="00180914" w:rsidP="00FA0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A02BF" w:rsidRPr="00454FBB" w:rsidRDefault="00180914" w:rsidP="00FA0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FA02BF" w:rsidRPr="008E77C1" w:rsidRDefault="00CC416D" w:rsidP="00FA0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Neighborhood Learning Alliance – Win-Char Seniors Rent</w:t>
            </w:r>
          </w:p>
          <w:p w:rsidR="009A1AC5" w:rsidRPr="008E77C1" w:rsidRDefault="00CC416D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0130136160</w:t>
            </w:r>
            <w:r w:rsidR="00FA02BF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FA02BF" w:rsidRPr="008E77C1" w:rsidRDefault="008E77C1" w:rsidP="00FA0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3,00</w:t>
            </w:r>
            <w:r w:rsidR="000F5FF5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A02BF" w:rsidRPr="008E77C1" w:rsidRDefault="00CC416D" w:rsidP="00FA0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FA02BF" w:rsidRPr="008E77C1" w:rsidRDefault="00CC416D" w:rsidP="00FA0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Northside Coalition for Fair Housing – Northside Youth Athletic Association</w:t>
            </w:r>
          </w:p>
          <w:p w:rsidR="009A1AC5" w:rsidRPr="008E77C1" w:rsidRDefault="00CC416D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0130035160</w:t>
            </w:r>
            <w:r w:rsidR="00FA02BF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9A1AC5" w:rsidRPr="008E77C1" w:rsidRDefault="008E77C1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  <w:r w:rsidR="00502C7F" w:rsidRPr="008E77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C416D" w:rsidRPr="008E77C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43" w:type="dxa"/>
          </w:tcPr>
          <w:p w:rsidR="009A1AC5" w:rsidRPr="008E77C1" w:rsidRDefault="009A1AC5" w:rsidP="00CC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A02BF" w:rsidRPr="008E77C1" w:rsidRDefault="00CC416D" w:rsidP="00FA0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A02BF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2,500.00 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5B395F" w:rsidRPr="008E77C1" w:rsidRDefault="00CC416D" w:rsidP="005B39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Northside Community Development Fund/Northside Chronicle</w:t>
            </w:r>
          </w:p>
          <w:p w:rsidR="009A1AC5" w:rsidRPr="008E77C1" w:rsidRDefault="00CC416D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0123270160</w:t>
            </w:r>
            <w:r w:rsidR="005B395F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9A1AC5" w:rsidRPr="008E77C1" w:rsidRDefault="008E77C1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9A1AC5" w:rsidRPr="008E77C1" w:rsidRDefault="009A1AC5" w:rsidP="00CC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B395F" w:rsidRPr="008E77C1" w:rsidRDefault="00CC416D" w:rsidP="005B39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B395F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,500.00 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5B395F" w:rsidRPr="008E77C1" w:rsidRDefault="00CC416D" w:rsidP="005B39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Northside Leadership Conference/NS Rox Youth Music</w:t>
            </w:r>
          </w:p>
          <w:p w:rsidR="009A1AC5" w:rsidRPr="008E77C1" w:rsidRDefault="00CC416D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0130087160</w:t>
            </w:r>
            <w:r w:rsidR="005B395F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9A1AC5" w:rsidRPr="008E77C1" w:rsidRDefault="008E77C1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502C7F" w:rsidRPr="008E77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8E77C1" w:rsidRDefault="009A1AC5" w:rsidP="00CC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B395F" w:rsidRPr="008E77C1" w:rsidRDefault="00CC416D" w:rsidP="005B39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E455B7" w:rsidRPr="008E77C1" w:rsidRDefault="00CC416D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Oakland Planning and Development Corp.</w:t>
            </w:r>
          </w:p>
          <w:p w:rsidR="009A1AC5" w:rsidRPr="008E77C1" w:rsidRDefault="00CC416D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0121379160</w:t>
            </w:r>
            <w:r w:rsidR="00E455B7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9A1AC5" w:rsidRPr="008E77C1" w:rsidRDefault="00CC416D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sz w:val="24"/>
                <w:szCs w:val="24"/>
              </w:rPr>
              <w:t>5,500.00</w:t>
            </w:r>
          </w:p>
        </w:tc>
        <w:tc>
          <w:tcPr>
            <w:tcW w:w="1643" w:type="dxa"/>
          </w:tcPr>
          <w:p w:rsidR="009A1AC5" w:rsidRPr="008E77C1" w:rsidRDefault="009A1AC5" w:rsidP="00CC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455B7" w:rsidRPr="008E77C1" w:rsidRDefault="00CC416D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455B7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,500.00 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E455B7" w:rsidRPr="008E77C1" w:rsidRDefault="00E455B7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Pa Cleanways of Allegheny County</w:t>
            </w:r>
          </w:p>
          <w:p w:rsidR="009A1AC5" w:rsidRPr="008E77C1" w:rsidRDefault="00CC416D" w:rsidP="00E455B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012336516</w:t>
            </w:r>
            <w:r w:rsidR="00E455B7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E455B7" w:rsidRPr="008E77C1" w:rsidRDefault="008E77C1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12,500.00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A1AC5" w:rsidRPr="008E77C1" w:rsidRDefault="00E455B7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sz w:val="24"/>
                <w:szCs w:val="24"/>
              </w:rPr>
              <w:t>12,500.00</w:t>
            </w: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E455B7" w:rsidRPr="00454FBB" w:rsidRDefault="00E455B7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PA Connecting Communities</w:t>
            </w:r>
          </w:p>
          <w:p w:rsidR="009A1AC5" w:rsidRPr="00454FBB" w:rsidRDefault="00CC416D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012338216</w:t>
            </w:r>
            <w:r w:rsidR="00E455B7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E455B7" w:rsidRPr="00454FBB" w:rsidRDefault="00CC416D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455B7" w:rsidRPr="00454FBB" w:rsidRDefault="00E455B7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E455B7" w:rsidRPr="008E77C1" w:rsidRDefault="00CC416D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Parks and Recreation – Northside Senior Programming</w:t>
            </w:r>
          </w:p>
          <w:p w:rsidR="009A1AC5" w:rsidRPr="008E77C1" w:rsidRDefault="00CC416D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0130020160</w:t>
            </w:r>
            <w:r w:rsidR="00E455B7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E455B7" w:rsidRPr="008E77C1" w:rsidRDefault="008E77C1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12,50</w:t>
            </w:r>
            <w:r w:rsidR="00502C7F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455B7" w:rsidRPr="008E77C1" w:rsidRDefault="00CC416D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12,500.00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E455B7" w:rsidRPr="00454FBB" w:rsidRDefault="00CC416D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Pennsylvania Women Work</w:t>
            </w:r>
          </w:p>
          <w:p w:rsidR="009A1AC5" w:rsidRPr="00454FBB" w:rsidRDefault="00CC416D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0130137160</w:t>
            </w:r>
            <w:r w:rsidR="00E455B7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E455B7" w:rsidRPr="00454FBB" w:rsidRDefault="00CC416D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455B7" w:rsidRPr="00454FBB" w:rsidRDefault="00CC416D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E455B7" w:rsidRPr="00454FBB" w:rsidRDefault="00CC416D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Pennsylvania Resource Council</w:t>
            </w:r>
          </w:p>
          <w:p w:rsidR="009A1AC5" w:rsidRPr="00454FBB" w:rsidRDefault="00CC416D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0123151160</w:t>
            </w:r>
            <w:r w:rsidR="00E455B7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E455B7" w:rsidRPr="00454FBB" w:rsidRDefault="00CC416D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455B7" w:rsidRPr="00454FBB" w:rsidRDefault="00CC416D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E455B7" w:rsidRPr="00454FBB" w:rsidRDefault="00CC416D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People’s Oakland</w:t>
            </w:r>
          </w:p>
          <w:p w:rsidR="009A1AC5" w:rsidRPr="00454FBB" w:rsidRDefault="00CC416D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0129970160</w:t>
            </w:r>
            <w:r w:rsidR="00E455B7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E455B7" w:rsidRPr="00454FBB" w:rsidRDefault="00CC416D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4,000.00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455B7" w:rsidRPr="00454FBB" w:rsidRDefault="00CC416D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4,000.00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E455B7" w:rsidRPr="00454FBB" w:rsidRDefault="008E7B1C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Persad Center</w:t>
            </w:r>
          </w:p>
          <w:p w:rsidR="009A1AC5" w:rsidRPr="00454FBB" w:rsidRDefault="008E7B1C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0121384160</w:t>
            </w:r>
            <w:r w:rsidR="00E455B7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E455B7" w:rsidRPr="00454FBB" w:rsidRDefault="008E7B1C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455B7" w:rsidRPr="00454FBB" w:rsidRDefault="008E7B1C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E455B7" w:rsidRPr="008E77C1" w:rsidRDefault="008E7B1C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Pittsburgh Action Against Rape</w:t>
            </w:r>
          </w:p>
          <w:p w:rsidR="009A1AC5" w:rsidRPr="008E77C1" w:rsidRDefault="008E7B1C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0129655160</w:t>
            </w:r>
            <w:r w:rsidR="00E455B7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E455B7" w:rsidRPr="008E77C1" w:rsidRDefault="008E77C1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13,0</w:t>
            </w:r>
            <w:r w:rsidR="00502C7F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455B7" w:rsidRPr="008E77C1" w:rsidRDefault="008E7B1C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13,000.00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E455B7" w:rsidRPr="00454FBB" w:rsidRDefault="008E7B1C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Pittsburgh AIDS Task Force</w:t>
            </w:r>
          </w:p>
          <w:p w:rsidR="009A1AC5" w:rsidRPr="00454FBB" w:rsidRDefault="008E7B1C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0129787160</w:t>
            </w:r>
            <w:r w:rsidR="00E455B7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E455B7" w:rsidRPr="00454FBB" w:rsidRDefault="008E7B1C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7,500.00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455B7" w:rsidRPr="00454FBB" w:rsidRDefault="008E7B1C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7,500.00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E455B7" w:rsidRPr="00454FBB" w:rsidRDefault="008E7B1C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Pittsburgh Community Services - Hunger</w:t>
            </w:r>
          </w:p>
          <w:p w:rsidR="009A1AC5" w:rsidRPr="00454FBB" w:rsidRDefault="008E7B1C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0121390160</w:t>
            </w:r>
            <w:r w:rsidR="00E455B7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E455B7" w:rsidRPr="00454FBB" w:rsidRDefault="008E7B1C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74,000.00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455B7" w:rsidRPr="00454FBB" w:rsidRDefault="008E7B1C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74,000.00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E455B7" w:rsidRPr="00454FBB" w:rsidRDefault="008E7B1C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Pittsburgh Community Services – Safety</w:t>
            </w:r>
          </w:p>
          <w:p w:rsidR="009A1AC5" w:rsidRPr="00454FBB" w:rsidRDefault="008E7B1C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012139116</w:t>
            </w:r>
            <w:r w:rsidR="00E455B7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454FBB" w:rsidRDefault="008E7B1C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sz w:val="24"/>
                <w:szCs w:val="24"/>
              </w:rPr>
              <w:t>20,000.00</w:t>
            </w:r>
          </w:p>
        </w:tc>
        <w:tc>
          <w:tcPr>
            <w:tcW w:w="1643" w:type="dxa"/>
          </w:tcPr>
          <w:p w:rsidR="009A1AC5" w:rsidRPr="00454FBB" w:rsidRDefault="009A1AC5" w:rsidP="008E7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455B7" w:rsidRPr="00454FBB" w:rsidRDefault="008E7B1C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E455B7" w:rsidRPr="008E77C1" w:rsidRDefault="008E7B1C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Pittsburgh Parks Conservancy</w:t>
            </w:r>
          </w:p>
          <w:p w:rsidR="009A1AC5" w:rsidRPr="008E77C1" w:rsidRDefault="008E7B1C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0123243160</w:t>
            </w:r>
            <w:r w:rsidR="00E455B7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E455B7" w:rsidRPr="008E77C1" w:rsidRDefault="008E77C1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8E7B1C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,500.00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455B7" w:rsidRPr="008E77C1" w:rsidRDefault="008E7B1C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12,500.00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E455B7" w:rsidRPr="00454FBB" w:rsidRDefault="008E7B1C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Pittsburgh Project</w:t>
            </w:r>
          </w:p>
          <w:p w:rsidR="009A1AC5" w:rsidRPr="00454FBB" w:rsidRDefault="00266B4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0123198160</w:t>
            </w:r>
            <w:r w:rsidR="00E455B7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E455B7" w:rsidRPr="00454FBB" w:rsidRDefault="008E7B1C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455B7" w:rsidRPr="00454FBB" w:rsidRDefault="008E7B1C" w:rsidP="00E4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047641" w:rsidRPr="00454FBB" w:rsidRDefault="00266B46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POISE Foundation</w:t>
            </w:r>
          </w:p>
          <w:p w:rsidR="009A1AC5" w:rsidRPr="00454FBB" w:rsidRDefault="00266B4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0123279160</w:t>
            </w:r>
            <w:r w:rsidR="00047641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9A1AC5" w:rsidRPr="00454FBB" w:rsidRDefault="00266B46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sz w:val="24"/>
                <w:szCs w:val="24"/>
              </w:rPr>
              <w:t>75,000.00</w:t>
            </w:r>
          </w:p>
        </w:tc>
        <w:tc>
          <w:tcPr>
            <w:tcW w:w="1643" w:type="dxa"/>
          </w:tcPr>
          <w:p w:rsidR="009A1AC5" w:rsidRPr="00454FBB" w:rsidRDefault="009A1AC5" w:rsidP="0026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47641" w:rsidRPr="00454FBB" w:rsidRDefault="00266B46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75,000.00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047641" w:rsidRPr="008E77C1" w:rsidRDefault="00266B46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Reading is Fundamental</w:t>
            </w:r>
          </w:p>
          <w:p w:rsidR="009A1AC5" w:rsidRPr="008E77C1" w:rsidRDefault="00266B4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0123052160</w:t>
            </w:r>
            <w:r w:rsidR="00047641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047641" w:rsidRPr="008E77C1" w:rsidRDefault="008E77C1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66B46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,500.00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8E77C1" w:rsidRDefault="009A1AC5" w:rsidP="0026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A1AC5" w:rsidRPr="008E77C1" w:rsidRDefault="00266B46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sz w:val="24"/>
                <w:szCs w:val="24"/>
              </w:rPr>
              <w:t>3,500.00</w:t>
            </w: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047641" w:rsidRPr="00454FBB" w:rsidRDefault="00266B46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Rebuilding Together Pittsburgh</w:t>
            </w:r>
          </w:p>
          <w:p w:rsidR="009A1AC5" w:rsidRPr="00454FBB" w:rsidRDefault="00266B4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0123307160</w:t>
            </w:r>
            <w:r w:rsidR="00047641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047641" w:rsidRPr="00454FBB" w:rsidRDefault="00266B46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47641" w:rsidRPr="00454FBB" w:rsidRDefault="00266B46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047641" w:rsidRPr="00454FBB" w:rsidRDefault="00266B46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Riverview Apartments</w:t>
            </w:r>
          </w:p>
          <w:p w:rsidR="009A1AC5" w:rsidRPr="00454FBB" w:rsidRDefault="00266B4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0121379160</w:t>
            </w:r>
            <w:r w:rsidR="00047641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9A1AC5" w:rsidRPr="00454FBB" w:rsidRDefault="00266B46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sz w:val="24"/>
                <w:szCs w:val="24"/>
              </w:rPr>
              <w:t>4,500.00</w:t>
            </w:r>
          </w:p>
        </w:tc>
        <w:tc>
          <w:tcPr>
            <w:tcW w:w="1643" w:type="dxa"/>
          </w:tcPr>
          <w:p w:rsidR="009A1AC5" w:rsidRPr="00454FBB" w:rsidRDefault="009A1AC5" w:rsidP="0026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47641" w:rsidRPr="00454FBB" w:rsidRDefault="00266B46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4,500.00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047641" w:rsidRPr="008E77C1" w:rsidRDefault="00266B46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Riverview Manor</w:t>
            </w:r>
          </w:p>
          <w:p w:rsidR="009A1AC5" w:rsidRPr="008E77C1" w:rsidRDefault="00266B4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0123054160</w:t>
            </w:r>
            <w:r w:rsidR="00047641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047641" w:rsidRPr="008E77C1" w:rsidRDefault="008E77C1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2,50</w:t>
            </w:r>
            <w:r w:rsidR="00502C7F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47641" w:rsidRPr="008E77C1" w:rsidRDefault="00266B46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047641" w:rsidRPr="008E77C1" w:rsidRDefault="00266B46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St. Andrew’s Lutheran Church</w:t>
            </w:r>
          </w:p>
          <w:p w:rsidR="009A1AC5" w:rsidRPr="008E77C1" w:rsidRDefault="00266B4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0129910160</w:t>
            </w:r>
            <w:r w:rsidR="00047641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9A1AC5" w:rsidRPr="008E77C1" w:rsidRDefault="008E77C1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502C7F" w:rsidRPr="008E77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8E77C1" w:rsidRDefault="009A1AC5" w:rsidP="0026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47641" w:rsidRPr="008E77C1" w:rsidRDefault="00047641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2,500.00 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047641" w:rsidRPr="00454FBB" w:rsidRDefault="00047641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Saint Clair Athletic Association</w:t>
            </w:r>
          </w:p>
          <w:p w:rsidR="009A1AC5" w:rsidRPr="00454FBB" w:rsidRDefault="00266B4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012127216</w:t>
            </w:r>
            <w:r w:rsidR="00047641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047641" w:rsidRPr="00454FBB" w:rsidRDefault="00047641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4,000.00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47641" w:rsidRPr="00454FBB" w:rsidRDefault="00047641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4,000.00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047641" w:rsidRPr="00454FBB" w:rsidRDefault="00047641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Saint John Vianney Parish</w:t>
            </w:r>
          </w:p>
          <w:p w:rsidR="009A1AC5" w:rsidRPr="00454FBB" w:rsidRDefault="00266B4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012326216</w:t>
            </w:r>
            <w:r w:rsidR="00047641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047641" w:rsidRPr="00454FBB" w:rsidRDefault="00047641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47641" w:rsidRPr="00454FBB" w:rsidRDefault="00047641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047641" w:rsidRPr="00454FBB" w:rsidRDefault="00047641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Saint Mark's Evangelical Lutheran /Brookline Meals on Wheels</w:t>
            </w:r>
          </w:p>
          <w:p w:rsidR="009A1AC5" w:rsidRPr="00454FBB" w:rsidRDefault="00266B4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013006716</w:t>
            </w:r>
            <w:r w:rsidR="00047641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047641" w:rsidRPr="00454FBB" w:rsidRDefault="00266B46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047641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47641" w:rsidRPr="00454FBB" w:rsidRDefault="00266B46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047641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047641" w:rsidRPr="008E77C1" w:rsidRDefault="00047641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Saint Michaels Food Bank</w:t>
            </w:r>
          </w:p>
          <w:p w:rsidR="009A1AC5" w:rsidRPr="008E77C1" w:rsidRDefault="001778FD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012326416</w:t>
            </w:r>
            <w:r w:rsidR="00047641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8E77C1" w:rsidRDefault="008E77C1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502C7F" w:rsidRPr="008E77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8E77C1" w:rsidRDefault="009A1AC5" w:rsidP="0026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47641" w:rsidRPr="008E77C1" w:rsidRDefault="00266B46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047641" w:rsidRPr="00454FBB" w:rsidRDefault="00047641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Saint Paul's Benevolent &amp; Missionary Institute</w:t>
            </w:r>
          </w:p>
          <w:p w:rsidR="009A1AC5" w:rsidRPr="00454FBB" w:rsidRDefault="00266B4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012320016</w:t>
            </w:r>
            <w:r w:rsidR="00047641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047641" w:rsidRPr="00454FBB" w:rsidRDefault="00266B46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47641" w:rsidRPr="00454FBB" w:rsidRDefault="00047641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047641" w:rsidRPr="00454FBB" w:rsidRDefault="00047641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Shepherd Wellness Community</w:t>
            </w:r>
          </w:p>
          <w:p w:rsidR="009A1AC5" w:rsidRPr="00454FBB" w:rsidRDefault="00266B4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012979116</w:t>
            </w:r>
            <w:r w:rsidR="00047641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047641" w:rsidRPr="00454FBB" w:rsidRDefault="00266B46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047641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47641" w:rsidRPr="00454FBB" w:rsidRDefault="00266B46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047641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047641" w:rsidRPr="008E77C1" w:rsidRDefault="00047641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Sheraden Community Council</w:t>
            </w:r>
          </w:p>
          <w:p w:rsidR="009A1AC5" w:rsidRPr="008E77C1" w:rsidRDefault="00A02A14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012312116</w:t>
            </w:r>
            <w:r w:rsidR="00047641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047641" w:rsidRPr="008E77C1" w:rsidRDefault="008E77C1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2,50</w:t>
            </w:r>
            <w:r w:rsidR="00502C7F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8E77C1" w:rsidRDefault="009A1AC5" w:rsidP="00A0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47641" w:rsidRPr="008E77C1" w:rsidRDefault="00A01619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047641" w:rsidRPr="008E77C1" w:rsidRDefault="00047641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Sheraden United Methodist Kidz Klub</w:t>
            </w:r>
          </w:p>
          <w:p w:rsidR="00047641" w:rsidRPr="008E77C1" w:rsidRDefault="00A02A14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013004616</w:t>
            </w:r>
            <w:r w:rsidR="00047641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47641" w:rsidRPr="008E77C1" w:rsidRDefault="008E77C1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  <w:r w:rsidR="00502C7F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47641" w:rsidRPr="008E77C1" w:rsidRDefault="00A02A14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47641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,000.00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047641" w:rsidRPr="00454FBB" w:rsidRDefault="00A02A14" w:rsidP="00047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Southside Slopes Neighborhood Association</w:t>
            </w:r>
          </w:p>
          <w:p w:rsidR="009A1AC5" w:rsidRPr="00454FBB" w:rsidRDefault="00A02A14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0123291160</w:t>
            </w:r>
            <w:r w:rsidR="00047641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DA3655" w:rsidRPr="00454FBB" w:rsidRDefault="00A02A14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A3655" w:rsidRPr="00454FBB" w:rsidRDefault="00DA3655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A3655" w:rsidRPr="008E77C1" w:rsidRDefault="00A02A14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Spring Hill Civic League</w:t>
            </w:r>
          </w:p>
          <w:p w:rsidR="009A1AC5" w:rsidRPr="008E77C1" w:rsidRDefault="00A02A14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0121267160</w:t>
            </w:r>
            <w:r w:rsidR="00DA3655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DA3655" w:rsidRPr="008E77C1" w:rsidRDefault="008E77C1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  <w:r w:rsidR="00502C7F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A3655" w:rsidRPr="008E77C1" w:rsidRDefault="00A02A14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A3655" w:rsidRPr="00454FBB" w:rsidRDefault="00A02A14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Stand Up Now Network</w:t>
            </w:r>
          </w:p>
          <w:p w:rsidR="009A1AC5" w:rsidRPr="00454FBB" w:rsidRDefault="005B0C84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01300259160.58101.00</w:t>
            </w:r>
          </w:p>
        </w:tc>
        <w:tc>
          <w:tcPr>
            <w:tcW w:w="1706" w:type="dxa"/>
          </w:tcPr>
          <w:p w:rsidR="009A1AC5" w:rsidRPr="00454FBB" w:rsidRDefault="00A02A14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sz w:val="24"/>
                <w:szCs w:val="24"/>
              </w:rPr>
              <w:t>10,000.00</w:t>
            </w:r>
          </w:p>
        </w:tc>
        <w:tc>
          <w:tcPr>
            <w:tcW w:w="1643" w:type="dxa"/>
          </w:tcPr>
          <w:p w:rsidR="009A1AC5" w:rsidRPr="00454FBB" w:rsidRDefault="009A1AC5" w:rsidP="00A0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A3655" w:rsidRPr="00454FBB" w:rsidRDefault="00A02A14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A3655" w:rsidRPr="008E77C1" w:rsidRDefault="00A02A14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Steel City Boxing</w:t>
            </w:r>
          </w:p>
          <w:p w:rsidR="009A1AC5" w:rsidRPr="008E77C1" w:rsidRDefault="00A02A14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0129982160</w:t>
            </w:r>
            <w:r w:rsidR="00DA3655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DA3655" w:rsidRPr="008E77C1" w:rsidRDefault="008E77C1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  <w:r w:rsidR="00502C7F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A3655" w:rsidRPr="008E77C1" w:rsidRDefault="00770A73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A3655" w:rsidRPr="00454FBB" w:rsidRDefault="00DA3655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Tree of Hope</w:t>
            </w:r>
          </w:p>
          <w:p w:rsidR="009A1AC5" w:rsidRPr="00454FBB" w:rsidRDefault="00770A73" w:rsidP="00DA36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012986616</w:t>
            </w:r>
            <w:r w:rsidR="00DA3655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DA3655" w:rsidRPr="00454FBB" w:rsidRDefault="00DA3655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A3655" w:rsidRPr="00454FBB" w:rsidRDefault="00DA3655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A3655" w:rsidRPr="008E77C1" w:rsidRDefault="00DA3655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Trinity Lutheran Church / Sheraden Baseball</w:t>
            </w:r>
          </w:p>
          <w:p w:rsidR="009A1AC5" w:rsidRPr="008E77C1" w:rsidRDefault="00770A73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0130105160</w:t>
            </w:r>
            <w:r w:rsidR="00DA3655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DA3655" w:rsidRPr="008E77C1" w:rsidRDefault="008E77C1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3,00</w:t>
            </w:r>
            <w:r w:rsidR="00502C7F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A3655" w:rsidRPr="008E77C1" w:rsidRDefault="00770A73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A3655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,000.00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A3655" w:rsidRPr="008E77C1" w:rsidRDefault="00DA3655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Troy Hill Citizens Council</w:t>
            </w:r>
          </w:p>
          <w:p w:rsidR="009A1AC5" w:rsidRPr="008E77C1" w:rsidRDefault="00770A73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012979816</w:t>
            </w:r>
            <w:r w:rsidR="00DA3655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8E77C1" w:rsidRDefault="008E77C1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502C7F" w:rsidRPr="008E77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8E77C1" w:rsidRDefault="009A1AC5" w:rsidP="0077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A3655" w:rsidRPr="008E77C1" w:rsidRDefault="00770A73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A3655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,000.00 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A3655" w:rsidRPr="00454FBB" w:rsidRDefault="00DA3655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Uptown Partners</w:t>
            </w:r>
          </w:p>
          <w:p w:rsidR="009A1AC5" w:rsidRPr="00454FBB" w:rsidRDefault="00770A73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012329816</w:t>
            </w:r>
            <w:r w:rsidR="00DA3655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DA3655" w:rsidRPr="00454FBB" w:rsidRDefault="00770A73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A3655" w:rsidRPr="00454FBB" w:rsidRDefault="00DA3655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A3655" w:rsidRPr="00454FBB" w:rsidRDefault="00DA3655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Vietnam Veterans Leadership</w:t>
            </w:r>
          </w:p>
          <w:p w:rsidR="009A1AC5" w:rsidRPr="00454FBB" w:rsidRDefault="00770A73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012129216</w:t>
            </w:r>
            <w:r w:rsidR="00DA3655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DA3655" w:rsidRPr="00454FBB" w:rsidRDefault="00DA3655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A3655" w:rsidRPr="00454FBB" w:rsidRDefault="00DA3655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A3655" w:rsidRPr="008E77C1" w:rsidRDefault="00770A73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Washington Heights Athletic Association</w:t>
            </w:r>
          </w:p>
          <w:p w:rsidR="009A1AC5" w:rsidRPr="008E77C1" w:rsidRDefault="00770A73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0123261160</w:t>
            </w:r>
            <w:r w:rsidR="00DA3655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DA3655" w:rsidRPr="008E77C1" w:rsidRDefault="008E77C1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3,00</w:t>
            </w:r>
            <w:r w:rsidR="00502C7F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A3655" w:rsidRPr="008E77C1" w:rsidRDefault="00770A73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73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770A73" w:rsidRPr="005925AE" w:rsidRDefault="00770A73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5AE">
              <w:rPr>
                <w:rFonts w:ascii="Times New Roman" w:hAnsi="Times New Roman" w:cs="Times New Roman"/>
                <w:bCs/>
                <w:sz w:val="24"/>
                <w:szCs w:val="24"/>
              </w:rPr>
              <w:t>Western PA Police Athletic League</w:t>
            </w:r>
          </w:p>
          <w:p w:rsidR="00770A73" w:rsidRPr="005925AE" w:rsidRDefault="00770A73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5AE">
              <w:rPr>
                <w:rFonts w:ascii="Times New Roman" w:hAnsi="Times New Roman" w:cs="Times New Roman"/>
                <w:bCs/>
                <w:sz w:val="24"/>
                <w:szCs w:val="24"/>
              </w:rPr>
              <w:t>0129832160.58101.00</w:t>
            </w:r>
          </w:p>
        </w:tc>
        <w:tc>
          <w:tcPr>
            <w:tcW w:w="1706" w:type="dxa"/>
          </w:tcPr>
          <w:p w:rsidR="00770A73" w:rsidRPr="005925AE" w:rsidRDefault="005925AE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5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70A73" w:rsidRPr="005925AE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</w:tc>
        <w:tc>
          <w:tcPr>
            <w:tcW w:w="1643" w:type="dxa"/>
          </w:tcPr>
          <w:p w:rsidR="00770A73" w:rsidRPr="005925AE" w:rsidRDefault="00770A73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70A73" w:rsidRPr="005925AE" w:rsidRDefault="003C257F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5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70A73" w:rsidRPr="005925AE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A3655" w:rsidRPr="00454FBB" w:rsidRDefault="00DA3655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Western Pennsylvania Conservancy</w:t>
            </w:r>
          </w:p>
          <w:p w:rsidR="009A1AC5" w:rsidRPr="00454FBB" w:rsidRDefault="00770A73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012600216</w:t>
            </w:r>
            <w:r w:rsidR="00DA3655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DA3655" w:rsidRPr="00454FBB" w:rsidRDefault="00DA3655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7,500.00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A3655" w:rsidRPr="00454FBB" w:rsidRDefault="00DA3655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7,500.00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DF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EA34DF" w:rsidRPr="00454FBB" w:rsidRDefault="00EA34DF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EA34DF" w:rsidRPr="00454FBB" w:rsidRDefault="00EA34DF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EA34DF" w:rsidRPr="00454FBB" w:rsidRDefault="00EA34DF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A34DF" w:rsidRPr="00454FBB" w:rsidRDefault="00EA34DF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73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770A73" w:rsidRPr="00454FBB" w:rsidRDefault="00770A73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Western PA School for the Blind</w:t>
            </w:r>
          </w:p>
          <w:p w:rsidR="00770A73" w:rsidRPr="00454FBB" w:rsidRDefault="00770A73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0123387160.58101.00</w:t>
            </w:r>
          </w:p>
        </w:tc>
        <w:tc>
          <w:tcPr>
            <w:tcW w:w="1706" w:type="dxa"/>
          </w:tcPr>
          <w:p w:rsidR="00770A73" w:rsidRPr="00454FBB" w:rsidRDefault="00770A73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770A73" w:rsidRPr="00454FBB" w:rsidRDefault="00770A73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70A73" w:rsidRPr="00454FBB" w:rsidRDefault="00770A73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A3655" w:rsidRPr="008E77C1" w:rsidRDefault="00DA3655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Women’s Center and Shelter</w:t>
            </w:r>
          </w:p>
          <w:p w:rsidR="009A1AC5" w:rsidRPr="008E77C1" w:rsidRDefault="00770A73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012504616</w:t>
            </w:r>
            <w:r w:rsidR="00DA3655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DA3655" w:rsidRPr="008E77C1" w:rsidRDefault="008E77C1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  <w:r w:rsidR="00DA3655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8E77C1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A1AC5" w:rsidRPr="008E77C1" w:rsidRDefault="00DA365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sz w:val="24"/>
                <w:szCs w:val="24"/>
              </w:rPr>
              <w:t>6,500.00</w:t>
            </w: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A3655" w:rsidRPr="00454FBB" w:rsidRDefault="00770A73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YMCA – Hazelwood</w:t>
            </w:r>
          </w:p>
          <w:p w:rsidR="009A1AC5" w:rsidRPr="00454FBB" w:rsidRDefault="00770A73" w:rsidP="00DA365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0121351160</w:t>
            </w:r>
            <w:r w:rsidR="00DA3655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DA3655" w:rsidRPr="00454FBB" w:rsidRDefault="00770A73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A3655" w:rsidRPr="00454FBB" w:rsidRDefault="00770A73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73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502C7F" w:rsidRPr="008E77C1" w:rsidRDefault="00502C7F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A73" w:rsidRPr="008E77C1" w:rsidRDefault="00770A73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Youth Places – Hurricanes Youth Athletic Association</w:t>
            </w:r>
          </w:p>
          <w:p w:rsidR="00770A73" w:rsidRPr="008E77C1" w:rsidRDefault="008B1C62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0130071160.58101.00</w:t>
            </w:r>
          </w:p>
        </w:tc>
        <w:tc>
          <w:tcPr>
            <w:tcW w:w="1706" w:type="dxa"/>
          </w:tcPr>
          <w:p w:rsidR="00502C7F" w:rsidRPr="008E77C1" w:rsidRDefault="00502C7F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A73" w:rsidRPr="008E77C1" w:rsidRDefault="008E77C1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3,00</w:t>
            </w:r>
            <w:r w:rsidR="00502C7F"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502C7F" w:rsidRPr="008E77C1" w:rsidRDefault="00502C7F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73" w:rsidRPr="008E77C1" w:rsidRDefault="00770A73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02C7F" w:rsidRPr="008E77C1" w:rsidRDefault="00502C7F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A73" w:rsidRPr="008E77C1" w:rsidRDefault="00770A73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C1">
              <w:rPr>
                <w:rFonts w:ascii="Times New Roman" w:hAnsi="Times New Roman" w:cs="Times New Roman"/>
                <w:bCs/>
                <w:sz w:val="24"/>
                <w:szCs w:val="24"/>
              </w:rPr>
              <w:t>3,000.00</w:t>
            </w: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A3655" w:rsidRPr="00454FBB" w:rsidRDefault="00DA3655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Zionist Organization of America</w:t>
            </w:r>
          </w:p>
          <w:p w:rsidR="009A1AC5" w:rsidRPr="00454FBB" w:rsidRDefault="008B1C62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012338816</w:t>
            </w:r>
            <w:r w:rsidR="00DA3655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DA3655" w:rsidRPr="00454FBB" w:rsidRDefault="00DA3655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DA3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A3655" w:rsidRPr="00454FBB" w:rsidRDefault="00DA3655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A3655" w:rsidRPr="00454FBB" w:rsidRDefault="00DA3655" w:rsidP="00DA3655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City Planning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A3655" w:rsidRPr="00454FBB" w:rsidRDefault="00580FEE" w:rsidP="00DA3655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$2,140</w:t>
            </w:r>
            <w:r w:rsidR="00DA3655" w:rsidRPr="00454FB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6" w:type="dxa"/>
          </w:tcPr>
          <w:p w:rsidR="00DA3655" w:rsidRPr="00454FBB" w:rsidRDefault="00580FEE" w:rsidP="00DA3655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$2,140</w:t>
            </w:r>
            <w:r w:rsidR="00DA3655" w:rsidRPr="00454FB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A3655" w:rsidRPr="00454FBB" w:rsidRDefault="00DA3655" w:rsidP="00DA3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Administration</w:t>
            </w:r>
          </w:p>
          <w:p w:rsidR="009A1AC5" w:rsidRPr="00454FBB" w:rsidRDefault="00580FEE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115633216</w:t>
            </w:r>
            <w:r w:rsidR="00DA3655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2E09D8" w:rsidRPr="00454FBB" w:rsidRDefault="00580FEE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09D8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E09D8" w:rsidRPr="00454FBB" w:rsidRDefault="00580FEE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09D8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EE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580FEE" w:rsidRPr="00454FBB" w:rsidRDefault="00580FEE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ADA Compliance</w:t>
            </w:r>
          </w:p>
          <w:p w:rsidR="00580FEE" w:rsidRPr="00454FBB" w:rsidRDefault="00580FEE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1121151160.58101.00</w:t>
            </w:r>
          </w:p>
        </w:tc>
        <w:tc>
          <w:tcPr>
            <w:tcW w:w="1706" w:type="dxa"/>
          </w:tcPr>
          <w:p w:rsidR="00580FEE" w:rsidRPr="00454FBB" w:rsidRDefault="00580FEE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40,000.00</w:t>
            </w:r>
          </w:p>
        </w:tc>
        <w:tc>
          <w:tcPr>
            <w:tcW w:w="1643" w:type="dxa"/>
          </w:tcPr>
          <w:p w:rsidR="00580FEE" w:rsidRPr="00454FBB" w:rsidRDefault="00580FEE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80FEE" w:rsidRPr="00454FBB" w:rsidRDefault="00580FEE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40,000.00</w:t>
            </w: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2E09D8" w:rsidRPr="00454FBB" w:rsidRDefault="002E09D8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Citizen Participation</w:t>
            </w:r>
          </w:p>
          <w:p w:rsidR="009A1AC5" w:rsidRPr="00454FBB" w:rsidRDefault="00580FEE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115690016</w:t>
            </w:r>
            <w:r w:rsidR="002E09D8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2E09D8" w:rsidRPr="00454FBB" w:rsidRDefault="00580FEE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="002E09D8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E09D8" w:rsidRPr="00454FBB" w:rsidRDefault="00580FEE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="002E09D8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2E09D8" w:rsidRPr="00454FBB" w:rsidRDefault="002E09D8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Community Based Organizations</w:t>
            </w:r>
          </w:p>
          <w:p w:rsidR="009A1AC5" w:rsidRPr="00454FBB" w:rsidRDefault="00E74FF0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112100016</w:t>
            </w:r>
            <w:r w:rsidR="002E09D8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2E09D8" w:rsidRPr="00454FBB" w:rsidRDefault="00580FEE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="002E09D8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E09D8" w:rsidRPr="00454FBB" w:rsidRDefault="00580FEE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="002E09D8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2E09D8" w:rsidRPr="00454FBB" w:rsidRDefault="002E09D8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Personnel</w:t>
            </w:r>
          </w:p>
          <w:p w:rsidR="009A1AC5" w:rsidRPr="00454FBB" w:rsidRDefault="00E376F0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115000016</w:t>
            </w:r>
            <w:r w:rsidR="002E09D8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2E09D8" w:rsidRPr="00454FBB" w:rsidRDefault="00E376F0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  <w:r w:rsidR="002E09D8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E09D8" w:rsidRPr="00454FBB" w:rsidRDefault="00E376F0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  <w:r w:rsidR="002E09D8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2E09D8" w:rsidRPr="00454FBB" w:rsidRDefault="002E09D8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Urban League</w:t>
            </w:r>
          </w:p>
          <w:p w:rsidR="009A1AC5" w:rsidRPr="00454FBB" w:rsidRDefault="00E376F0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111630316</w:t>
            </w:r>
            <w:r w:rsidR="002E09D8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2E09D8" w:rsidRPr="00454FBB" w:rsidRDefault="002E09D8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100,000.00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E09D8" w:rsidRPr="00454FBB" w:rsidRDefault="002E09D8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100,000.00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9A1AC5" w:rsidRPr="00454FBB" w:rsidRDefault="002E09D8" w:rsidP="00251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4F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Commission on Human Relations</w:t>
            </w:r>
          </w:p>
        </w:tc>
        <w:tc>
          <w:tcPr>
            <w:tcW w:w="1706" w:type="dxa"/>
          </w:tcPr>
          <w:p w:rsidR="009A1AC5" w:rsidRPr="00454FBB" w:rsidRDefault="00E376F0" w:rsidP="00251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4F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</w:t>
            </w:r>
            <w:r w:rsidR="002E09D8" w:rsidRPr="00454F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,000.00</w:t>
            </w: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6" w:type="dxa"/>
          </w:tcPr>
          <w:p w:rsidR="009A1AC5" w:rsidRPr="00454FBB" w:rsidRDefault="00E376F0" w:rsidP="00251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4F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</w:t>
            </w:r>
            <w:r w:rsidR="002E09D8" w:rsidRPr="00454F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,000.00</w:t>
            </w: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2E09D8" w:rsidRPr="00454FBB" w:rsidRDefault="002E09D8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Commission Operations - Fair Housing</w:t>
            </w:r>
          </w:p>
          <w:p w:rsidR="009A1AC5" w:rsidRPr="00454FBB" w:rsidRDefault="00E376F0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053888916</w:t>
            </w:r>
            <w:r w:rsidR="002E09D8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2E09D8" w:rsidRPr="00454FBB" w:rsidRDefault="00E376F0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2E09D8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E09D8" w:rsidRPr="00454FBB" w:rsidRDefault="00E376F0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2E09D8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9A1AC5" w:rsidRPr="00454FBB" w:rsidRDefault="002E09D8" w:rsidP="00251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4F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Mayor’s Office</w:t>
            </w:r>
          </w:p>
        </w:tc>
        <w:tc>
          <w:tcPr>
            <w:tcW w:w="1706" w:type="dxa"/>
          </w:tcPr>
          <w:p w:rsidR="009A1AC5" w:rsidRPr="00454FBB" w:rsidRDefault="008F2A0E" w:rsidP="00251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4F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500</w:t>
            </w:r>
            <w:r w:rsidR="002E09D8" w:rsidRPr="00454F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,000.00</w:t>
            </w: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6" w:type="dxa"/>
          </w:tcPr>
          <w:p w:rsidR="009A1AC5" w:rsidRPr="00454FBB" w:rsidRDefault="008F2A0E" w:rsidP="00251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4F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500</w:t>
            </w:r>
            <w:r w:rsidR="002E09D8" w:rsidRPr="00454F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,000.00</w:t>
            </w: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2E09D8" w:rsidRPr="001A2C20" w:rsidRDefault="002E09D8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Afro American Music Institute</w:t>
            </w:r>
          </w:p>
          <w:p w:rsidR="009A1AC5" w:rsidRPr="001A2C20" w:rsidRDefault="008F2A0E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022130616</w:t>
            </w:r>
            <w:r w:rsidR="002E09D8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2E09D8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E09D8" w:rsidRPr="001A2C20" w:rsidRDefault="002E09D8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2E09D8" w:rsidRPr="001A2C20" w:rsidRDefault="002E09D8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Amani Christian Development Corporation</w:t>
            </w:r>
          </w:p>
          <w:p w:rsidR="009A1AC5" w:rsidRPr="001A2C20" w:rsidRDefault="008F2A0E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022993216</w:t>
            </w:r>
            <w:r w:rsidR="002E09D8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2E09D8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E09D8" w:rsidRPr="001A2C20" w:rsidRDefault="002E09D8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2E09D8" w:rsidRPr="001A2C20" w:rsidRDefault="002E09D8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Bidwell Training Center</w:t>
            </w:r>
          </w:p>
          <w:p w:rsidR="009A1AC5" w:rsidRPr="001A2C20" w:rsidRDefault="008F2A0E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022334316</w:t>
            </w:r>
            <w:r w:rsidR="002E09D8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2E09D8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E09D8" w:rsidRPr="001A2C20" w:rsidRDefault="002E09D8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2E09D8" w:rsidRPr="001A2C20" w:rsidRDefault="002E09D8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Bloomfield Citizens Council</w:t>
            </w:r>
          </w:p>
          <w:p w:rsidR="009A1AC5" w:rsidRPr="001A2C20" w:rsidRDefault="008F2A0E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022986416</w:t>
            </w:r>
            <w:r w:rsidR="002E09D8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2E09D8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2E09D8" w:rsidRPr="001A2C20" w:rsidRDefault="002E09D8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E09D8" w:rsidRPr="001A2C20" w:rsidRDefault="002E09D8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2E09D8" w:rsidRPr="001A2C20" w:rsidRDefault="002E09D8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Bloomfield Development Corporation</w:t>
            </w:r>
          </w:p>
          <w:p w:rsidR="009A1AC5" w:rsidRPr="001A2C20" w:rsidRDefault="008F2A0E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022331616</w:t>
            </w:r>
            <w:r w:rsidR="002E09D8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2E09D8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A1AC5" w:rsidRPr="001A2C20" w:rsidRDefault="002E09D8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2E09D8" w:rsidRPr="001A2C20" w:rsidRDefault="002E09D8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Bloomfield Garfield Corporation</w:t>
            </w:r>
          </w:p>
          <w:p w:rsidR="009A1AC5" w:rsidRPr="001A2C20" w:rsidRDefault="008F2A0E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022113216</w:t>
            </w:r>
            <w:r w:rsidR="002E09D8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2E09D8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E09D8" w:rsidRPr="001A2C20" w:rsidRDefault="008F2A0E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09D8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,000.00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2E09D8" w:rsidRPr="001A2C20" w:rsidRDefault="002E09D8" w:rsidP="002E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Brashear Association / Henry Kaufman Food Pantry/ Arlington Food Bank </w:t>
            </w:r>
          </w:p>
          <w:p w:rsidR="009A1AC5" w:rsidRPr="001A2C20" w:rsidRDefault="008F2A0E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0230099160.58101.00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  <w:r w:rsidR="002E09D8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3235B" w:rsidRPr="001A2C20" w:rsidRDefault="008F2A0E" w:rsidP="00D323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  <w:r w:rsidR="00D3235B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3235B" w:rsidRPr="001A2C20" w:rsidRDefault="00D3235B" w:rsidP="00D323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Brothers and Sisters Emerging / Garfield Youth Sports</w:t>
            </w:r>
          </w:p>
          <w:p w:rsidR="009A1AC5" w:rsidRPr="001A2C20" w:rsidRDefault="008F2A0E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023007316</w:t>
            </w:r>
            <w:r w:rsidR="00D3235B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D3235B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3235B" w:rsidRPr="001A2C20" w:rsidRDefault="00D3235B" w:rsidP="00D323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3235B" w:rsidRPr="001A2C20" w:rsidRDefault="00D3235B" w:rsidP="00D323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Carrick Community Council</w:t>
            </w:r>
          </w:p>
          <w:p w:rsidR="009A1AC5" w:rsidRPr="001A2C20" w:rsidRDefault="008F2A0E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022331716</w:t>
            </w:r>
            <w:r w:rsidR="00D3235B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D3235B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3235B" w:rsidRPr="001A2C20" w:rsidRDefault="00D3235B" w:rsidP="00D323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3235B" w:rsidRPr="001A2C20" w:rsidRDefault="00D3235B" w:rsidP="00D323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Catholic Charities - Rosalia Center</w:t>
            </w:r>
          </w:p>
          <w:p w:rsidR="009A1AC5" w:rsidRPr="001A2C20" w:rsidRDefault="008F2A0E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022309216</w:t>
            </w:r>
            <w:r w:rsidR="00D3235B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D3235B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3235B" w:rsidRPr="001A2C20" w:rsidRDefault="00D3235B" w:rsidP="00D323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3235B" w:rsidRPr="001A2C20" w:rsidRDefault="00D3235B" w:rsidP="00D323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Catholic Youth Association / Lawrenceville/Bloomfield Meals on Wheels</w:t>
            </w:r>
          </w:p>
          <w:p w:rsidR="009A1AC5" w:rsidRPr="001A2C20" w:rsidRDefault="008F2A0E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023007416</w:t>
            </w:r>
            <w:r w:rsidR="00D3235B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D3235B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3235B" w:rsidRPr="001A2C20" w:rsidRDefault="00D3235B" w:rsidP="00D323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3235B" w:rsidRPr="001A2C20" w:rsidRDefault="00D3235B" w:rsidP="00D323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Center for Victims -  Crisis Intervention</w:t>
            </w:r>
          </w:p>
          <w:p w:rsidR="00D3235B" w:rsidRPr="001A2C20" w:rsidRDefault="008F2A0E" w:rsidP="00D323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022899016</w:t>
            </w:r>
            <w:r w:rsidR="00D3235B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  <w:r w:rsidR="00D3235B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3235B" w:rsidRPr="001A2C20" w:rsidRDefault="008F2A0E" w:rsidP="00D323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50,000.00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710EAC" w:rsidRPr="001A2C20" w:rsidRDefault="00710EAC" w:rsidP="00710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Center of Life</w:t>
            </w:r>
          </w:p>
          <w:p w:rsidR="009A1AC5" w:rsidRPr="001A2C20" w:rsidRDefault="008F2A0E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022334416</w:t>
            </w:r>
            <w:r w:rsidR="00710EAC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710EAC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10EAC" w:rsidRPr="001A2C20" w:rsidRDefault="00710EAC" w:rsidP="00710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710EAC" w:rsidRPr="001A2C20" w:rsidRDefault="00710EAC" w:rsidP="00710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Community Alliance of Spring Garden/East Deutschtown</w:t>
            </w:r>
          </w:p>
          <w:p w:rsidR="009A1AC5" w:rsidRPr="001A2C20" w:rsidRDefault="008F2A0E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022335916</w:t>
            </w:r>
            <w:r w:rsidR="00710EAC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10EAC" w:rsidRPr="001A2C20" w:rsidRDefault="00710EAC" w:rsidP="00710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710EAC" w:rsidRPr="001A2C20" w:rsidRDefault="00710EAC" w:rsidP="00710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Community Empowerment Association</w:t>
            </w:r>
          </w:p>
          <w:p w:rsidR="009A1AC5" w:rsidRPr="001A2C20" w:rsidRDefault="008F2A0E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022983816</w:t>
            </w:r>
            <w:r w:rsidR="00710EAC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710EAC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10EAC" w:rsidRPr="001A2C20" w:rsidRDefault="00710EAC" w:rsidP="00710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710EAC" w:rsidRPr="001A2C20" w:rsidRDefault="00710EAC" w:rsidP="00710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Community Human Services</w:t>
            </w:r>
          </w:p>
          <w:p w:rsidR="009A1AC5" w:rsidRPr="001A2C20" w:rsidRDefault="008F2A0E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022317916</w:t>
            </w:r>
            <w:r w:rsidR="00710EAC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710EAC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10EAC" w:rsidRPr="001A2C20" w:rsidRDefault="00710EAC" w:rsidP="00710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710EAC" w:rsidRPr="001A2C20" w:rsidRDefault="00710EAC" w:rsidP="00710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Community Human Services / Oakland Business Improvement District</w:t>
            </w:r>
          </w:p>
          <w:p w:rsidR="009A1AC5" w:rsidRPr="001A2C20" w:rsidRDefault="008F2A0E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022312416</w:t>
            </w:r>
            <w:r w:rsidR="00710EAC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710EAC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10EAC" w:rsidRPr="001A2C20" w:rsidRDefault="00710EAC" w:rsidP="00710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710EAC" w:rsidRPr="001A2C20" w:rsidRDefault="00710EAC" w:rsidP="00710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DePaul School for Hearing and Speech</w:t>
            </w:r>
          </w:p>
          <w:p w:rsidR="009A1AC5" w:rsidRPr="001A2C20" w:rsidRDefault="008F2A0E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023006116</w:t>
            </w:r>
            <w:r w:rsidR="00710EAC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2,50</w:t>
            </w:r>
            <w:r w:rsidR="00710EAC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10EAC" w:rsidRPr="001A2C20" w:rsidRDefault="00710EAC" w:rsidP="00710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710EAC" w:rsidRPr="001A2C20" w:rsidRDefault="00710EAC" w:rsidP="00710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Earthen Vessels Outreach</w:t>
            </w:r>
          </w:p>
          <w:p w:rsidR="009A1AC5" w:rsidRPr="001A2C20" w:rsidRDefault="008F2A0E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022324016</w:t>
            </w:r>
            <w:r w:rsidR="00710EAC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710EAC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10EAC" w:rsidRPr="001A2C20" w:rsidRDefault="00710EAC" w:rsidP="00710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710EAC" w:rsidRPr="001A2C20" w:rsidRDefault="00710EAC" w:rsidP="00710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East Allegheny Community Council</w:t>
            </w:r>
          </w:p>
          <w:p w:rsidR="009A1AC5" w:rsidRPr="001A2C20" w:rsidRDefault="008F2A0E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022133016</w:t>
            </w:r>
            <w:r w:rsidR="00710EAC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710EAC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10EAC" w:rsidRPr="001A2C20" w:rsidRDefault="00710EAC" w:rsidP="00710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710EAC" w:rsidRPr="001A2C20" w:rsidRDefault="00710EAC" w:rsidP="00710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East End Cooperative Ministries</w:t>
            </w:r>
          </w:p>
          <w:p w:rsidR="009A1AC5" w:rsidRPr="001A2C20" w:rsidRDefault="008F2A0E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022976116</w:t>
            </w:r>
            <w:r w:rsidR="00710EAC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710EAC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10EAC" w:rsidRPr="001A2C20" w:rsidRDefault="00710EAC" w:rsidP="00710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710EAC" w:rsidRPr="001A2C20" w:rsidRDefault="00710EAC" w:rsidP="00710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Emmaus Community of Pittsburgh</w:t>
            </w:r>
          </w:p>
          <w:p w:rsidR="009A1AC5" w:rsidRPr="001A2C20" w:rsidRDefault="00EC265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022330416</w:t>
            </w:r>
            <w:r w:rsidR="00710EAC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710EAC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10EAC" w:rsidRPr="001A2C20" w:rsidRDefault="00710EAC" w:rsidP="00710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6013F3" w:rsidRPr="001A2C20" w:rsidRDefault="006013F3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Fineview Citizens Council</w:t>
            </w:r>
          </w:p>
          <w:p w:rsidR="009A1AC5" w:rsidRPr="001A2C20" w:rsidRDefault="00EC265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022140116</w:t>
            </w:r>
            <w:r w:rsidR="006013F3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6013F3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013F3" w:rsidRPr="001A2C20" w:rsidRDefault="006013F3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6013F3" w:rsidRPr="001A2C20" w:rsidRDefault="006013F3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Friendship Community Group</w:t>
            </w:r>
          </w:p>
          <w:p w:rsidR="009A1AC5" w:rsidRPr="001A2C20" w:rsidRDefault="00EC265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023007616</w:t>
            </w:r>
            <w:r w:rsidR="006013F3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6013F3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013F3" w:rsidRPr="001A2C20" w:rsidRDefault="006013F3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6013F3" w:rsidRPr="001A2C20" w:rsidRDefault="006013F3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Garfield Jubilee Association</w:t>
            </w:r>
          </w:p>
          <w:p w:rsidR="009A1AC5" w:rsidRPr="001A2C20" w:rsidRDefault="00EC265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022134216</w:t>
            </w:r>
            <w:r w:rsidR="006013F3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6013F3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013F3" w:rsidRPr="001A2C20" w:rsidRDefault="006013F3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6013F3" w:rsidRPr="001A2C20" w:rsidRDefault="006013F3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Greater Pittsburgh Arts Council</w:t>
            </w:r>
          </w:p>
          <w:p w:rsidR="009A1AC5" w:rsidRPr="001A2C20" w:rsidRDefault="00EC265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023007716</w:t>
            </w:r>
            <w:r w:rsidR="006013F3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6013F3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013F3" w:rsidRPr="001A2C20" w:rsidRDefault="006013F3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6013F3" w:rsidRPr="001A2C20" w:rsidRDefault="006013F3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Greater Pittsburgh Community Food Bank</w:t>
            </w:r>
          </w:p>
          <w:p w:rsidR="009A1AC5" w:rsidRPr="001A2C20" w:rsidRDefault="00EC265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026714616</w:t>
            </w:r>
            <w:r w:rsidR="006013F3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  <w:r w:rsidR="006013F3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013F3" w:rsidRPr="001A2C20" w:rsidRDefault="00EC2656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6013F3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6013F3" w:rsidRPr="001A2C20" w:rsidRDefault="006013F3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Greater Pittsburgh Literacy Council</w:t>
            </w:r>
          </w:p>
          <w:p w:rsidR="009A1AC5" w:rsidRPr="001A2C20" w:rsidRDefault="00EC265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023006416</w:t>
            </w:r>
            <w:r w:rsidR="006013F3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6013F3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013F3" w:rsidRPr="001A2C20" w:rsidRDefault="006013F3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6013F3" w:rsidRPr="001A2C20" w:rsidRDefault="006013F3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Hazelwood Initiative</w:t>
            </w:r>
          </w:p>
          <w:p w:rsidR="009A1AC5" w:rsidRPr="001A2C20" w:rsidRDefault="00EC265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022913116</w:t>
            </w:r>
            <w:r w:rsidR="006013F3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6013F3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013F3" w:rsidRPr="001A2C20" w:rsidRDefault="006013F3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6013F3" w:rsidRPr="001A2C20" w:rsidRDefault="006013F3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Hill House Association</w:t>
            </w:r>
          </w:p>
          <w:p w:rsidR="009A1AC5" w:rsidRPr="001A2C20" w:rsidRDefault="00EC265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022118316</w:t>
            </w:r>
            <w:r w:rsidR="006013F3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6013F3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013F3" w:rsidRPr="001A2C20" w:rsidRDefault="006013F3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6013F3" w:rsidRPr="001A2C20" w:rsidRDefault="006013F3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Hilltop Alliance</w:t>
            </w:r>
          </w:p>
          <w:p w:rsidR="009A1AC5" w:rsidRPr="001A2C20" w:rsidRDefault="00EC265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023010816</w:t>
            </w:r>
            <w:r w:rsidR="006013F3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  <w:r w:rsidR="006013F3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013F3" w:rsidRPr="001A2C20" w:rsidRDefault="00EC2656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12,500</w:t>
            </w:r>
            <w:r w:rsidR="006013F3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5AE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5925AE" w:rsidRPr="005925AE" w:rsidRDefault="005925AE" w:rsidP="006013F3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25A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Homewood Children’s Village/Larimer Green Team</w:t>
            </w:r>
          </w:p>
          <w:p w:rsidR="005925AE" w:rsidRPr="005925AE" w:rsidRDefault="005925AE" w:rsidP="006013F3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25A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0223306160.58101.00</w:t>
            </w:r>
          </w:p>
        </w:tc>
        <w:tc>
          <w:tcPr>
            <w:tcW w:w="1706" w:type="dxa"/>
          </w:tcPr>
          <w:p w:rsidR="005925AE" w:rsidRPr="005925AE" w:rsidRDefault="005925AE" w:rsidP="002512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25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0.00</w:t>
            </w:r>
          </w:p>
        </w:tc>
        <w:tc>
          <w:tcPr>
            <w:tcW w:w="1643" w:type="dxa"/>
          </w:tcPr>
          <w:p w:rsidR="005925AE" w:rsidRPr="005925AE" w:rsidRDefault="005925AE" w:rsidP="006013F3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25A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+2,500.00</w:t>
            </w:r>
          </w:p>
        </w:tc>
        <w:tc>
          <w:tcPr>
            <w:tcW w:w="1706" w:type="dxa"/>
          </w:tcPr>
          <w:p w:rsidR="005925AE" w:rsidRPr="005925AE" w:rsidRDefault="005925AE" w:rsidP="006013F3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25A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2,500.00</w:t>
            </w:r>
          </w:p>
        </w:tc>
      </w:tr>
      <w:tr w:rsidR="00EC2656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5925AE" w:rsidRDefault="005925AE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656" w:rsidRPr="001A2C20" w:rsidRDefault="00EC2656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Homewood Concerned Citizens Council</w:t>
            </w:r>
          </w:p>
          <w:p w:rsidR="00EC2656" w:rsidRPr="001A2C20" w:rsidRDefault="00EC2656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0230138160.58101.00</w:t>
            </w:r>
          </w:p>
        </w:tc>
        <w:tc>
          <w:tcPr>
            <w:tcW w:w="1706" w:type="dxa"/>
          </w:tcPr>
          <w:p w:rsidR="005925AE" w:rsidRDefault="005925AE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56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EC2656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EC2656" w:rsidRPr="001A2C20" w:rsidRDefault="00EC2656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5925AE" w:rsidRDefault="005925AE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656" w:rsidRPr="001A2C20" w:rsidRDefault="00EC2656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EC2656" w:rsidRPr="001A2C20" w:rsidRDefault="00EC2656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6013F3" w:rsidRPr="001A2C20" w:rsidRDefault="006013F3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Homewood Renaissance Association</w:t>
            </w:r>
          </w:p>
          <w:p w:rsidR="009A1AC5" w:rsidRPr="001A2C20" w:rsidRDefault="00EC265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023007916</w:t>
            </w:r>
            <w:r w:rsidR="006013F3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  <w:r w:rsidR="006013F3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013F3" w:rsidRPr="001A2C20" w:rsidRDefault="006013F3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6013F3" w:rsidRPr="001A2C20" w:rsidRDefault="006013F3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Jewish Community Center</w:t>
            </w:r>
            <w:r w:rsidR="00EC2656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Young Men and Women’s Hebrew Association</w:t>
            </w:r>
          </w:p>
          <w:p w:rsidR="009A1AC5" w:rsidRPr="001A2C20" w:rsidRDefault="00EC265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0223128160</w:t>
            </w:r>
            <w:r w:rsidR="006013F3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2,50</w:t>
            </w:r>
            <w:r w:rsidR="006013F3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013F3" w:rsidRPr="001A2C20" w:rsidRDefault="006013F3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6013F3" w:rsidRPr="001A2C20" w:rsidRDefault="006013F3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Jewish Family and Children's Services -  Food Pantry</w:t>
            </w:r>
          </w:p>
          <w:p w:rsidR="009A1AC5" w:rsidRPr="001A2C20" w:rsidRDefault="00EC265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023010916</w:t>
            </w:r>
            <w:r w:rsidR="006013F3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6013F3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013F3" w:rsidRPr="001A2C20" w:rsidRDefault="006013F3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6013F3" w:rsidRPr="001A2C20" w:rsidRDefault="006013F3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Jewish Family and Children's Services - Career Development</w:t>
            </w:r>
          </w:p>
          <w:p w:rsidR="009A1AC5" w:rsidRPr="001A2C20" w:rsidRDefault="00EC265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022975716</w:t>
            </w:r>
            <w:r w:rsidR="006013F3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6013F3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013F3" w:rsidRPr="001A2C20" w:rsidRDefault="006013F3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6013F3" w:rsidRPr="001A2C20" w:rsidRDefault="006013F3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Jewish Family and Children's Services - Refugee Services</w:t>
            </w:r>
          </w:p>
          <w:p w:rsidR="009A1AC5" w:rsidRPr="001A2C20" w:rsidRDefault="0006340A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023002516</w:t>
            </w:r>
            <w:r w:rsidR="006013F3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6013F3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013F3" w:rsidRPr="001A2C20" w:rsidRDefault="006013F3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6013F3" w:rsidRPr="001A2C20" w:rsidRDefault="006013F3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Kingsley Association</w:t>
            </w:r>
          </w:p>
          <w:p w:rsidR="009A1AC5" w:rsidRPr="001A2C20" w:rsidRDefault="0006340A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022119716</w:t>
            </w:r>
            <w:r w:rsidR="006013F3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  <w:r w:rsidR="006013F3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013F3" w:rsidRPr="001A2C20" w:rsidRDefault="006013F3" w:rsidP="0060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6013F3" w:rsidRPr="005925AE" w:rsidRDefault="006013F3" w:rsidP="006013F3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25A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Kingsley Association / Larimer Consensus Group</w:t>
            </w:r>
          </w:p>
          <w:p w:rsidR="009A1AC5" w:rsidRPr="005925AE" w:rsidRDefault="0006340A" w:rsidP="006013F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25A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022334816</w:t>
            </w:r>
            <w:r w:rsidR="006013F3" w:rsidRPr="005925A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0.58101.00</w:t>
            </w:r>
          </w:p>
        </w:tc>
        <w:tc>
          <w:tcPr>
            <w:tcW w:w="1706" w:type="dxa"/>
          </w:tcPr>
          <w:p w:rsidR="009A1AC5" w:rsidRPr="005925AE" w:rsidRDefault="001A2C20" w:rsidP="002512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25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2,50</w:t>
            </w:r>
            <w:r w:rsidR="006013F3" w:rsidRPr="005925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0.00</w:t>
            </w:r>
          </w:p>
        </w:tc>
        <w:tc>
          <w:tcPr>
            <w:tcW w:w="1643" w:type="dxa"/>
          </w:tcPr>
          <w:p w:rsidR="009A1AC5" w:rsidRPr="005925AE" w:rsidRDefault="005925AE" w:rsidP="001A2C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25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(2,500.00)</w:t>
            </w:r>
          </w:p>
        </w:tc>
        <w:tc>
          <w:tcPr>
            <w:tcW w:w="1706" w:type="dxa"/>
          </w:tcPr>
          <w:p w:rsidR="006013F3" w:rsidRPr="005925AE" w:rsidRDefault="005925AE" w:rsidP="006013F3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25A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0.00</w:t>
            </w:r>
          </w:p>
          <w:p w:rsidR="009A1AC5" w:rsidRPr="005925AE" w:rsidRDefault="009A1AC5" w:rsidP="002512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6013F3" w:rsidRPr="005925AE" w:rsidRDefault="006013F3" w:rsidP="006013F3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25A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Kingsley Association / Larimer Green Team</w:t>
            </w:r>
          </w:p>
          <w:p w:rsidR="009A1AC5" w:rsidRPr="005925AE" w:rsidRDefault="0006340A" w:rsidP="0025122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25A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022330616</w:t>
            </w:r>
            <w:r w:rsidR="006013F3" w:rsidRPr="005925A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0.58101.00</w:t>
            </w:r>
          </w:p>
        </w:tc>
        <w:tc>
          <w:tcPr>
            <w:tcW w:w="1706" w:type="dxa"/>
          </w:tcPr>
          <w:p w:rsidR="009A1AC5" w:rsidRPr="005925AE" w:rsidRDefault="001A2C20" w:rsidP="002512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25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2,50</w:t>
            </w:r>
            <w:r w:rsidR="006013F3" w:rsidRPr="005925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0.00</w:t>
            </w:r>
          </w:p>
        </w:tc>
        <w:tc>
          <w:tcPr>
            <w:tcW w:w="1643" w:type="dxa"/>
          </w:tcPr>
          <w:p w:rsidR="009A1AC5" w:rsidRPr="005925AE" w:rsidRDefault="005925AE" w:rsidP="001A2C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25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(2,500.00)</w:t>
            </w:r>
          </w:p>
        </w:tc>
        <w:tc>
          <w:tcPr>
            <w:tcW w:w="1706" w:type="dxa"/>
          </w:tcPr>
          <w:p w:rsidR="006013F3" w:rsidRPr="005925AE" w:rsidRDefault="005925AE" w:rsidP="006013F3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25A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0.00</w:t>
            </w:r>
          </w:p>
          <w:p w:rsidR="009A1AC5" w:rsidRPr="005925AE" w:rsidRDefault="009A1AC5" w:rsidP="002512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25AE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5925AE" w:rsidRPr="005925AE" w:rsidRDefault="005925AE" w:rsidP="00D55A9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25A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Larimer Consensus Group</w:t>
            </w:r>
          </w:p>
          <w:p w:rsidR="005925AE" w:rsidRPr="005925AE" w:rsidRDefault="005925AE" w:rsidP="00D55A9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25A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0223348160.58101.00</w:t>
            </w:r>
          </w:p>
        </w:tc>
        <w:tc>
          <w:tcPr>
            <w:tcW w:w="1706" w:type="dxa"/>
          </w:tcPr>
          <w:p w:rsidR="005925AE" w:rsidRPr="005925AE" w:rsidRDefault="005925AE" w:rsidP="002512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25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0.00</w:t>
            </w:r>
          </w:p>
        </w:tc>
        <w:tc>
          <w:tcPr>
            <w:tcW w:w="1643" w:type="dxa"/>
          </w:tcPr>
          <w:p w:rsidR="005925AE" w:rsidRPr="005925AE" w:rsidRDefault="005925AE" w:rsidP="001A2C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25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+2,500.00</w:t>
            </w:r>
          </w:p>
        </w:tc>
        <w:tc>
          <w:tcPr>
            <w:tcW w:w="1706" w:type="dxa"/>
          </w:tcPr>
          <w:p w:rsidR="005925AE" w:rsidRPr="005925AE" w:rsidRDefault="005925AE" w:rsidP="00D55A9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25A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2,500.00</w:t>
            </w: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55A97" w:rsidRPr="001A2C20" w:rsidRDefault="00D55A97" w:rsidP="00D55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Lawrenceville Corporation</w:t>
            </w:r>
          </w:p>
          <w:p w:rsidR="009A1AC5" w:rsidRPr="001A2C20" w:rsidRDefault="00B75F80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022333216</w:t>
            </w:r>
            <w:r w:rsidR="00D55A97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D55A97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55A97" w:rsidRPr="001A2C20" w:rsidRDefault="00B75F80" w:rsidP="00D55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55A97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,000.00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55A97" w:rsidRPr="001A2C20" w:rsidRDefault="00D55A97" w:rsidP="00D55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Lawrenceville United</w:t>
            </w:r>
          </w:p>
          <w:p w:rsidR="009A1AC5" w:rsidRPr="001A2C20" w:rsidRDefault="00B75F80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022985516</w:t>
            </w:r>
            <w:r w:rsidR="00D55A97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D55A97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55A97" w:rsidRPr="001A2C20" w:rsidRDefault="00B75F80" w:rsidP="00D55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55A97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,000.00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55A97" w:rsidRPr="001A2C20" w:rsidRDefault="00D55A97" w:rsidP="00D55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LifeSpan, Inc.</w:t>
            </w:r>
          </w:p>
          <w:p w:rsidR="009A1AC5" w:rsidRPr="001A2C20" w:rsidRDefault="00B75F80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023008016</w:t>
            </w:r>
            <w:r w:rsidR="00D55A97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  <w:r w:rsidR="00D55A97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55A97" w:rsidRPr="001A2C20" w:rsidRDefault="00B75F80" w:rsidP="00D55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7,500</w:t>
            </w:r>
            <w:r w:rsidR="00D55A97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55A97" w:rsidRPr="001A2C20" w:rsidRDefault="00D55A97" w:rsidP="00D55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Lincoln Place Presbyterian</w:t>
            </w:r>
          </w:p>
          <w:p w:rsidR="009A1AC5" w:rsidRPr="001A2C20" w:rsidRDefault="00B75F80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022337716</w:t>
            </w:r>
            <w:r w:rsidR="00D55A97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D55A97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55A97" w:rsidRPr="001A2C20" w:rsidRDefault="00D55A97" w:rsidP="00D55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55A97" w:rsidRPr="001A2C20" w:rsidRDefault="00D55A97" w:rsidP="00D55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Little Sisters of the Poor</w:t>
            </w:r>
          </w:p>
          <w:p w:rsidR="009A1AC5" w:rsidRPr="001A2C20" w:rsidRDefault="00B75F80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023000516</w:t>
            </w:r>
            <w:r w:rsidR="00D55A97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D55A97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55A97" w:rsidRPr="001A2C20" w:rsidRDefault="00D55A97" w:rsidP="00D55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55A97" w:rsidRPr="001A2C20" w:rsidRDefault="00D55A97" w:rsidP="00D55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Macedonia Family &amp; Community Enrichment Center (FACE)</w:t>
            </w:r>
          </w:p>
          <w:p w:rsidR="009A1AC5" w:rsidRPr="001A2C20" w:rsidRDefault="00B75F80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022911816</w:t>
            </w:r>
            <w:r w:rsidR="00D55A97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D55A97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55A97" w:rsidRPr="001A2C20" w:rsidRDefault="00D55A97" w:rsidP="00D55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55A97" w:rsidRPr="001A2C20" w:rsidRDefault="00D55A97" w:rsidP="00D55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Mt. Washington Community Development Corporation</w:t>
            </w:r>
          </w:p>
          <w:p w:rsidR="009A1AC5" w:rsidRPr="001A2C20" w:rsidRDefault="00B75F80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022313116</w:t>
            </w:r>
            <w:r w:rsidR="00D55A97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  <w:r w:rsidR="00D55A97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55A97" w:rsidRPr="001A2C20" w:rsidRDefault="00D55A97" w:rsidP="00D55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55A97" w:rsidRPr="001A2C20" w:rsidRDefault="00D55A97" w:rsidP="00D55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National Council of Jewish Women</w:t>
            </w:r>
          </w:p>
          <w:p w:rsidR="009A1AC5" w:rsidRPr="001A2C20" w:rsidRDefault="00B75F80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022137716</w:t>
            </w:r>
            <w:r w:rsidR="00D55A97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D55A97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55A97" w:rsidRPr="001A2C20" w:rsidRDefault="00D55A97" w:rsidP="00D55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55A97" w:rsidRPr="001A2C20" w:rsidRDefault="00D55A97" w:rsidP="00D55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Neighborhood Academy</w:t>
            </w:r>
          </w:p>
          <w:p w:rsidR="009A1AC5" w:rsidRPr="001A2C20" w:rsidRDefault="00B75F80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023011016</w:t>
            </w:r>
            <w:r w:rsidR="00D55A97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D55A97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55A97" w:rsidRPr="001A2C20" w:rsidRDefault="00D55A97" w:rsidP="00D55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F00165" w:rsidRPr="001A2C20" w:rsidRDefault="00F00165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Northside Community Development Fund / Northside Chronicle</w:t>
            </w:r>
          </w:p>
          <w:p w:rsidR="009A1AC5" w:rsidRPr="001A2C20" w:rsidRDefault="00B75F80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022327016</w:t>
            </w:r>
            <w:r w:rsidR="00F00165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F00165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00165" w:rsidRPr="001A2C20" w:rsidRDefault="00F00165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F00165" w:rsidRPr="001A2C20" w:rsidRDefault="00F00165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Oakland Planning &amp; Development Corp</w:t>
            </w:r>
          </w:p>
          <w:p w:rsidR="009A1AC5" w:rsidRPr="001A2C20" w:rsidRDefault="00B75F80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022137916</w:t>
            </w:r>
            <w:r w:rsidR="00F00165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F00165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00165" w:rsidRPr="001A2C20" w:rsidRDefault="00F00165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80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B75F80" w:rsidRPr="001A2C20" w:rsidRDefault="00B75F80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Operation Better Block</w:t>
            </w:r>
          </w:p>
          <w:p w:rsidR="00B75F80" w:rsidRPr="001A2C20" w:rsidRDefault="00B75F80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0223070160.58101.00</w:t>
            </w:r>
          </w:p>
        </w:tc>
        <w:tc>
          <w:tcPr>
            <w:tcW w:w="1706" w:type="dxa"/>
          </w:tcPr>
          <w:p w:rsidR="00B75F80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B75F80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B75F80" w:rsidRPr="001A2C20" w:rsidRDefault="00B75F80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B75F80" w:rsidRPr="001A2C20" w:rsidRDefault="00B75F80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F00165" w:rsidRPr="001A2C20" w:rsidRDefault="00F00165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Pennsylvania Resources Council</w:t>
            </w:r>
          </w:p>
          <w:p w:rsidR="009A1AC5" w:rsidRPr="001A2C20" w:rsidRDefault="00B75F80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022315116</w:t>
            </w:r>
            <w:r w:rsidR="00F00165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F00165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00165" w:rsidRPr="001A2C20" w:rsidRDefault="00F00165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F00165" w:rsidRPr="001A2C20" w:rsidRDefault="00F00165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Persad Center</w:t>
            </w:r>
          </w:p>
          <w:p w:rsidR="009A1AC5" w:rsidRPr="001A2C20" w:rsidRDefault="00B75F80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022138416</w:t>
            </w:r>
            <w:r w:rsidR="00F00165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F00165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00165" w:rsidRPr="001A2C20" w:rsidRDefault="00F00165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F00165" w:rsidRPr="001A2C20" w:rsidRDefault="00F00165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Pittsburgh Action Against Rape</w:t>
            </w:r>
          </w:p>
          <w:p w:rsidR="009A1AC5" w:rsidRPr="001A2C20" w:rsidRDefault="00B75F80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022965516</w:t>
            </w:r>
            <w:r w:rsidR="00F00165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  <w:r w:rsidR="00F00165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00165" w:rsidRPr="001A2C20" w:rsidRDefault="00F00165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50,000.00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F00165" w:rsidRPr="001A2C20" w:rsidRDefault="00F00165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Pittsburgh Community Reinvestment Group</w:t>
            </w:r>
          </w:p>
          <w:p w:rsidR="009A1AC5" w:rsidRPr="001A2C20" w:rsidRDefault="00B75F80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022567716</w:t>
            </w:r>
            <w:r w:rsidR="00F00165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F00165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00165" w:rsidRPr="001A2C20" w:rsidRDefault="00B75F80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</w:t>
            </w:r>
            <w:r w:rsidR="00F00165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F00165" w:rsidRPr="001A2C20" w:rsidRDefault="00F00165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Pittsburgh Project</w:t>
            </w:r>
          </w:p>
          <w:p w:rsidR="009A1AC5" w:rsidRPr="001A2C20" w:rsidRDefault="00B75F80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022319816</w:t>
            </w:r>
            <w:r w:rsidR="00F00165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F00165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00165" w:rsidRPr="001A2C20" w:rsidRDefault="00F00165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F00165" w:rsidRPr="001A2C20" w:rsidRDefault="00F00165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Pittsburgh Soccer in the Community</w:t>
            </w:r>
          </w:p>
          <w:p w:rsidR="009A1AC5" w:rsidRPr="001A2C20" w:rsidRDefault="00B75F80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023011116</w:t>
            </w:r>
            <w:r w:rsidR="00F00165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F00165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00165" w:rsidRPr="001A2C20" w:rsidRDefault="00B75F80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</w:t>
            </w:r>
            <w:r w:rsidR="00F00165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80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B75F80" w:rsidRPr="001A2C20" w:rsidRDefault="00B75F80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Polish Hill Civic Association</w:t>
            </w:r>
          </w:p>
          <w:p w:rsidR="00B75F80" w:rsidRPr="001A2C20" w:rsidRDefault="00B75F80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0225010160.58101.00</w:t>
            </w:r>
          </w:p>
        </w:tc>
        <w:tc>
          <w:tcPr>
            <w:tcW w:w="1706" w:type="dxa"/>
          </w:tcPr>
          <w:p w:rsidR="00B75F80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B75F80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B75F80" w:rsidRPr="001A2C20" w:rsidRDefault="00B75F80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B75F80" w:rsidRPr="001A2C20" w:rsidRDefault="00B75F80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F00165" w:rsidRPr="001A2C20" w:rsidRDefault="00F00165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Prevention Point Pittsburgh</w:t>
            </w:r>
          </w:p>
          <w:p w:rsidR="009A1AC5" w:rsidRPr="001A2C20" w:rsidRDefault="00B75F80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022328916</w:t>
            </w:r>
            <w:r w:rsidR="00F00165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F00165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00165" w:rsidRPr="001A2C20" w:rsidRDefault="00F00165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F00165" w:rsidRPr="001A2C20" w:rsidRDefault="00F00165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Reading is Fundamental</w:t>
            </w:r>
          </w:p>
          <w:p w:rsidR="009A1AC5" w:rsidRPr="001A2C20" w:rsidRDefault="00B75F80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022305216</w:t>
            </w:r>
            <w:r w:rsidR="00F00165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F00165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00165" w:rsidRPr="001A2C20" w:rsidRDefault="00F00165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F00165" w:rsidRPr="001A2C20" w:rsidRDefault="00F00165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Rebuilding Together Pittsburgh</w:t>
            </w:r>
          </w:p>
          <w:p w:rsidR="009A1AC5" w:rsidRPr="001A2C20" w:rsidRDefault="00433E7B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022330716</w:t>
            </w:r>
            <w:r w:rsidR="00F00165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F00165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00165" w:rsidRPr="001A2C20" w:rsidRDefault="00F00165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80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B75F80" w:rsidRPr="001A2C20" w:rsidRDefault="00B75F80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Rosedale Block Cluster</w:t>
            </w:r>
          </w:p>
          <w:p w:rsidR="00B75F80" w:rsidRPr="001A2C20" w:rsidRDefault="006C4105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0224508160.58101.00</w:t>
            </w:r>
          </w:p>
        </w:tc>
        <w:tc>
          <w:tcPr>
            <w:tcW w:w="1706" w:type="dxa"/>
          </w:tcPr>
          <w:p w:rsidR="00B75F80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B75F80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B75F80" w:rsidRPr="001A2C20" w:rsidRDefault="00B75F80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B75F80" w:rsidRPr="001A2C20" w:rsidRDefault="00B75F80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F00165" w:rsidRPr="001A2C20" w:rsidRDefault="00F00165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Saint Andrew's Lutheran Church</w:t>
            </w:r>
          </w:p>
          <w:p w:rsidR="009A1AC5" w:rsidRPr="001A2C20" w:rsidRDefault="006C4105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022991016</w:t>
            </w:r>
            <w:r w:rsidR="00F00165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F00165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00165" w:rsidRPr="001A2C20" w:rsidRDefault="00F00165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+2,500.00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F00165" w:rsidRPr="001A2C20" w:rsidRDefault="00F00165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Saint Mark's Evangelical Lutheran /Brookline Meals on Wheels</w:t>
            </w:r>
          </w:p>
          <w:p w:rsidR="009A1AC5" w:rsidRPr="001A2C20" w:rsidRDefault="006C4105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023006716</w:t>
            </w:r>
            <w:r w:rsidR="00F00165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F00165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00165" w:rsidRPr="001A2C20" w:rsidRDefault="00F00165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+2,500.00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F00165" w:rsidRPr="001A2C20" w:rsidRDefault="00F00165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Shepherd Wellness Community</w:t>
            </w:r>
          </w:p>
          <w:p w:rsidR="009A1AC5" w:rsidRPr="001A2C20" w:rsidRDefault="006C4105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022979116</w:t>
            </w:r>
            <w:r w:rsidR="00F00165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F00165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00165" w:rsidRPr="001A2C20" w:rsidRDefault="00F00165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F00165" w:rsidRPr="001A2C20" w:rsidRDefault="00F00165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Sheraden Community Council</w:t>
            </w:r>
          </w:p>
          <w:p w:rsidR="009A1AC5" w:rsidRPr="001A2C20" w:rsidRDefault="006C4105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022312116</w:t>
            </w:r>
            <w:r w:rsidR="00F00165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F00165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00165" w:rsidRPr="001A2C20" w:rsidRDefault="00F00165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F00165" w:rsidRPr="001A2C20" w:rsidRDefault="00F00165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Sheraden United Methodist Kidz Klub</w:t>
            </w:r>
          </w:p>
          <w:p w:rsidR="009A1AC5" w:rsidRPr="001A2C20" w:rsidRDefault="006C4105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023004616</w:t>
            </w:r>
            <w:r w:rsidR="00F00165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F00165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00165" w:rsidRPr="001A2C20" w:rsidRDefault="00F00165" w:rsidP="00F00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514EEB" w:rsidRPr="001A2C20" w:rsidRDefault="00514EEB" w:rsidP="00514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Southside Slopes Neighborhood Association</w:t>
            </w:r>
          </w:p>
          <w:p w:rsidR="009A1AC5" w:rsidRPr="001A2C20" w:rsidRDefault="006C4105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022329116</w:t>
            </w:r>
            <w:r w:rsidR="00514EEB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514EEB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14EEB" w:rsidRPr="001A2C20" w:rsidRDefault="00514EEB" w:rsidP="00514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0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6C4105" w:rsidRPr="001A2C20" w:rsidRDefault="006C4105" w:rsidP="00514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Tree of Hope</w:t>
            </w:r>
          </w:p>
          <w:p w:rsidR="006C4105" w:rsidRPr="001A2C20" w:rsidRDefault="006C4105" w:rsidP="00514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0229866160.58101.00</w:t>
            </w:r>
          </w:p>
        </w:tc>
        <w:tc>
          <w:tcPr>
            <w:tcW w:w="1706" w:type="dxa"/>
          </w:tcPr>
          <w:p w:rsidR="006C410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6C4105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6C4105" w:rsidRPr="001A2C20" w:rsidRDefault="006C4105" w:rsidP="00514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6C4105" w:rsidRPr="001A2C20" w:rsidRDefault="006C4105" w:rsidP="00514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514EEB" w:rsidRPr="001A2C20" w:rsidRDefault="00514EEB" w:rsidP="00514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Troy Hill Citizens Council</w:t>
            </w:r>
          </w:p>
          <w:p w:rsidR="009A1AC5" w:rsidRPr="001A2C20" w:rsidRDefault="006C4105" w:rsidP="00514EE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022979816</w:t>
            </w:r>
            <w:r w:rsidR="00514EEB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514EEB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14EEB" w:rsidRPr="001A2C20" w:rsidRDefault="006C4105" w:rsidP="00514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14EEB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,000.00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514EEB" w:rsidRPr="001A2C20" w:rsidRDefault="00514EEB" w:rsidP="00514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Uptown Partners</w:t>
            </w:r>
          </w:p>
          <w:p w:rsidR="009A1AC5" w:rsidRPr="001A2C20" w:rsidRDefault="006C4105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022329816</w:t>
            </w:r>
            <w:r w:rsidR="00514EEB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514EEB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14EEB" w:rsidRPr="001A2C20" w:rsidRDefault="006C4105" w:rsidP="00514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</w:t>
            </w:r>
            <w:r w:rsidR="00514EEB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514EEB" w:rsidRPr="001A2C20" w:rsidRDefault="00514EEB" w:rsidP="00514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Western Pennsylvania Conservancy</w:t>
            </w:r>
          </w:p>
          <w:p w:rsidR="009A1AC5" w:rsidRPr="001A2C20" w:rsidRDefault="006C4105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022600216</w:t>
            </w:r>
            <w:r w:rsidR="00514EEB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  <w:r w:rsidR="00514EEB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14EEB" w:rsidRPr="001A2C20" w:rsidRDefault="00514EEB" w:rsidP="00514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50,000.00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514EEB" w:rsidRPr="001A2C20" w:rsidRDefault="00514EEB" w:rsidP="00514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Women’s Center and Shelter</w:t>
            </w:r>
          </w:p>
          <w:p w:rsidR="009A1AC5" w:rsidRPr="001A2C20" w:rsidRDefault="006C4105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022504616</w:t>
            </w:r>
            <w:r w:rsidR="00514EEB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  <w:r w:rsidR="00514EEB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14EEB" w:rsidRPr="001A2C20" w:rsidRDefault="00514EEB" w:rsidP="00514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50,000.00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514EEB" w:rsidRPr="001A2C20" w:rsidRDefault="00514EEB" w:rsidP="00514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YMCA Allegheny</w:t>
            </w:r>
          </w:p>
          <w:p w:rsidR="009A1AC5" w:rsidRPr="001A2C20" w:rsidRDefault="006C4105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022323816</w:t>
            </w:r>
            <w:r w:rsidR="00514EEB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514EEB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14EEB" w:rsidRPr="001A2C20" w:rsidRDefault="00514EEB" w:rsidP="00514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0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6C4105" w:rsidRPr="001A2C20" w:rsidRDefault="006C4105" w:rsidP="00514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YMCA Centre Avenue</w:t>
            </w:r>
          </w:p>
          <w:p w:rsidR="006C4105" w:rsidRPr="001A2C20" w:rsidRDefault="006C4105" w:rsidP="00514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0229806160.58101.00</w:t>
            </w:r>
          </w:p>
        </w:tc>
        <w:tc>
          <w:tcPr>
            <w:tcW w:w="1706" w:type="dxa"/>
          </w:tcPr>
          <w:p w:rsidR="006C410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6C4105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6C4105" w:rsidRPr="001A2C20" w:rsidRDefault="006C4105" w:rsidP="00514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6C4105" w:rsidRPr="001A2C20" w:rsidRDefault="006C4105" w:rsidP="00514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514EEB" w:rsidRPr="001A2C20" w:rsidRDefault="00514EEB" w:rsidP="00514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YMCA Hazelwood</w:t>
            </w:r>
          </w:p>
          <w:p w:rsidR="009A1AC5" w:rsidRPr="001A2C20" w:rsidRDefault="006C4105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022135116</w:t>
            </w:r>
            <w:r w:rsidR="00514EEB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514EEB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14EEB" w:rsidRPr="001A2C20" w:rsidRDefault="00514EEB" w:rsidP="00514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514EEB" w:rsidRPr="001A2C20" w:rsidRDefault="00514EEB" w:rsidP="00514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YMCA Homewood</w:t>
            </w:r>
          </w:p>
          <w:p w:rsidR="009A1AC5" w:rsidRPr="001A2C20" w:rsidRDefault="006C4105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022308216</w:t>
            </w:r>
            <w:r w:rsidR="00514EEB"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9A1AC5" w:rsidRPr="001A2C20" w:rsidRDefault="001A2C20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514EEB" w:rsidRPr="001A2C2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3" w:type="dxa"/>
          </w:tcPr>
          <w:p w:rsidR="009A1AC5" w:rsidRPr="001A2C20" w:rsidRDefault="009A1AC5" w:rsidP="001A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14EEB" w:rsidRPr="001A2C20" w:rsidRDefault="00514EEB" w:rsidP="00514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20">
              <w:rPr>
                <w:rFonts w:ascii="Times New Roman" w:hAnsi="Times New Roman" w:cs="Times New Roman"/>
                <w:bCs/>
                <w:sz w:val="24"/>
                <w:szCs w:val="24"/>
              </w:rPr>
              <w:t>2,500.00</w:t>
            </w:r>
          </w:p>
          <w:p w:rsidR="009A1AC5" w:rsidRPr="001A2C20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9A1AC5" w:rsidRPr="00454FBB" w:rsidRDefault="00CC7073" w:rsidP="00251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4F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Parks &amp; Recreation</w:t>
            </w:r>
          </w:p>
        </w:tc>
        <w:tc>
          <w:tcPr>
            <w:tcW w:w="1706" w:type="dxa"/>
          </w:tcPr>
          <w:p w:rsidR="009A1AC5" w:rsidRPr="00454FBB" w:rsidRDefault="00711AF6" w:rsidP="00251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4F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700</w:t>
            </w:r>
            <w:r w:rsidR="00CC7073" w:rsidRPr="00454F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,000.00</w:t>
            </w: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6" w:type="dxa"/>
          </w:tcPr>
          <w:p w:rsidR="009A1AC5" w:rsidRPr="00454FBB" w:rsidRDefault="00711AF6" w:rsidP="00251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4F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700</w:t>
            </w:r>
            <w:r w:rsidR="00CC7073" w:rsidRPr="00454F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,000.00</w:t>
            </w: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CC7073" w:rsidRPr="00454FBB" w:rsidRDefault="00CC7073" w:rsidP="00CC70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Senior Community Program</w:t>
            </w:r>
          </w:p>
          <w:p w:rsidR="009A1AC5" w:rsidRPr="00454FBB" w:rsidRDefault="00711AF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501500316</w:t>
            </w:r>
            <w:r w:rsidR="00CC7073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CC7073" w:rsidRPr="00454FBB" w:rsidRDefault="00CC7073" w:rsidP="00CC70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700,000.00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C7073" w:rsidRPr="00454FBB" w:rsidRDefault="00CC7073" w:rsidP="00CC70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700,000.00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CC7073" w:rsidRPr="00454FBB" w:rsidRDefault="00CC7073" w:rsidP="00CC7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54F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Personnel &amp; Civil Service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6" w:type="dxa"/>
          </w:tcPr>
          <w:p w:rsidR="00CC7073" w:rsidRPr="00454FBB" w:rsidRDefault="00CC7073" w:rsidP="00CC7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54F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1,000,000.00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6" w:type="dxa"/>
          </w:tcPr>
          <w:p w:rsidR="00CC7073" w:rsidRPr="00454FBB" w:rsidRDefault="00CC7073" w:rsidP="00CC7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54F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1,000,000.00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CC7073" w:rsidRPr="00454FBB" w:rsidRDefault="00CC7073" w:rsidP="00CC70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Neighborhood Employment Program</w:t>
            </w:r>
          </w:p>
          <w:p w:rsidR="009A1AC5" w:rsidRPr="00454FBB" w:rsidRDefault="00711AF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090966016</w:t>
            </w:r>
            <w:r w:rsidR="00CC7073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CC7073" w:rsidRPr="00454FBB" w:rsidRDefault="00CC7073" w:rsidP="00CC70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150,000.00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C7073" w:rsidRPr="00454FBB" w:rsidRDefault="00CC7073" w:rsidP="00CC70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150,000.00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CC7073" w:rsidRPr="00454FBB" w:rsidRDefault="00CC7073" w:rsidP="00CC70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Pittsburgh Partnership Employment</w:t>
            </w:r>
          </w:p>
          <w:p w:rsidR="009A1AC5" w:rsidRPr="00454FBB" w:rsidRDefault="00711AF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090632216</w:t>
            </w:r>
            <w:r w:rsidR="00CC7073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CC7073" w:rsidRPr="00454FBB" w:rsidRDefault="00CC7073" w:rsidP="00CC70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150,000.00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C7073" w:rsidRPr="00454FBB" w:rsidRDefault="00CC7073" w:rsidP="00CC70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150,000.00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CC7073" w:rsidRPr="00454FBB" w:rsidRDefault="00CC7073" w:rsidP="00CC70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Summer Youth Employment Program</w:t>
            </w:r>
          </w:p>
          <w:p w:rsidR="009A1AC5" w:rsidRPr="00454FBB" w:rsidRDefault="00711AF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090632316</w:t>
            </w:r>
            <w:r w:rsidR="00CC7073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CC7073" w:rsidRPr="00454FBB" w:rsidRDefault="00CC7073" w:rsidP="00CC70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700,000.00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C7073" w:rsidRPr="00454FBB" w:rsidRDefault="00CC7073" w:rsidP="00CC70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700,000.00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CC7073" w:rsidRPr="00454FBB" w:rsidRDefault="00CC7073" w:rsidP="00CC7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54F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Public Works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6" w:type="dxa"/>
          </w:tcPr>
          <w:p w:rsidR="00CC7073" w:rsidRPr="00454FBB" w:rsidRDefault="00F350DC" w:rsidP="00CC7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3,708</w:t>
            </w:r>
            <w:r w:rsidR="00AE39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655.00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6" w:type="dxa"/>
          </w:tcPr>
          <w:p w:rsidR="00CC7073" w:rsidRPr="00454FBB" w:rsidRDefault="00711AF6" w:rsidP="00CC7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54F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3,708,655.00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CC7073" w:rsidRPr="00454FBB" w:rsidRDefault="00CC7073" w:rsidP="00CC70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Bridge Repairs</w:t>
            </w:r>
          </w:p>
          <w:p w:rsidR="009A1AC5" w:rsidRPr="00454FBB" w:rsidRDefault="00711AF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403101116</w:t>
            </w:r>
            <w:r w:rsidR="00CC7073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CC7073" w:rsidRPr="00454FBB" w:rsidRDefault="00711AF6" w:rsidP="00CC70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87,500.00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C7073" w:rsidRPr="00454FBB" w:rsidRDefault="00711AF6" w:rsidP="00CC70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87,500.00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CC7073" w:rsidRPr="00454FBB" w:rsidRDefault="00CC7073" w:rsidP="00CC70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Facility Improvements</w:t>
            </w:r>
          </w:p>
          <w:p w:rsidR="009A1AC5" w:rsidRPr="00454FBB" w:rsidRDefault="00711AF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402700316</w:t>
            </w:r>
            <w:r w:rsidR="00CC7073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CC7073" w:rsidRPr="00454FBB" w:rsidRDefault="00F350DC" w:rsidP="00CC70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495,555.00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C7073" w:rsidRPr="00454FBB" w:rsidRDefault="00711AF6" w:rsidP="00CC70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495,555.00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AF6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711AF6" w:rsidRPr="00454FBB" w:rsidRDefault="00711AF6" w:rsidP="00DA4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Flood Control Projects</w:t>
            </w:r>
          </w:p>
          <w:p w:rsidR="00711AF6" w:rsidRPr="00454FBB" w:rsidRDefault="00711AF6" w:rsidP="00DA4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4030139160.58101.00</w:t>
            </w:r>
          </w:p>
        </w:tc>
        <w:tc>
          <w:tcPr>
            <w:tcW w:w="1706" w:type="dxa"/>
          </w:tcPr>
          <w:p w:rsidR="00711AF6" w:rsidRPr="00454FBB" w:rsidRDefault="00711AF6" w:rsidP="00DA4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500,000.00</w:t>
            </w:r>
          </w:p>
        </w:tc>
        <w:tc>
          <w:tcPr>
            <w:tcW w:w="1643" w:type="dxa"/>
          </w:tcPr>
          <w:p w:rsidR="00711AF6" w:rsidRPr="00454FBB" w:rsidRDefault="00711AF6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11AF6" w:rsidRPr="00454FBB" w:rsidRDefault="00711AF6" w:rsidP="00DA4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500,000.00</w:t>
            </w: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A4BF5" w:rsidRPr="00454FBB" w:rsidRDefault="00DA4BF5" w:rsidP="00DA4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Ramp Public Sidewalk Program</w:t>
            </w:r>
          </w:p>
          <w:p w:rsidR="009A1AC5" w:rsidRPr="00454FBB" w:rsidRDefault="00711AF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402006016</w:t>
            </w:r>
            <w:r w:rsidR="00DA4BF5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DA4BF5" w:rsidRPr="00454FBB" w:rsidRDefault="00711AF6" w:rsidP="00DA4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A4BF5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A4BF5" w:rsidRPr="00454FBB" w:rsidRDefault="00711AF6" w:rsidP="00DA4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A4BF5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5,000.00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A4BF5" w:rsidRPr="00454FBB" w:rsidRDefault="00711AF6" w:rsidP="00DA4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Park Reconstruction</w:t>
            </w:r>
          </w:p>
          <w:p w:rsidR="009A1AC5" w:rsidRPr="00454FBB" w:rsidRDefault="00711AF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4045000160</w:t>
            </w:r>
            <w:r w:rsidR="00DA4BF5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DA4BF5" w:rsidRPr="00454FBB" w:rsidRDefault="00711AF6" w:rsidP="00DA4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27,500.00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A4BF5" w:rsidRPr="00454FBB" w:rsidRDefault="00711AF6" w:rsidP="00DA4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27,500.00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A4BF5" w:rsidRPr="00454FBB" w:rsidRDefault="00711AF6" w:rsidP="00DA4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Pool Rehabilitation</w:t>
            </w:r>
          </w:p>
          <w:p w:rsidR="009A1AC5" w:rsidRPr="00454FBB" w:rsidRDefault="00711AF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4042000160</w:t>
            </w:r>
            <w:r w:rsidR="00DA4BF5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.58101.00</w:t>
            </w:r>
          </w:p>
        </w:tc>
        <w:tc>
          <w:tcPr>
            <w:tcW w:w="1706" w:type="dxa"/>
          </w:tcPr>
          <w:p w:rsidR="00DA4BF5" w:rsidRPr="00454FBB" w:rsidRDefault="00711AF6" w:rsidP="00DA4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A4BF5" w:rsidRPr="00454FBB" w:rsidRDefault="00711AF6" w:rsidP="00DA4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12,500.00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A4BF5" w:rsidRPr="00454FBB" w:rsidRDefault="00DA4BF5" w:rsidP="00DA4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Recreation &amp; Senior Center Rehabilitation</w:t>
            </w:r>
          </w:p>
          <w:p w:rsidR="009A1AC5" w:rsidRPr="00454FBB" w:rsidRDefault="00711AF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401501016</w:t>
            </w:r>
            <w:r w:rsidR="00DA4BF5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DA4BF5" w:rsidRPr="00454FBB" w:rsidRDefault="00711AF6" w:rsidP="00DA4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755,000.00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A4BF5" w:rsidRPr="00454FBB" w:rsidRDefault="00711AF6" w:rsidP="00DA4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755,000.00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A4BF5" w:rsidRPr="00454FBB" w:rsidRDefault="00DA4BF5" w:rsidP="00DA4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Street Resurfacing</w:t>
            </w:r>
          </w:p>
          <w:p w:rsidR="009A1AC5" w:rsidRPr="00454FBB" w:rsidRDefault="00711AF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403900016</w:t>
            </w:r>
            <w:r w:rsidR="00DA4BF5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DA4BF5" w:rsidRPr="00454FBB" w:rsidRDefault="00711AF6" w:rsidP="00DA4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1,775,600.00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A4BF5" w:rsidRPr="00454FBB" w:rsidRDefault="00711AF6" w:rsidP="00DA4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1,775,600.00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A4BF5" w:rsidRPr="00454FBB" w:rsidRDefault="00DA4BF5" w:rsidP="00DA4B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54F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Urban Redevelopment Authority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6" w:type="dxa"/>
          </w:tcPr>
          <w:p w:rsidR="00DA4BF5" w:rsidRPr="00454FBB" w:rsidRDefault="00711AF6" w:rsidP="00DA4B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54F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3,754,400.00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6" w:type="dxa"/>
          </w:tcPr>
          <w:p w:rsidR="00DA4BF5" w:rsidRPr="00454FBB" w:rsidRDefault="00711AF6" w:rsidP="00DA4B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54F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3,754,400.00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A4BF5" w:rsidRPr="00454FBB" w:rsidRDefault="00DA4BF5" w:rsidP="00DA4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Center for Innovation &amp; Entrepreneurship</w:t>
            </w:r>
          </w:p>
          <w:p w:rsidR="009A1AC5" w:rsidRPr="00454FBB" w:rsidRDefault="00711AF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822675016</w:t>
            </w:r>
            <w:r w:rsidR="00DA4BF5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DA4BF5" w:rsidRPr="00454FBB" w:rsidRDefault="00711AF6" w:rsidP="00DA4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A4BF5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A4BF5" w:rsidRPr="00454FBB" w:rsidRDefault="00711AF6" w:rsidP="00DA4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A4BF5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A4BF5" w:rsidRPr="00454FBB" w:rsidRDefault="00DA4BF5" w:rsidP="00DA4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Choice Neighborhood</w:t>
            </w:r>
          </w:p>
          <w:p w:rsidR="009A1AC5" w:rsidRPr="00454FBB" w:rsidRDefault="00711AF6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823010116</w:t>
            </w:r>
            <w:r w:rsidR="00DA4BF5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DA4BF5" w:rsidRPr="00454FBB" w:rsidRDefault="00711AF6" w:rsidP="00DA4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1,454,400.00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A4BF5" w:rsidRPr="00454FBB" w:rsidRDefault="00711AF6" w:rsidP="00DA4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1,454,400.00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454FBB" w:rsidTr="00367E5A">
        <w:trPr>
          <w:trHeight w:val="432"/>
          <w:tblCellSpacing w:w="72" w:type="dxa"/>
        </w:trPr>
        <w:tc>
          <w:tcPr>
            <w:tcW w:w="4449" w:type="dxa"/>
          </w:tcPr>
          <w:p w:rsidR="00DA4BF5" w:rsidRPr="00454FBB" w:rsidRDefault="00DA4BF5" w:rsidP="00DA4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Personnel - URA</w:t>
            </w:r>
          </w:p>
          <w:p w:rsidR="009A1AC5" w:rsidRPr="00454FBB" w:rsidRDefault="00E6710E" w:rsidP="00251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820001816</w:t>
            </w:r>
            <w:r w:rsidR="00DA4BF5"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0.58101.00</w:t>
            </w:r>
          </w:p>
        </w:tc>
        <w:tc>
          <w:tcPr>
            <w:tcW w:w="1706" w:type="dxa"/>
          </w:tcPr>
          <w:p w:rsidR="00DA4BF5" w:rsidRPr="00454FBB" w:rsidRDefault="00DA4BF5" w:rsidP="00DA4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2,000,000.00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A4BF5" w:rsidRPr="00454FBB" w:rsidRDefault="00DA4BF5" w:rsidP="00DA4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BB">
              <w:rPr>
                <w:rFonts w:ascii="Times New Roman" w:hAnsi="Times New Roman" w:cs="Times New Roman"/>
                <w:bCs/>
                <w:sz w:val="24"/>
                <w:szCs w:val="24"/>
              </w:rPr>
              <w:t>2,000,000.00</w:t>
            </w:r>
          </w:p>
          <w:p w:rsidR="009A1AC5" w:rsidRPr="00454FBB" w:rsidRDefault="009A1AC5" w:rsidP="0025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C5" w:rsidRPr="0025122C" w:rsidTr="00367E5A">
        <w:trPr>
          <w:trHeight w:val="432"/>
          <w:tblCellSpacing w:w="72" w:type="dxa"/>
        </w:trPr>
        <w:tc>
          <w:tcPr>
            <w:tcW w:w="4449" w:type="dxa"/>
          </w:tcPr>
          <w:p w:rsidR="009A1AC5" w:rsidRPr="0025122C" w:rsidRDefault="009A1AC5" w:rsidP="0025122C">
            <w:pPr>
              <w:rPr>
                <w:b/>
              </w:rPr>
            </w:pPr>
          </w:p>
        </w:tc>
        <w:tc>
          <w:tcPr>
            <w:tcW w:w="1706" w:type="dxa"/>
          </w:tcPr>
          <w:p w:rsidR="009A1AC5" w:rsidRPr="0025122C" w:rsidRDefault="009A1AC5" w:rsidP="0025122C">
            <w:pPr>
              <w:rPr>
                <w:b/>
              </w:rPr>
            </w:pPr>
          </w:p>
        </w:tc>
        <w:tc>
          <w:tcPr>
            <w:tcW w:w="1643" w:type="dxa"/>
          </w:tcPr>
          <w:p w:rsidR="009A1AC5" w:rsidRPr="0025122C" w:rsidRDefault="009A1AC5" w:rsidP="0025122C">
            <w:pPr>
              <w:rPr>
                <w:b/>
              </w:rPr>
            </w:pPr>
          </w:p>
        </w:tc>
        <w:tc>
          <w:tcPr>
            <w:tcW w:w="1706" w:type="dxa"/>
          </w:tcPr>
          <w:p w:rsidR="009A1AC5" w:rsidRPr="0025122C" w:rsidRDefault="009A1AC5" w:rsidP="0025122C">
            <w:pPr>
              <w:rPr>
                <w:b/>
              </w:rPr>
            </w:pPr>
          </w:p>
        </w:tc>
      </w:tr>
    </w:tbl>
    <w:p w:rsidR="00071A14" w:rsidRDefault="00071A14"/>
    <w:sectPr w:rsidR="00071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F77" w:rsidRDefault="00FD5F77" w:rsidP="00E87AF2">
      <w:pPr>
        <w:spacing w:after="0" w:line="240" w:lineRule="auto"/>
      </w:pPr>
      <w:r>
        <w:separator/>
      </w:r>
    </w:p>
  </w:endnote>
  <w:endnote w:type="continuationSeparator" w:id="0">
    <w:p w:rsidR="00FD5F77" w:rsidRDefault="00FD5F77" w:rsidP="00E8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F77" w:rsidRDefault="00FD5F77" w:rsidP="00E87AF2">
      <w:pPr>
        <w:spacing w:after="0" w:line="240" w:lineRule="auto"/>
      </w:pPr>
      <w:r>
        <w:separator/>
      </w:r>
    </w:p>
  </w:footnote>
  <w:footnote w:type="continuationSeparator" w:id="0">
    <w:p w:rsidR="00FD5F77" w:rsidRDefault="00FD5F77" w:rsidP="00E87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C5"/>
    <w:rsid w:val="00037BE1"/>
    <w:rsid w:val="00047641"/>
    <w:rsid w:val="0006340A"/>
    <w:rsid w:val="00071A14"/>
    <w:rsid w:val="00073628"/>
    <w:rsid w:val="000F5FF5"/>
    <w:rsid w:val="000F790A"/>
    <w:rsid w:val="001123A1"/>
    <w:rsid w:val="001171AE"/>
    <w:rsid w:val="0013006E"/>
    <w:rsid w:val="0015426A"/>
    <w:rsid w:val="00166DC3"/>
    <w:rsid w:val="00174ADA"/>
    <w:rsid w:val="001778FD"/>
    <w:rsid w:val="00180914"/>
    <w:rsid w:val="001A2C20"/>
    <w:rsid w:val="001C5416"/>
    <w:rsid w:val="0025122C"/>
    <w:rsid w:val="002644BD"/>
    <w:rsid w:val="00266B46"/>
    <w:rsid w:val="00283F60"/>
    <w:rsid w:val="002B6019"/>
    <w:rsid w:val="002E09D8"/>
    <w:rsid w:val="002E384F"/>
    <w:rsid w:val="00304CE0"/>
    <w:rsid w:val="00367E5A"/>
    <w:rsid w:val="003C257F"/>
    <w:rsid w:val="00433E7B"/>
    <w:rsid w:val="00454FBB"/>
    <w:rsid w:val="00491C56"/>
    <w:rsid w:val="004B6324"/>
    <w:rsid w:val="004F5080"/>
    <w:rsid w:val="00502C7F"/>
    <w:rsid w:val="00514EEB"/>
    <w:rsid w:val="00580FEE"/>
    <w:rsid w:val="005925AE"/>
    <w:rsid w:val="005B0C84"/>
    <w:rsid w:val="005B2076"/>
    <w:rsid w:val="005B395F"/>
    <w:rsid w:val="006013F3"/>
    <w:rsid w:val="006348A5"/>
    <w:rsid w:val="00662349"/>
    <w:rsid w:val="006721A7"/>
    <w:rsid w:val="006832EC"/>
    <w:rsid w:val="006A00CD"/>
    <w:rsid w:val="006C1078"/>
    <w:rsid w:val="006C4105"/>
    <w:rsid w:val="006E0407"/>
    <w:rsid w:val="006E7085"/>
    <w:rsid w:val="00710EAC"/>
    <w:rsid w:val="00711AF6"/>
    <w:rsid w:val="007139B2"/>
    <w:rsid w:val="00770A73"/>
    <w:rsid w:val="00831057"/>
    <w:rsid w:val="008351BB"/>
    <w:rsid w:val="00864C8E"/>
    <w:rsid w:val="008A7784"/>
    <w:rsid w:val="008B18EE"/>
    <w:rsid w:val="008B1C62"/>
    <w:rsid w:val="008D3A90"/>
    <w:rsid w:val="008E77C1"/>
    <w:rsid w:val="008E7B1C"/>
    <w:rsid w:val="008F2A0E"/>
    <w:rsid w:val="009A1AC5"/>
    <w:rsid w:val="009B50A6"/>
    <w:rsid w:val="009F0B96"/>
    <w:rsid w:val="00A01619"/>
    <w:rsid w:val="00A02A14"/>
    <w:rsid w:val="00A37CFE"/>
    <w:rsid w:val="00AE39C0"/>
    <w:rsid w:val="00B30E80"/>
    <w:rsid w:val="00B604DE"/>
    <w:rsid w:val="00B75F80"/>
    <w:rsid w:val="00C80B1E"/>
    <w:rsid w:val="00CC416D"/>
    <w:rsid w:val="00CC7073"/>
    <w:rsid w:val="00D02D14"/>
    <w:rsid w:val="00D3235B"/>
    <w:rsid w:val="00D55A97"/>
    <w:rsid w:val="00D91559"/>
    <w:rsid w:val="00DA3655"/>
    <w:rsid w:val="00DA4BF5"/>
    <w:rsid w:val="00DB4C81"/>
    <w:rsid w:val="00DC77A3"/>
    <w:rsid w:val="00E376F0"/>
    <w:rsid w:val="00E455B7"/>
    <w:rsid w:val="00E63401"/>
    <w:rsid w:val="00E6710E"/>
    <w:rsid w:val="00E74FF0"/>
    <w:rsid w:val="00E87AF2"/>
    <w:rsid w:val="00EA34DF"/>
    <w:rsid w:val="00EC06BC"/>
    <w:rsid w:val="00EC2656"/>
    <w:rsid w:val="00F00165"/>
    <w:rsid w:val="00F02F7E"/>
    <w:rsid w:val="00F30D74"/>
    <w:rsid w:val="00F350DC"/>
    <w:rsid w:val="00F631DF"/>
    <w:rsid w:val="00FA02BF"/>
    <w:rsid w:val="00FD4106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6BF5DF-B109-4783-94BE-0001B639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AF2"/>
  </w:style>
  <w:style w:type="paragraph" w:styleId="Footer">
    <w:name w:val="footer"/>
    <w:basedOn w:val="Normal"/>
    <w:link w:val="FooterChar"/>
    <w:uiPriority w:val="99"/>
    <w:unhideWhenUsed/>
    <w:rsid w:val="00E8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AF2"/>
  </w:style>
  <w:style w:type="paragraph" w:styleId="NoSpacing">
    <w:name w:val="No Spacing"/>
    <w:uiPriority w:val="1"/>
    <w:qFormat/>
    <w:rsid w:val="00A37C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Criss, Louise</cp:lastModifiedBy>
  <cp:revision>5</cp:revision>
  <dcterms:created xsi:type="dcterms:W3CDTF">2017-01-20T15:47:00Z</dcterms:created>
  <dcterms:modified xsi:type="dcterms:W3CDTF">2017-02-03T17:45:00Z</dcterms:modified>
</cp:coreProperties>
</file>