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335" w:rsidRDefault="00C62335"/>
    <w:p w:rsidR="00581EC5" w:rsidRDefault="00581EC5"/>
    <w:p w:rsidR="00581EC5" w:rsidRDefault="00581EC5"/>
    <w:p w:rsidR="009D5620" w:rsidRDefault="009D5620"/>
    <w:p w:rsidR="009D5620" w:rsidRDefault="009D5620"/>
    <w:p w:rsidR="009D5620" w:rsidRDefault="009D5620"/>
    <w:p w:rsidR="009D5620" w:rsidRDefault="009D5620"/>
    <w:p w:rsidR="00292CA3" w:rsidRDefault="00292CA3" w:rsidP="00292CA3">
      <w:pPr>
        <w:spacing w:line="276" w:lineRule="auto"/>
        <w:ind w:left="3600" w:firstLine="72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92CA3" w:rsidRPr="00292CA3" w:rsidRDefault="00D56FEB" w:rsidP="00292CA3">
      <w:pPr>
        <w:spacing w:line="276" w:lineRule="auto"/>
        <w:ind w:left="5040" w:firstLine="720"/>
      </w:pPr>
      <w:r>
        <w:rPr>
          <w:rFonts w:ascii="Times New Roman" w:hAnsi="Times New Roman"/>
        </w:rPr>
        <w:t>March 1</w:t>
      </w:r>
      <w:r w:rsidR="00581EC5">
        <w:rPr>
          <w:rFonts w:ascii="Times New Roman" w:hAnsi="Times New Roman"/>
        </w:rPr>
        <w:t>7</w:t>
      </w:r>
      <w:bookmarkStart w:id="0" w:name="_GoBack"/>
      <w:bookmarkEnd w:id="0"/>
      <w:r w:rsidR="00292CA3">
        <w:rPr>
          <w:rFonts w:ascii="Times New Roman" w:hAnsi="Times New Roman"/>
        </w:rPr>
        <w:t>, 2014</w:t>
      </w:r>
    </w:p>
    <w:p w:rsidR="00292CA3" w:rsidRDefault="00292CA3" w:rsidP="00292CA3">
      <w:pPr>
        <w:spacing w:line="276" w:lineRule="auto"/>
        <w:ind w:left="3600" w:firstLine="720"/>
        <w:jc w:val="center"/>
        <w:rPr>
          <w:rFonts w:ascii="Times New Roman" w:hAnsi="Times New Roman"/>
        </w:rPr>
      </w:pPr>
    </w:p>
    <w:p w:rsidR="00292CA3" w:rsidRDefault="00292CA3" w:rsidP="00292CA3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President and Members of City Council</w:t>
      </w:r>
    </w:p>
    <w:p w:rsidR="00292CA3" w:rsidRDefault="00292CA3" w:rsidP="00292CA3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City of Pittsburgh</w:t>
      </w:r>
    </w:p>
    <w:p w:rsidR="00292CA3" w:rsidRDefault="00292CA3" w:rsidP="00292CA3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510 City-County Building 414 Grant </w:t>
      </w:r>
      <w:proofErr w:type="gramStart"/>
      <w:r>
        <w:rPr>
          <w:rFonts w:ascii="Times New Roman" w:hAnsi="Times New Roman"/>
        </w:rPr>
        <w:t>Street</w:t>
      </w:r>
      <w:proofErr w:type="gramEnd"/>
    </w:p>
    <w:p w:rsidR="00292CA3" w:rsidRDefault="00292CA3" w:rsidP="00292CA3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Pittsburgh, PA  15219</w:t>
      </w:r>
    </w:p>
    <w:p w:rsidR="00292CA3" w:rsidRDefault="00292CA3" w:rsidP="00292CA3">
      <w:pPr>
        <w:spacing w:line="276" w:lineRule="auto"/>
        <w:rPr>
          <w:rFonts w:ascii="Times New Roman" w:hAnsi="Times New Roman"/>
        </w:rPr>
      </w:pPr>
    </w:p>
    <w:p w:rsidR="00292CA3" w:rsidRDefault="00292CA3" w:rsidP="00292CA3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Dear President and Members of Council:</w:t>
      </w:r>
    </w:p>
    <w:p w:rsidR="00292CA3" w:rsidRDefault="00292CA3" w:rsidP="00292CA3">
      <w:pPr>
        <w:spacing w:line="276" w:lineRule="auto"/>
        <w:rPr>
          <w:rFonts w:ascii="Times New Roman" w:hAnsi="Times New Roman"/>
        </w:rPr>
      </w:pPr>
    </w:p>
    <w:p w:rsidR="00F60A81" w:rsidRDefault="00F60A81" w:rsidP="00292CA3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This letter is to inform</w:t>
      </w:r>
      <w:r w:rsidR="00292CA3">
        <w:rPr>
          <w:rFonts w:ascii="Times New Roman" w:hAnsi="Times New Roman"/>
        </w:rPr>
        <w:t xml:space="preserve"> you that I have made the following appointment as a member of the </w:t>
      </w:r>
      <w:r w:rsidR="00B42BFD">
        <w:rPr>
          <w:rFonts w:ascii="Times New Roman" w:hAnsi="Times New Roman"/>
        </w:rPr>
        <w:t>Pittsburgh Zoning Board of Adjustment, pending your confirmation.</w:t>
      </w:r>
    </w:p>
    <w:p w:rsidR="00292CA3" w:rsidRDefault="00292CA3" w:rsidP="00292CA3">
      <w:pPr>
        <w:spacing w:line="276" w:lineRule="auto"/>
        <w:rPr>
          <w:rFonts w:ascii="Times New Roman" w:hAnsi="Times New Roman"/>
        </w:rPr>
      </w:pPr>
    </w:p>
    <w:p w:rsidR="00292CA3" w:rsidRDefault="00292CA3" w:rsidP="00292CA3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236CC">
        <w:rPr>
          <w:rFonts w:ascii="Times New Roman" w:hAnsi="Times New Roman"/>
        </w:rPr>
        <w:t xml:space="preserve">Alice </w:t>
      </w:r>
      <w:proofErr w:type="spellStart"/>
      <w:r w:rsidR="009236CC">
        <w:rPr>
          <w:rFonts w:ascii="Times New Roman" w:hAnsi="Times New Roman"/>
        </w:rPr>
        <w:t>Mitinger</w:t>
      </w:r>
      <w:proofErr w:type="spellEnd"/>
    </w:p>
    <w:p w:rsidR="00F60A81" w:rsidRDefault="00292CA3" w:rsidP="009236CC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236CC">
        <w:rPr>
          <w:rFonts w:ascii="Times New Roman" w:hAnsi="Times New Roman"/>
        </w:rPr>
        <w:t>416 Stratton Lane</w:t>
      </w:r>
    </w:p>
    <w:p w:rsidR="009236CC" w:rsidRPr="009236CC" w:rsidRDefault="009236CC" w:rsidP="009236CC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Pittsburgh, PA 15206</w:t>
      </w:r>
    </w:p>
    <w:p w:rsidR="00C57C80" w:rsidRDefault="00C57C80" w:rsidP="00292CA3">
      <w:pPr>
        <w:spacing w:line="276" w:lineRule="auto"/>
        <w:rPr>
          <w:rFonts w:ascii="Times New Roman" w:hAnsi="Times New Roman"/>
        </w:rPr>
      </w:pPr>
    </w:p>
    <w:p w:rsidR="00292CA3" w:rsidRDefault="00292CA3" w:rsidP="00F60A81">
      <w:pPr>
        <w:spacing w:line="276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Thank you for your cooperation.</w:t>
      </w:r>
    </w:p>
    <w:p w:rsidR="00292CA3" w:rsidRDefault="00292CA3" w:rsidP="00292CA3">
      <w:pPr>
        <w:spacing w:line="276" w:lineRule="auto"/>
        <w:rPr>
          <w:rFonts w:ascii="Times New Roman" w:hAnsi="Times New Roman"/>
        </w:rPr>
      </w:pPr>
    </w:p>
    <w:p w:rsidR="00292CA3" w:rsidRDefault="00292CA3" w:rsidP="00292CA3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Sincerely,</w:t>
      </w:r>
    </w:p>
    <w:p w:rsidR="00292CA3" w:rsidRDefault="00292CA3" w:rsidP="00292CA3">
      <w:pPr>
        <w:spacing w:line="276" w:lineRule="auto"/>
        <w:rPr>
          <w:rFonts w:ascii="Times New Roman" w:hAnsi="Times New Roman"/>
        </w:rPr>
      </w:pPr>
    </w:p>
    <w:p w:rsidR="00292CA3" w:rsidRDefault="007E6FA9" w:rsidP="00292CA3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noProof/>
        </w:rPr>
        <w:drawing>
          <wp:inline distT="0" distB="0" distL="0" distR="0">
            <wp:extent cx="1066800" cy="528841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duto-signature.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478" cy="530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CA3" w:rsidRDefault="00292CA3" w:rsidP="00292CA3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292CA3" w:rsidRDefault="00292CA3" w:rsidP="00292CA3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William </w:t>
      </w:r>
      <w:proofErr w:type="spellStart"/>
      <w:r>
        <w:rPr>
          <w:rFonts w:ascii="Times New Roman" w:hAnsi="Times New Roman"/>
        </w:rPr>
        <w:t>Peduto</w:t>
      </w:r>
      <w:proofErr w:type="spellEnd"/>
    </w:p>
    <w:p w:rsidR="00292CA3" w:rsidRDefault="00292CA3" w:rsidP="00292CA3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Mayor</w:t>
      </w:r>
    </w:p>
    <w:p w:rsidR="00E24BE3" w:rsidRPr="003015BD" w:rsidRDefault="00E24BE3" w:rsidP="00292CA3"/>
    <w:sectPr w:rsidR="00E24BE3" w:rsidRPr="003015BD" w:rsidSect="00C622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EB8" w:rsidRDefault="00E02EB8" w:rsidP="00C622B0">
      <w:r>
        <w:separator/>
      </w:r>
    </w:p>
  </w:endnote>
  <w:endnote w:type="continuationSeparator" w:id="0">
    <w:p w:rsidR="00E02EB8" w:rsidRDefault="00E02EB8" w:rsidP="00C62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EB8" w:rsidRDefault="00E02EB8" w:rsidP="00C622B0">
      <w:r>
        <w:separator/>
      </w:r>
    </w:p>
  </w:footnote>
  <w:footnote w:type="continuationSeparator" w:id="0">
    <w:p w:rsidR="00E02EB8" w:rsidRDefault="00E02EB8" w:rsidP="00C62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335"/>
    <w:rsid w:val="000709F6"/>
    <w:rsid w:val="000D33A9"/>
    <w:rsid w:val="001877F3"/>
    <w:rsid w:val="001A44B5"/>
    <w:rsid w:val="001B049A"/>
    <w:rsid w:val="001C27A7"/>
    <w:rsid w:val="001C39CC"/>
    <w:rsid w:val="001C49E1"/>
    <w:rsid w:val="001C6AF3"/>
    <w:rsid w:val="001D451D"/>
    <w:rsid w:val="002034F9"/>
    <w:rsid w:val="00292CA3"/>
    <w:rsid w:val="002F656F"/>
    <w:rsid w:val="003015BD"/>
    <w:rsid w:val="00377DB6"/>
    <w:rsid w:val="003951FE"/>
    <w:rsid w:val="003B588D"/>
    <w:rsid w:val="0053309E"/>
    <w:rsid w:val="00535CAE"/>
    <w:rsid w:val="00567C9E"/>
    <w:rsid w:val="00581EC5"/>
    <w:rsid w:val="00617648"/>
    <w:rsid w:val="00652AFD"/>
    <w:rsid w:val="00723991"/>
    <w:rsid w:val="00774A14"/>
    <w:rsid w:val="0079344C"/>
    <w:rsid w:val="007A5DBB"/>
    <w:rsid w:val="007E6FA9"/>
    <w:rsid w:val="008801B0"/>
    <w:rsid w:val="008E5146"/>
    <w:rsid w:val="009236CC"/>
    <w:rsid w:val="009671C6"/>
    <w:rsid w:val="009A45A3"/>
    <w:rsid w:val="009B017E"/>
    <w:rsid w:val="009D5620"/>
    <w:rsid w:val="009E10E9"/>
    <w:rsid w:val="009F77AE"/>
    <w:rsid w:val="00A130CD"/>
    <w:rsid w:val="00B42BFD"/>
    <w:rsid w:val="00BB4DE4"/>
    <w:rsid w:val="00C07FAF"/>
    <w:rsid w:val="00C11D82"/>
    <w:rsid w:val="00C379FA"/>
    <w:rsid w:val="00C57C80"/>
    <w:rsid w:val="00C622B0"/>
    <w:rsid w:val="00C62335"/>
    <w:rsid w:val="00C739AE"/>
    <w:rsid w:val="00D00551"/>
    <w:rsid w:val="00D56FEB"/>
    <w:rsid w:val="00D65723"/>
    <w:rsid w:val="00DD3E21"/>
    <w:rsid w:val="00E02EB8"/>
    <w:rsid w:val="00E160A5"/>
    <w:rsid w:val="00E213F5"/>
    <w:rsid w:val="00E24BE3"/>
    <w:rsid w:val="00E360CD"/>
    <w:rsid w:val="00E36826"/>
    <w:rsid w:val="00F60A81"/>
    <w:rsid w:val="00F84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CA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2B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622B0"/>
  </w:style>
  <w:style w:type="paragraph" w:styleId="Footer">
    <w:name w:val="footer"/>
    <w:basedOn w:val="Normal"/>
    <w:link w:val="FooterChar"/>
    <w:uiPriority w:val="99"/>
    <w:unhideWhenUsed/>
    <w:rsid w:val="00C622B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622B0"/>
  </w:style>
  <w:style w:type="paragraph" w:styleId="BalloonText">
    <w:name w:val="Balloon Text"/>
    <w:basedOn w:val="Normal"/>
    <w:link w:val="BalloonTextChar"/>
    <w:uiPriority w:val="99"/>
    <w:semiHidden/>
    <w:unhideWhenUsed/>
    <w:rsid w:val="00C622B0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2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CA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2B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622B0"/>
  </w:style>
  <w:style w:type="paragraph" w:styleId="Footer">
    <w:name w:val="footer"/>
    <w:basedOn w:val="Normal"/>
    <w:link w:val="FooterChar"/>
    <w:uiPriority w:val="99"/>
    <w:unhideWhenUsed/>
    <w:rsid w:val="00C622B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622B0"/>
  </w:style>
  <w:style w:type="paragraph" w:styleId="BalloonText">
    <w:name w:val="Balloon Text"/>
    <w:basedOn w:val="Normal"/>
    <w:link w:val="BalloonTextChar"/>
    <w:uiPriority w:val="99"/>
    <w:semiHidden/>
    <w:unhideWhenUsed/>
    <w:rsid w:val="00C622B0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2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Barron, Matthew</dc:creator>
  <cp:lastModifiedBy>Barron, Matthew</cp:lastModifiedBy>
  <cp:revision>3</cp:revision>
  <dcterms:created xsi:type="dcterms:W3CDTF">2014-03-14T18:49:00Z</dcterms:created>
  <dcterms:modified xsi:type="dcterms:W3CDTF">2014-03-14T22:40:00Z</dcterms:modified>
</cp:coreProperties>
</file>