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35" w:rsidRDefault="00C62335"/>
    <w:p w:rsidR="009D5620" w:rsidRDefault="009D5620"/>
    <w:p w:rsidR="009D5620" w:rsidRDefault="009D5620"/>
    <w:p w:rsidR="00A162CF" w:rsidRDefault="00A162CF"/>
    <w:p w:rsidR="00A162CF" w:rsidRDefault="00A162CF"/>
    <w:p w:rsidR="009D5620" w:rsidRDefault="009D5620"/>
    <w:p w:rsidR="009D5620" w:rsidRDefault="009D5620"/>
    <w:p w:rsidR="00292CA3" w:rsidRDefault="00292CA3" w:rsidP="00292CA3">
      <w:pPr>
        <w:spacing w:line="276" w:lineRule="auto"/>
        <w:ind w:left="3600" w:firstLine="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CA3" w:rsidRPr="00292CA3" w:rsidRDefault="00D56FEB" w:rsidP="00292CA3">
      <w:pPr>
        <w:spacing w:line="276" w:lineRule="auto"/>
        <w:ind w:left="5040" w:firstLine="720"/>
      </w:pPr>
      <w:r>
        <w:rPr>
          <w:rFonts w:ascii="Times New Roman" w:hAnsi="Times New Roman"/>
        </w:rPr>
        <w:t>March 1</w:t>
      </w:r>
      <w:r w:rsidR="00A162CF">
        <w:rPr>
          <w:rFonts w:ascii="Times New Roman" w:hAnsi="Times New Roman"/>
        </w:rPr>
        <w:t>7</w:t>
      </w:r>
      <w:r w:rsidR="00292CA3">
        <w:rPr>
          <w:rFonts w:ascii="Times New Roman" w:hAnsi="Times New Roman"/>
        </w:rPr>
        <w:t>, 2014</w:t>
      </w:r>
    </w:p>
    <w:p w:rsidR="00292CA3" w:rsidRDefault="00292CA3" w:rsidP="00292CA3">
      <w:pPr>
        <w:spacing w:line="276" w:lineRule="auto"/>
        <w:ind w:left="3600" w:firstLine="720"/>
        <w:jc w:val="center"/>
        <w:rPr>
          <w:rFonts w:ascii="Times New Roman" w:hAnsi="Times New Roman"/>
        </w:rPr>
      </w:pP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President and Members of City Council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City of Pittsburgh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510 City-County Building 414 Grant </w:t>
      </w:r>
      <w:proofErr w:type="gramStart"/>
      <w:r>
        <w:rPr>
          <w:rFonts w:ascii="Times New Roman" w:hAnsi="Times New Roman"/>
        </w:rPr>
        <w:t>Street</w:t>
      </w:r>
      <w:proofErr w:type="gramEnd"/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Pittsburgh, PA  15219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Dear President and Members of Council: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F60A81" w:rsidRDefault="00F60A81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This letter is to inform</w:t>
      </w:r>
      <w:r w:rsidR="00292CA3">
        <w:rPr>
          <w:rFonts w:ascii="Times New Roman" w:hAnsi="Times New Roman"/>
        </w:rPr>
        <w:t xml:space="preserve"> you that I have made the following appointment as a member of the </w:t>
      </w:r>
      <w:r w:rsidR="00535CAE">
        <w:rPr>
          <w:rFonts w:ascii="Times New Roman" w:hAnsi="Times New Roman"/>
        </w:rPr>
        <w:t>Board of Directors of the Housing Authority of the City of Pittsburgh</w:t>
      </w:r>
      <w:r w:rsidR="002034F9">
        <w:rPr>
          <w:rFonts w:ascii="Times New Roman" w:hAnsi="Times New Roman"/>
        </w:rPr>
        <w:t xml:space="preserve">, </w:t>
      </w:r>
      <w:r w:rsidR="00D56FEB">
        <w:rPr>
          <w:rFonts w:ascii="Times New Roman" w:hAnsi="Times New Roman"/>
        </w:rPr>
        <w:t>pending your confirmation</w:t>
      </w:r>
      <w:r>
        <w:rPr>
          <w:rFonts w:ascii="Times New Roman" w:hAnsi="Times New Roman"/>
        </w:rPr>
        <w:t>.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6415F">
        <w:rPr>
          <w:rFonts w:ascii="Times New Roman" w:hAnsi="Times New Roman"/>
        </w:rPr>
        <w:t>Enid Miller</w:t>
      </w:r>
    </w:p>
    <w:p w:rsidR="008624FD" w:rsidRDefault="00292CA3" w:rsidP="0056415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6415F">
        <w:rPr>
          <w:rFonts w:ascii="Times New Roman" w:hAnsi="Times New Roman"/>
        </w:rPr>
        <w:t>123 Conover Road</w:t>
      </w:r>
    </w:p>
    <w:p w:rsidR="0056415F" w:rsidRPr="008624FD" w:rsidRDefault="0056415F" w:rsidP="0056415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Pittsburgh, PA 15208</w:t>
      </w:r>
      <w:bookmarkStart w:id="0" w:name="_GoBack"/>
      <w:bookmarkEnd w:id="0"/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292CA3" w:rsidRDefault="00292CA3" w:rsidP="00F60A81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Thank you for your cooperation.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Sincerely,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292CA3" w:rsidRDefault="007E6FA9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1066800" cy="52884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uto-signature.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78" cy="53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William </w:t>
      </w:r>
      <w:proofErr w:type="spellStart"/>
      <w:r>
        <w:rPr>
          <w:rFonts w:ascii="Times New Roman" w:hAnsi="Times New Roman"/>
        </w:rPr>
        <w:t>Peduto</w:t>
      </w:r>
      <w:proofErr w:type="spellEnd"/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Mayor</w:t>
      </w:r>
    </w:p>
    <w:p w:rsidR="00E24BE3" w:rsidRPr="003015BD" w:rsidRDefault="00E24BE3" w:rsidP="00292CA3"/>
    <w:sectPr w:rsidR="00E24BE3" w:rsidRPr="003015BD" w:rsidSect="00C62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B8" w:rsidRDefault="00E02EB8" w:rsidP="00C622B0">
      <w:r>
        <w:separator/>
      </w:r>
    </w:p>
  </w:endnote>
  <w:endnote w:type="continuationSeparator" w:id="0">
    <w:p w:rsidR="00E02EB8" w:rsidRDefault="00E02EB8" w:rsidP="00C6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B8" w:rsidRDefault="00E02EB8" w:rsidP="00C622B0">
      <w:r>
        <w:separator/>
      </w:r>
    </w:p>
  </w:footnote>
  <w:footnote w:type="continuationSeparator" w:id="0">
    <w:p w:rsidR="00E02EB8" w:rsidRDefault="00E02EB8" w:rsidP="00C62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35"/>
    <w:rsid w:val="000709F6"/>
    <w:rsid w:val="000D33A9"/>
    <w:rsid w:val="000D6B9F"/>
    <w:rsid w:val="001877F3"/>
    <w:rsid w:val="001A44B5"/>
    <w:rsid w:val="001B049A"/>
    <w:rsid w:val="001C49E1"/>
    <w:rsid w:val="001C6AF3"/>
    <w:rsid w:val="001D451D"/>
    <w:rsid w:val="002034F9"/>
    <w:rsid w:val="00292CA3"/>
    <w:rsid w:val="003015BD"/>
    <w:rsid w:val="00377DB6"/>
    <w:rsid w:val="003B588D"/>
    <w:rsid w:val="00535CAE"/>
    <w:rsid w:val="0056415F"/>
    <w:rsid w:val="00567C9E"/>
    <w:rsid w:val="00617648"/>
    <w:rsid w:val="00774A14"/>
    <w:rsid w:val="007E6FA9"/>
    <w:rsid w:val="008624FD"/>
    <w:rsid w:val="008801B0"/>
    <w:rsid w:val="009671C6"/>
    <w:rsid w:val="009A45A3"/>
    <w:rsid w:val="009B017E"/>
    <w:rsid w:val="009D0822"/>
    <w:rsid w:val="009D5620"/>
    <w:rsid w:val="009E10E9"/>
    <w:rsid w:val="009F77AE"/>
    <w:rsid w:val="00A130CD"/>
    <w:rsid w:val="00A162CF"/>
    <w:rsid w:val="00BB4DE4"/>
    <w:rsid w:val="00C379FA"/>
    <w:rsid w:val="00C622B0"/>
    <w:rsid w:val="00C62335"/>
    <w:rsid w:val="00C739AE"/>
    <w:rsid w:val="00D56FEB"/>
    <w:rsid w:val="00D65723"/>
    <w:rsid w:val="00DD3E21"/>
    <w:rsid w:val="00E02EB8"/>
    <w:rsid w:val="00E160A5"/>
    <w:rsid w:val="00E213F5"/>
    <w:rsid w:val="00E24BE3"/>
    <w:rsid w:val="00E36826"/>
    <w:rsid w:val="00F6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2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622B0"/>
  </w:style>
  <w:style w:type="paragraph" w:styleId="Footer">
    <w:name w:val="footer"/>
    <w:basedOn w:val="Normal"/>
    <w:link w:val="FooterChar"/>
    <w:uiPriority w:val="99"/>
    <w:unhideWhenUsed/>
    <w:rsid w:val="00C622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622B0"/>
  </w:style>
  <w:style w:type="paragraph" w:styleId="BalloonText">
    <w:name w:val="Balloon Text"/>
    <w:basedOn w:val="Normal"/>
    <w:link w:val="BalloonTextChar"/>
    <w:uiPriority w:val="99"/>
    <w:semiHidden/>
    <w:unhideWhenUsed/>
    <w:rsid w:val="00C622B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2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622B0"/>
  </w:style>
  <w:style w:type="paragraph" w:styleId="Footer">
    <w:name w:val="footer"/>
    <w:basedOn w:val="Normal"/>
    <w:link w:val="FooterChar"/>
    <w:uiPriority w:val="99"/>
    <w:unhideWhenUsed/>
    <w:rsid w:val="00C622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622B0"/>
  </w:style>
  <w:style w:type="paragraph" w:styleId="BalloonText">
    <w:name w:val="Balloon Text"/>
    <w:basedOn w:val="Normal"/>
    <w:link w:val="BalloonTextChar"/>
    <w:uiPriority w:val="99"/>
    <w:semiHidden/>
    <w:unhideWhenUsed/>
    <w:rsid w:val="00C622B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Barron, Matthew</dc:creator>
  <cp:lastModifiedBy>Barron, Matthew</cp:lastModifiedBy>
  <cp:revision>2</cp:revision>
  <dcterms:created xsi:type="dcterms:W3CDTF">2014-03-17T16:12:00Z</dcterms:created>
  <dcterms:modified xsi:type="dcterms:W3CDTF">2014-03-17T16:12:00Z</dcterms:modified>
</cp:coreProperties>
</file>