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6E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11396E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1396E5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11396E8" w14:textId="77777777" w:rsidTr="4C882DFA">
        <w:trPr>
          <w:trHeight w:val="315"/>
          <w:jc w:val="center"/>
        </w:trPr>
        <w:tc>
          <w:tcPr>
            <w:tcW w:w="2880" w:type="dxa"/>
            <w:vAlign w:val="center"/>
          </w:tcPr>
          <w:p w14:paraId="611396E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11396E7" w14:textId="272B72DB" w:rsidR="0026028D" w:rsidRPr="00A11267" w:rsidRDefault="007247A8" w:rsidP="007247A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14:paraId="611396EB" w14:textId="77777777" w:rsidTr="4C882DFA">
        <w:trPr>
          <w:trHeight w:val="255"/>
          <w:jc w:val="center"/>
        </w:trPr>
        <w:tc>
          <w:tcPr>
            <w:tcW w:w="2880" w:type="dxa"/>
            <w:vAlign w:val="center"/>
          </w:tcPr>
          <w:p w14:paraId="611396E9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A" w14:textId="40272FEB" w:rsidR="003C3771" w:rsidRDefault="00B620C7" w:rsidP="00B620C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Kate Rakus</w:t>
                </w:r>
              </w:p>
            </w:tc>
          </w:sdtContent>
        </w:sdt>
      </w:tr>
      <w:tr w:rsidR="0026028D" w:rsidRPr="00950428" w14:paraId="611396EE" w14:textId="77777777" w:rsidTr="4C882DFA">
        <w:trPr>
          <w:trHeight w:val="165"/>
          <w:jc w:val="center"/>
        </w:trPr>
        <w:tc>
          <w:tcPr>
            <w:tcW w:w="2880" w:type="dxa"/>
            <w:vAlign w:val="center"/>
          </w:tcPr>
          <w:p w14:paraId="611396E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D" w14:textId="24AF1960" w:rsidR="0026028D" w:rsidRPr="00C24F39" w:rsidRDefault="00B620C7" w:rsidP="4C882DFA">
                <w:pPr>
                  <w:spacing w:before="40" w:after="40"/>
                  <w:rPr>
                    <w:sz w:val="24"/>
                    <w:szCs w:val="24"/>
                  </w:rPr>
                </w:pPr>
                <w:r w:rsidRPr="4C882DFA">
                  <w:rPr>
                    <w:rStyle w:val="Style1"/>
                  </w:rPr>
                  <w:t>Kate Rakus</w:t>
                </w:r>
              </w:p>
            </w:tc>
          </w:sdtContent>
        </w:sdt>
      </w:tr>
      <w:tr w:rsidR="0026028D" w:rsidRPr="00950428" w14:paraId="611396F1" w14:textId="77777777" w:rsidTr="4C882DFA">
        <w:trPr>
          <w:trHeight w:val="300"/>
          <w:jc w:val="center"/>
        </w:trPr>
        <w:tc>
          <w:tcPr>
            <w:tcW w:w="2880" w:type="dxa"/>
            <w:vAlign w:val="center"/>
          </w:tcPr>
          <w:p w14:paraId="611396EF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11396F0" w14:textId="059D5D0C" w:rsidR="0026028D" w:rsidRPr="00950428" w:rsidRDefault="00B620C7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611396F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6F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39472B72" w14:textId="488DB7FB" w:rsidR="00B620C7" w:rsidRDefault="00F93509" w:rsidP="4C882DFA">
      <w:pPr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3465154"/>
          <w:lock w:val="sdtLocked"/>
          <w:placeholder>
            <w:docPart w:val="B96D5C692DDC4FF988D7DD521381D98A"/>
          </w:placeholder>
        </w:sdtPr>
        <w:sdtEndPr/>
        <w:sdtContent/>
      </w:sdt>
      <w:r w:rsidR="6C4444F0" w:rsidRPr="4C882DFA">
        <w:rPr>
          <w:rFonts w:ascii="Arial" w:hAnsi="Arial" w:cs="Arial"/>
          <w:sz w:val="22"/>
          <w:szCs w:val="22"/>
        </w:rPr>
        <w:t>Zoning legislation to amend development review processes in the GT district</w:t>
      </w:r>
      <w:r w:rsidR="2E2FC4F1" w:rsidRPr="4C882DFA">
        <w:rPr>
          <w:rFonts w:ascii="Arial" w:eastAsia="Arial" w:hAnsi="Arial" w:cs="Arial"/>
          <w:sz w:val="22"/>
          <w:szCs w:val="22"/>
        </w:rPr>
        <w:t>.</w:t>
      </w:r>
    </w:p>
    <w:p w14:paraId="611396F6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11396F9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11396F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11396F8" w14:textId="4A79A851" w:rsidR="00CB2BD7" w:rsidRPr="00950428" w:rsidRDefault="00FB41C1" w:rsidP="00B620C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620C7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611396F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11396FB" w14:textId="77777777" w:rsidR="00EE4AE4" w:rsidRPr="00950428" w:rsidRDefault="00F9350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11396FC" w14:textId="77777777" w:rsidR="00EE4AE4" w:rsidRPr="00950428" w:rsidRDefault="00F9350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113970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E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11396FF" w14:textId="77777777" w:rsidR="00EE4AE4" w:rsidRPr="00950428" w:rsidRDefault="00F9350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1139700" w14:textId="77777777" w:rsidR="00EE4AE4" w:rsidRPr="00950428" w:rsidRDefault="00F9350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1139701" w14:textId="77777777" w:rsidR="00EE4AE4" w:rsidRPr="00950428" w:rsidRDefault="00F9350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1139702" w14:textId="77777777" w:rsidR="00EE4AE4" w:rsidRPr="00950428" w:rsidRDefault="00F9350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1139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704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1139705" w14:textId="77777777" w:rsidR="00423263" w:rsidRPr="00950428" w:rsidRDefault="00F9350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1139706" w14:textId="77777777" w:rsidR="00423263" w:rsidRPr="00950428" w:rsidRDefault="00F9350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1139708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70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113970A" w14:textId="4F674788" w:rsidR="003F6BD7" w:rsidRPr="00A53982" w:rsidRDefault="00F93509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7247A8">
            <w:rPr>
              <w:rStyle w:val="Style1"/>
              <w:szCs w:val="24"/>
            </w:rPr>
            <w:t>None</w:t>
          </w:r>
        </w:sdtContent>
      </w:sdt>
    </w:p>
    <w:p w14:paraId="6113970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C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0D" w14:textId="34CF2754" w:rsidR="003F6BD7" w:rsidRPr="00950428" w:rsidRDefault="007247A8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6113970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1139710" w14:textId="22509721" w:rsidR="00E90DD1" w:rsidRDefault="007247A8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14:paraId="61139711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113971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B92A601" w14:textId="77777777" w:rsidR="002F3AD0" w:rsidRDefault="002F3AD0">
      <w:pPr>
        <w:rPr>
          <w:rStyle w:val="Style1"/>
          <w:b/>
        </w:rPr>
      </w:pPr>
    </w:p>
    <w:p w14:paraId="08CF3E86" w14:textId="77777777" w:rsidR="002F3AD0" w:rsidRDefault="002F3AD0">
      <w:pPr>
        <w:rPr>
          <w:rStyle w:val="Style1"/>
          <w:b/>
        </w:rPr>
      </w:pPr>
    </w:p>
    <w:p w14:paraId="03932A67" w14:textId="77777777" w:rsidR="002F3AD0" w:rsidRDefault="002F3AD0">
      <w:pPr>
        <w:rPr>
          <w:rStyle w:val="Style1"/>
          <w:b/>
        </w:rPr>
      </w:pPr>
    </w:p>
    <w:p w14:paraId="6B635DF9" w14:textId="77777777" w:rsidR="002F3AD0" w:rsidRDefault="002F3AD0">
      <w:pPr>
        <w:rPr>
          <w:rStyle w:val="Style1"/>
          <w:b/>
        </w:rPr>
      </w:pPr>
    </w:p>
    <w:p w14:paraId="0361E113" w14:textId="77777777" w:rsidR="002F3AD0" w:rsidRDefault="002F3AD0">
      <w:pPr>
        <w:rPr>
          <w:rStyle w:val="Style1"/>
          <w:b/>
        </w:rPr>
      </w:pPr>
    </w:p>
    <w:p w14:paraId="08C1FCF0" w14:textId="77777777" w:rsidR="002F3AD0" w:rsidRDefault="002F3AD0">
      <w:pPr>
        <w:rPr>
          <w:rStyle w:val="Style1"/>
          <w:b/>
        </w:rPr>
      </w:pPr>
    </w:p>
    <w:p w14:paraId="5364A728" w14:textId="77777777" w:rsidR="002F3AD0" w:rsidRDefault="002F3AD0">
      <w:pPr>
        <w:rPr>
          <w:rStyle w:val="Style1"/>
          <w:b/>
        </w:rPr>
      </w:pPr>
    </w:p>
    <w:p w14:paraId="225522A8" w14:textId="77777777" w:rsidR="002F3AD0" w:rsidRDefault="002F3AD0">
      <w:pPr>
        <w:rPr>
          <w:rStyle w:val="Style1"/>
          <w:b/>
        </w:rPr>
      </w:pPr>
    </w:p>
    <w:p w14:paraId="45D7AA98" w14:textId="77777777" w:rsidR="002F3AD0" w:rsidRDefault="002F3AD0">
      <w:pPr>
        <w:rPr>
          <w:rStyle w:val="Style1"/>
          <w:b/>
        </w:rPr>
      </w:pPr>
    </w:p>
    <w:p w14:paraId="26721FFA" w14:textId="77777777" w:rsidR="002F3AD0" w:rsidRDefault="002F3AD0">
      <w:pPr>
        <w:rPr>
          <w:rStyle w:val="Style1"/>
          <w:b/>
        </w:rPr>
      </w:pPr>
    </w:p>
    <w:p w14:paraId="01527F8B" w14:textId="77777777" w:rsidR="002F3AD0" w:rsidRDefault="002F3AD0">
      <w:pPr>
        <w:rPr>
          <w:rStyle w:val="Style1"/>
          <w:b/>
        </w:rPr>
      </w:pPr>
    </w:p>
    <w:p w14:paraId="21778C33" w14:textId="77777777" w:rsidR="002F3AD0" w:rsidRDefault="002F3AD0">
      <w:pPr>
        <w:rPr>
          <w:rStyle w:val="Style1"/>
          <w:b/>
        </w:rPr>
      </w:pPr>
    </w:p>
    <w:p w14:paraId="026B7B5E" w14:textId="2DFC38E8" w:rsidR="002F3AD0" w:rsidRDefault="00EE3AFE" w:rsidP="002F3AD0">
      <w:pPr>
        <w:jc w:val="right"/>
        <w:rPr>
          <w:rStyle w:val="Style1"/>
          <w:b/>
        </w:rPr>
      </w:pPr>
      <w:bookmarkStart w:id="0" w:name="_GoBack"/>
      <w:bookmarkEnd w:id="0"/>
      <w:r>
        <w:rPr>
          <w:rStyle w:val="Style1"/>
          <w:b/>
        </w:rPr>
        <w:br w:type="page"/>
      </w:r>
    </w:p>
    <w:p w14:paraId="61139714" w14:textId="77777777"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14:paraId="6113971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14:paraId="61139719" w14:textId="77777777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14:paraId="61139716" w14:textId="77777777"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61139717" w14:textId="77777777" w:rsidR="00481BE3" w:rsidRPr="00950428" w:rsidRDefault="00F93509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61139718" w14:textId="77777777" w:rsidR="00481BE3" w:rsidRPr="00950428" w:rsidRDefault="00F93509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14:paraId="6113971A" w14:textId="77777777"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C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1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1139720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2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2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5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113972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7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9" w14:textId="77777777"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113972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1139730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113972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113972E" w14:textId="77777777" w:rsidR="00C8728C" w:rsidRPr="00950428" w:rsidRDefault="00F9350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113972F" w14:textId="77777777" w:rsidR="00C8728C" w:rsidRPr="00950428" w:rsidRDefault="00F9350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1139731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32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1139733" w14:textId="77777777"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2F3AD0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247A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05A09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620C7"/>
    <w:rsid w:val="00B73C2D"/>
    <w:rsid w:val="00B94DEE"/>
    <w:rsid w:val="00BA212F"/>
    <w:rsid w:val="00BF3A18"/>
    <w:rsid w:val="00C10466"/>
    <w:rsid w:val="00C13CA7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3509"/>
    <w:rsid w:val="00F97CB6"/>
    <w:rsid w:val="00FA5187"/>
    <w:rsid w:val="00FB16C6"/>
    <w:rsid w:val="00FB41C1"/>
    <w:rsid w:val="00FC028F"/>
    <w:rsid w:val="00FD05AF"/>
    <w:rsid w:val="00FF7D41"/>
    <w:rsid w:val="1DD6F833"/>
    <w:rsid w:val="2E2FC4F1"/>
    <w:rsid w:val="4770F4D8"/>
    <w:rsid w:val="4C882DFA"/>
    <w:rsid w:val="619C6289"/>
    <w:rsid w:val="6C4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396E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83F2B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9F31CB"/>
    <w:rsid w:val="00A67E49"/>
    <w:rsid w:val="00AF72C1"/>
    <w:rsid w:val="00AF794B"/>
    <w:rsid w:val="00B65462"/>
    <w:rsid w:val="00BE3CD2"/>
    <w:rsid w:val="00D23561"/>
    <w:rsid w:val="00D332BE"/>
    <w:rsid w:val="00E81936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d9700f79-3838-4879-990f-7b61f06c1c8d" xsi:nil="true"/>
    <Links xmlns="d9700f79-3838-4879-990f-7b61f06c1c8d">
      <Url xsi:nil="true"/>
      <Description xsi:nil="true"/>
    </Links>
    <TaxCatchAll xmlns="c5b3db59-fab4-4b6d-b3db-66c2f4c9011f" xsi:nil="true"/>
    <lcf76f155ced4ddcb4097134ff3c332f xmlns="d9700f79-3838-4879-990f-7b61f06c1c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2EC0E3B03D478F5B6D20219E27A9" ma:contentTypeVersion="17" ma:contentTypeDescription="Create a new document." ma:contentTypeScope="" ma:versionID="06fb8be88711d40b0dff915ab209f4fd">
  <xsd:schema xmlns:xsd="http://www.w3.org/2001/XMLSchema" xmlns:xs="http://www.w3.org/2001/XMLSchema" xmlns:p="http://schemas.microsoft.com/office/2006/metadata/properties" xmlns:ns2="d9700f79-3838-4879-990f-7b61f06c1c8d" xmlns:ns3="c5b3db59-fab4-4b6d-b3db-66c2f4c9011f" targetNamespace="http://schemas.microsoft.com/office/2006/metadata/properties" ma:root="true" ma:fieldsID="a5f101d4e48c623fa7276fd83936f535" ns2:_="" ns3:_="">
    <xsd:import namespace="d9700f79-3838-4879-990f-7b61f06c1c8d"/>
    <xsd:import namespace="c5b3db59-fab4-4b6d-b3db-66c2f4c90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Link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0f79-3838-4879-990f-7b61f06c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53792-a09a-4b2a-b1d9-8f18b91b9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db59-fab4-4b6d-b3db-66c2f4c90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f0473f-4d8d-4d03-9e24-ce4e39fc6ad6}" ma:internalName="TaxCatchAll" ma:showField="CatchAllData" ma:web="c5b3db59-fab4-4b6d-b3db-66c2f4c90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F2A2-CCB2-412D-ABA7-F7945010AB07}">
  <ds:schemaRefs>
    <ds:schemaRef ds:uri="http://schemas.microsoft.com/office/2006/metadata/properties"/>
    <ds:schemaRef ds:uri="http://schemas.microsoft.com/office/infopath/2007/PartnerControls"/>
    <ds:schemaRef ds:uri="d9700f79-3838-4879-990f-7b61f06c1c8d"/>
    <ds:schemaRef ds:uri="c5b3db59-fab4-4b6d-b3db-66c2f4c9011f"/>
  </ds:schemaRefs>
</ds:datastoreItem>
</file>

<file path=customXml/itemProps2.xml><?xml version="1.0" encoding="utf-8"?>
<ds:datastoreItem xmlns:ds="http://schemas.openxmlformats.org/officeDocument/2006/customXml" ds:itemID="{95522AB0-E0EC-4F44-9329-8A731FE0A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00f79-3838-4879-990f-7b61f06c1c8d"/>
    <ds:schemaRef ds:uri="c5b3db59-fab4-4b6d-b3db-66c2f4c90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E6D68-1E17-4AF5-9E3E-28A1A2673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A8090-643F-441B-BD4D-0B19FEA4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2022-10-04T12:48:00Z</dcterms:created>
  <dcterms:modified xsi:type="dcterms:W3CDTF">2022-10-04T16:31:00Z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0x01010097582EC0E3B03D478F5B6D20219E27A9</vt:lpwstr>
  </property>
  <property fmtid="{D5CDD505-2E9C-101B-9397-08002B2CF9AE}" pid="3" name="MediaServiceImageTags">
    <vt:lpwstr/>
  </property>
</Properties>
</file>