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96E3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11396E4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1396E5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11396E8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11396E6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11396E7" w14:textId="272B72DB" w:rsidR="0026028D" w:rsidRPr="00A11267" w:rsidRDefault="007247A8" w:rsidP="007247A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14:paraId="611396EB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11396E9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11396EA" w14:textId="36F4F412" w:rsidR="003C3771" w:rsidRDefault="00F95E01" w:rsidP="00EE303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Kevin </w:t>
                </w:r>
                <w:proofErr w:type="spellStart"/>
                <w:r>
                  <w:rPr>
                    <w:rStyle w:val="Style1"/>
                  </w:rPr>
                  <w:t>Kunak</w:t>
                </w:r>
                <w:proofErr w:type="spellEnd"/>
              </w:p>
            </w:tc>
          </w:sdtContent>
        </w:sdt>
      </w:tr>
      <w:tr w:rsidR="0026028D" w:rsidRPr="00950428" w14:paraId="611396EE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611396EC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11396ED" w14:textId="0374BCEE" w:rsidR="0026028D" w:rsidRPr="00C24F39" w:rsidRDefault="00F95E01" w:rsidP="00EE303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Kevin </w:t>
                </w:r>
                <w:proofErr w:type="spellStart"/>
                <w:r>
                  <w:rPr>
                    <w:rStyle w:val="Style1"/>
                  </w:rPr>
                  <w:t>Kunak</w:t>
                </w:r>
                <w:proofErr w:type="spellEnd"/>
                <w:r w:rsidR="002F113B">
                  <w:rPr>
                    <w:rStyle w:val="Style1"/>
                  </w:rPr>
                  <w:t>, kevin.kunak@pittsburghpa.gov</w:t>
                </w:r>
              </w:p>
            </w:tc>
          </w:sdtContent>
        </w:sdt>
      </w:tr>
      <w:tr w:rsidR="0026028D" w:rsidRPr="00950428" w14:paraId="611396F1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11396EF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611396F0" w14:textId="30C90F93" w:rsidR="0026028D" w:rsidRPr="00950428" w:rsidRDefault="007247A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611396F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11396F3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11396F5" w14:textId="5E1DC3BF" w:rsidR="003F6BD7" w:rsidRPr="00950428" w:rsidRDefault="00CD0B27" w:rsidP="007247A8">
          <w:pPr>
            <w:rPr>
              <w:sz w:val="24"/>
              <w:szCs w:val="24"/>
            </w:rPr>
          </w:pPr>
          <w:r w:rsidRPr="60E57DBD">
            <w:rPr>
              <w:sz w:val="24"/>
              <w:szCs w:val="24"/>
            </w:rPr>
            <w:t>This is a</w:t>
          </w:r>
          <w:r w:rsidR="20A873D7" w:rsidRPr="60E57DBD">
            <w:rPr>
              <w:sz w:val="24"/>
              <w:szCs w:val="24"/>
            </w:rPr>
            <w:t>n Institutional Master Plan for Carnegie Mellon University</w:t>
          </w:r>
        </w:p>
      </w:sdtContent>
    </w:sdt>
    <w:p w14:paraId="611396F6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611396F9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11396F7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11396F8" w14:textId="77777777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showingPlcHdr/>
                <w:text/>
              </w:sdtPr>
              <w:sdtEndPr/>
              <w:sdtContent>
                <w:r w:rsidR="00561396">
                  <w:rPr>
                    <w:rStyle w:val="PlaceholderText"/>
                    <w:sz w:val="24"/>
                    <w:szCs w:val="24"/>
                  </w:rPr>
                  <w:t>Enter the total dollar amount</w:t>
                </w:r>
              </w:sdtContent>
            </w:sdt>
          </w:p>
        </w:tc>
      </w:tr>
      <w:tr w:rsidR="00EE4AE4" w:rsidRPr="00950428" w14:paraId="611396F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6FA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11396FB" w14:textId="77777777" w:rsidR="00EE4AE4" w:rsidRPr="00950428" w:rsidRDefault="002F11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11396FC" w14:textId="77777777" w:rsidR="00EE4AE4" w:rsidRPr="00950428" w:rsidRDefault="002F113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113970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6FE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11396FF" w14:textId="77777777" w:rsidR="00EE4AE4" w:rsidRPr="00950428" w:rsidRDefault="002F113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1139700" w14:textId="77777777" w:rsidR="00EE4AE4" w:rsidRPr="00950428" w:rsidRDefault="002F113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1139701" w14:textId="77777777" w:rsidR="00EE4AE4" w:rsidRPr="00950428" w:rsidRDefault="002F11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61139702" w14:textId="77777777" w:rsidR="00EE4AE4" w:rsidRPr="00950428" w:rsidRDefault="002F11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1139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1139704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1139705" w14:textId="77777777" w:rsidR="00423263" w:rsidRPr="00950428" w:rsidRDefault="002F11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1139706" w14:textId="77777777" w:rsidR="00423263" w:rsidRPr="00950428" w:rsidRDefault="002F113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1139708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113970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113970A" w14:textId="4F674788" w:rsidR="003F6BD7" w:rsidRPr="00A53982" w:rsidRDefault="002F113B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7247A8">
            <w:rPr>
              <w:rStyle w:val="Style1"/>
              <w:szCs w:val="24"/>
            </w:rPr>
            <w:t>None</w:t>
          </w:r>
        </w:sdtContent>
      </w:sdt>
    </w:p>
    <w:p w14:paraId="6113970B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113970C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0D" w14:textId="34CF2754" w:rsidR="003F6BD7" w:rsidRPr="00950428" w:rsidRDefault="007247A8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</w:t>
          </w:r>
        </w:p>
      </w:sdtContent>
    </w:sdt>
    <w:p w14:paraId="6113970E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113970F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61139710" w14:textId="22509721" w:rsidR="00E90DD1" w:rsidRDefault="007247A8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None</w:t>
          </w:r>
        </w:p>
      </w:sdtContent>
    </w:sdt>
    <w:p w14:paraId="61139711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113971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1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1139714" w14:textId="77777777"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14:paraId="61139715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14:paraId="61139719" w14:textId="77777777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14:paraId="61139716" w14:textId="77777777"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61139717" w14:textId="77777777" w:rsidR="00481BE3" w:rsidRPr="00950428" w:rsidRDefault="002F113B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61139718" w14:textId="77777777" w:rsidR="00481BE3" w:rsidRPr="00950428" w:rsidRDefault="002F113B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14:paraId="6113971A" w14:textId="77777777"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1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1C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1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1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1F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1139720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139721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2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2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5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6113972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7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1139729" w14:textId="77777777"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2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113972B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6113972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1139730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113972D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113972E" w14:textId="77777777" w:rsidR="00C8728C" w:rsidRPr="00950428" w:rsidRDefault="002F113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113972F" w14:textId="77777777" w:rsidR="00C8728C" w:rsidRPr="00950428" w:rsidRDefault="002F113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1139731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139732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1139733" w14:textId="77777777"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headerReference w:type="default" r:id="rId11"/>
      <w:footerReference w:type="default" r:id="rId12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5AF5" w14:textId="77777777" w:rsidR="00000000" w:rsidRDefault="002F113B">
      <w:r>
        <w:separator/>
      </w:r>
    </w:p>
  </w:endnote>
  <w:endnote w:type="continuationSeparator" w:id="0">
    <w:p w14:paraId="492C6A1B" w14:textId="77777777" w:rsidR="00000000" w:rsidRDefault="002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E57DBD" w14:paraId="1452513B" w14:textId="77777777" w:rsidTr="60E57DBD">
      <w:tc>
        <w:tcPr>
          <w:tcW w:w="3120" w:type="dxa"/>
        </w:tcPr>
        <w:p w14:paraId="02812447" w14:textId="2CCC58F1" w:rsidR="60E57DBD" w:rsidRDefault="60E57DBD" w:rsidP="60E57DBD">
          <w:pPr>
            <w:pStyle w:val="Header"/>
            <w:ind w:left="-115"/>
          </w:pPr>
        </w:p>
      </w:tc>
      <w:tc>
        <w:tcPr>
          <w:tcW w:w="3120" w:type="dxa"/>
        </w:tcPr>
        <w:p w14:paraId="316C24D1" w14:textId="61F2DD6E" w:rsidR="60E57DBD" w:rsidRDefault="60E57DBD" w:rsidP="60E57DBD">
          <w:pPr>
            <w:pStyle w:val="Header"/>
            <w:jc w:val="center"/>
          </w:pPr>
        </w:p>
      </w:tc>
      <w:tc>
        <w:tcPr>
          <w:tcW w:w="3120" w:type="dxa"/>
        </w:tcPr>
        <w:p w14:paraId="5E6AC9EC" w14:textId="6E750613" w:rsidR="60E57DBD" w:rsidRDefault="60E57DBD" w:rsidP="60E57DBD">
          <w:pPr>
            <w:pStyle w:val="Header"/>
            <w:ind w:right="-115"/>
            <w:jc w:val="right"/>
          </w:pPr>
        </w:p>
      </w:tc>
    </w:tr>
  </w:tbl>
  <w:p w14:paraId="50FC66F3" w14:textId="3CDDEB9F" w:rsidR="60E57DBD" w:rsidRDefault="60E57DBD" w:rsidP="60E57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CBF90" w14:textId="77777777" w:rsidR="00000000" w:rsidRDefault="002F113B">
      <w:r>
        <w:separator/>
      </w:r>
    </w:p>
  </w:footnote>
  <w:footnote w:type="continuationSeparator" w:id="0">
    <w:p w14:paraId="6D830883" w14:textId="77777777" w:rsidR="00000000" w:rsidRDefault="002F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E57DBD" w14:paraId="28C0D64A" w14:textId="77777777" w:rsidTr="60E57DBD">
      <w:tc>
        <w:tcPr>
          <w:tcW w:w="3120" w:type="dxa"/>
        </w:tcPr>
        <w:p w14:paraId="43A3446C" w14:textId="7A20964E" w:rsidR="60E57DBD" w:rsidRDefault="60E57DBD" w:rsidP="60E57DBD">
          <w:pPr>
            <w:pStyle w:val="Header"/>
            <w:ind w:left="-115"/>
          </w:pPr>
        </w:p>
      </w:tc>
      <w:tc>
        <w:tcPr>
          <w:tcW w:w="3120" w:type="dxa"/>
        </w:tcPr>
        <w:p w14:paraId="7CB49DDE" w14:textId="413B7AC0" w:rsidR="60E57DBD" w:rsidRDefault="60E57DBD" w:rsidP="60E57DBD">
          <w:pPr>
            <w:pStyle w:val="Header"/>
            <w:jc w:val="center"/>
          </w:pPr>
        </w:p>
      </w:tc>
      <w:tc>
        <w:tcPr>
          <w:tcW w:w="3120" w:type="dxa"/>
        </w:tcPr>
        <w:p w14:paraId="76372A60" w14:textId="2C85C38D" w:rsidR="60E57DBD" w:rsidRDefault="60E57DBD" w:rsidP="60E57DBD">
          <w:pPr>
            <w:pStyle w:val="Header"/>
            <w:ind w:right="-115"/>
            <w:jc w:val="right"/>
          </w:pPr>
        </w:p>
      </w:tc>
    </w:tr>
  </w:tbl>
  <w:p w14:paraId="6F97FD6F" w14:textId="01286DE2" w:rsidR="60E57DBD" w:rsidRDefault="60E57DBD" w:rsidP="60E57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3D93"/>
    <w:rsid w:val="00166934"/>
    <w:rsid w:val="00181D41"/>
    <w:rsid w:val="001A7F64"/>
    <w:rsid w:val="001B7ACE"/>
    <w:rsid w:val="001C18D6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2F113B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247A8"/>
    <w:rsid w:val="00726132"/>
    <w:rsid w:val="00733AF3"/>
    <w:rsid w:val="007510AD"/>
    <w:rsid w:val="007702FA"/>
    <w:rsid w:val="007767E5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F3A18"/>
    <w:rsid w:val="00C10466"/>
    <w:rsid w:val="00C13CA7"/>
    <w:rsid w:val="00C17233"/>
    <w:rsid w:val="00C24F39"/>
    <w:rsid w:val="00C36D8F"/>
    <w:rsid w:val="00C4000F"/>
    <w:rsid w:val="00C51F2B"/>
    <w:rsid w:val="00C6282C"/>
    <w:rsid w:val="00C71944"/>
    <w:rsid w:val="00C73DC6"/>
    <w:rsid w:val="00C8449E"/>
    <w:rsid w:val="00C8529B"/>
    <w:rsid w:val="00C8728C"/>
    <w:rsid w:val="00CB2BD7"/>
    <w:rsid w:val="00CB6C93"/>
    <w:rsid w:val="00CB798F"/>
    <w:rsid w:val="00CD0B27"/>
    <w:rsid w:val="00CD56F7"/>
    <w:rsid w:val="00CE48BC"/>
    <w:rsid w:val="00CF0819"/>
    <w:rsid w:val="00CF2A3C"/>
    <w:rsid w:val="00CF6160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036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5E01"/>
    <w:rsid w:val="00F97CB6"/>
    <w:rsid w:val="00FA5187"/>
    <w:rsid w:val="00FB16C6"/>
    <w:rsid w:val="00FB41C1"/>
    <w:rsid w:val="00FC028F"/>
    <w:rsid w:val="00FD05AF"/>
    <w:rsid w:val="00FF7D41"/>
    <w:rsid w:val="20A873D7"/>
    <w:rsid w:val="510629F2"/>
    <w:rsid w:val="56899609"/>
    <w:rsid w:val="60E57DBD"/>
    <w:rsid w:val="791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396E3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83F2B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966ABF"/>
    <w:rsid w:val="00A67E49"/>
    <w:rsid w:val="00AF794B"/>
    <w:rsid w:val="00B65462"/>
    <w:rsid w:val="00B95ECD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d9700f79-3838-4879-990f-7b61f06c1c8d" xsi:nil="true"/>
    <Links xmlns="d9700f79-3838-4879-990f-7b61f06c1c8d">
      <Url xsi:nil="true"/>
      <Description xsi:nil="true"/>
    </Links>
    <TaxCatchAll xmlns="c5b3db59-fab4-4b6d-b3db-66c2f4c9011f" xsi:nil="true"/>
    <lcf76f155ced4ddcb4097134ff3c332f xmlns="d9700f79-3838-4879-990f-7b61f06c1c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82EC0E3B03D478F5B6D20219E27A9" ma:contentTypeVersion="17" ma:contentTypeDescription="Create a new document." ma:contentTypeScope="" ma:versionID="06fb8be88711d40b0dff915ab209f4fd">
  <xsd:schema xmlns:xsd="http://www.w3.org/2001/XMLSchema" xmlns:xs="http://www.w3.org/2001/XMLSchema" xmlns:p="http://schemas.microsoft.com/office/2006/metadata/properties" xmlns:ns2="d9700f79-3838-4879-990f-7b61f06c1c8d" xmlns:ns3="c5b3db59-fab4-4b6d-b3db-66c2f4c9011f" targetNamespace="http://schemas.microsoft.com/office/2006/metadata/properties" ma:root="true" ma:fieldsID="a5f101d4e48c623fa7276fd83936f535" ns2:_="" ns3:_="">
    <xsd:import namespace="d9700f79-3838-4879-990f-7b61f06c1c8d"/>
    <xsd:import namespace="c5b3db59-fab4-4b6d-b3db-66c2f4c90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Tags" minOccurs="0"/>
                <xsd:element ref="ns2:Link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0f79-3838-4879-990f-7b61f06c1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Links" ma:index="19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653792-a09a-4b2a-b1d9-8f18b91b9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db59-fab4-4b6d-b3db-66c2f4c90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f0473f-4d8d-4d03-9e24-ce4e39fc6ad6}" ma:internalName="TaxCatchAll" ma:showField="CatchAllData" ma:web="c5b3db59-fab4-4b6d-b3db-66c2f4c90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6D68-1E17-4AF5-9E3E-28A1A2673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DF2A2-CCB2-412D-ABA7-F7945010AB07}">
  <ds:schemaRefs>
    <ds:schemaRef ds:uri="http://schemas.microsoft.com/office/2006/metadata/properties"/>
    <ds:schemaRef ds:uri="http://schemas.microsoft.com/office/infopath/2007/PartnerControls"/>
    <ds:schemaRef ds:uri="d9700f79-3838-4879-990f-7b61f06c1c8d"/>
    <ds:schemaRef ds:uri="c5b3db59-fab4-4b6d-b3db-66c2f4c9011f"/>
  </ds:schemaRefs>
</ds:datastoreItem>
</file>

<file path=customXml/itemProps3.xml><?xml version="1.0" encoding="utf-8"?>
<ds:datastoreItem xmlns:ds="http://schemas.openxmlformats.org/officeDocument/2006/customXml" ds:itemID="{C9D136B4-214D-4456-8707-63EF58566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00f79-3838-4879-990f-7b61f06c1c8d"/>
    <ds:schemaRef ds:uri="c5b3db59-fab4-4b6d-b3db-66c2f4c90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62F2B-17A8-46CB-995B-5829C4B8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1300</Characters>
  <Application>Microsoft Office Word</Application>
  <DocSecurity>0</DocSecurity>
  <Lines>10</Lines>
  <Paragraphs>3</Paragraphs>
  <ScaleCrop>false</ScaleCrop>
  <Company>city of pgh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11</cp:revision>
  <cp:lastPrinted>2016-06-13T16:46:00Z</cp:lastPrinted>
  <dcterms:created xsi:type="dcterms:W3CDTF">2021-05-20T14:13:00Z</dcterms:created>
  <dcterms:modified xsi:type="dcterms:W3CDTF">2022-09-12T14:17:00Z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0x01010097582EC0E3B03D478F5B6D20219E27A9</vt:lpwstr>
  </property>
  <property fmtid="{D5CDD505-2E9C-101B-9397-08002B2CF9AE}" pid="3" name="MediaServiceImageTags">
    <vt:lpwstr/>
  </property>
</Properties>
</file>