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B8F0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18A3A7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EF18892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2CDD8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31142B9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8398C73" w14:textId="77777777" w:rsidR="0026028D" w:rsidRPr="00A11267" w:rsidRDefault="00AA51A7" w:rsidP="00AA51A7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City Council</w:t>
                </w:r>
              </w:p>
            </w:tc>
          </w:sdtContent>
        </w:sdt>
      </w:tr>
      <w:tr w:rsidR="003C3771" w:rsidRPr="00950428" w14:paraId="11898E8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DE6D82B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BFFDB37" w14:textId="3B920D66" w:rsidR="003C3771" w:rsidRDefault="0058297C" w:rsidP="00AA51A7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62B20C0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52E41DC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917B2F4D37ED4802A2D49FF841549F9D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A18D2F" w14:textId="473AF99B" w:rsidR="0026028D" w:rsidRPr="00C24F39" w:rsidRDefault="007A5E99" w:rsidP="00FF5AD2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Barbara Warwick</w:t>
                </w:r>
              </w:p>
            </w:tc>
          </w:sdtContent>
        </w:sdt>
      </w:tr>
      <w:tr w:rsidR="0026028D" w:rsidRPr="00950428" w14:paraId="76A5C0B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836A9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39CEFBB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4FDECF8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1CD0800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1B8AF2F" w14:textId="0B0B8E46" w:rsidR="003F6BD7" w:rsidRPr="00950428" w:rsidRDefault="008A3725" w:rsidP="00AB7E3E">
          <w:pPr>
            <w:rPr>
              <w:sz w:val="24"/>
              <w:szCs w:val="24"/>
            </w:rPr>
          </w:pPr>
          <w:r w:rsidRPr="008A3725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Resolution </w:t>
          </w:r>
          <w:r w:rsidR="00B108F0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transfers</w:t>
          </w:r>
          <w:r w:rsidR="007A5E9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$10,000 from 31st Ward Community Action Group to Lincoln Place Presbyterian Church in the 2024 budget.</w:t>
          </w:r>
        </w:p>
      </w:sdtContent>
    </w:sdt>
    <w:p w14:paraId="452566F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A16955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6EC7AE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33FA4F" w14:textId="77777777" w:rsidR="00CB2BD7" w:rsidRPr="00950428" w:rsidRDefault="00FB41C1" w:rsidP="00AB7E3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AB7E3E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47C6316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F6C397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5E67F85" w14:textId="240B5311" w:rsidR="00EE4AE4" w:rsidRPr="00950428" w:rsidRDefault="007A5E9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372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6B70EF8" w14:textId="77777777" w:rsidR="00EE4AE4" w:rsidRPr="00950428" w:rsidRDefault="007A5E9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CC7B0E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9616F0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9ECD44E" w14:textId="77777777" w:rsidR="00EE4AE4" w:rsidRPr="00950428" w:rsidRDefault="007A5E9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D9984BD" w14:textId="77777777" w:rsidR="00EE4AE4" w:rsidRPr="00950428" w:rsidRDefault="007A5E9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585F651" w14:textId="77777777" w:rsidR="00EE4AE4" w:rsidRPr="00950428" w:rsidRDefault="007A5E9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F4748FC" w14:textId="77777777" w:rsidR="00EE4AE4" w:rsidRPr="00950428" w:rsidRDefault="007A5E9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4319DD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B7BF1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62EB273" w14:textId="77777777" w:rsidR="00423263" w:rsidRPr="00950428" w:rsidRDefault="007A5E9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32F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880E72D" w14:textId="77777777" w:rsidR="00423263" w:rsidRPr="00950428" w:rsidRDefault="007A5E9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32F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7E81EC2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E2CB03C" w14:textId="5DE63C2A" w:rsidR="00067F1D" w:rsidRDefault="003F6BD7" w:rsidP="00BF7057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49F0F84" w14:textId="77777777" w:rsidR="007A5E99" w:rsidRPr="00BF7057" w:rsidRDefault="007A5E99" w:rsidP="00BF7057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065"/>
        <w:gridCol w:w="2430"/>
        <w:gridCol w:w="1170"/>
        <w:gridCol w:w="1440"/>
        <w:gridCol w:w="1080"/>
        <w:gridCol w:w="1455"/>
      </w:tblGrid>
      <w:tr w:rsidR="007A5E99" w:rsidRPr="00CC56C7" w14:paraId="4943B484" w14:textId="77777777" w:rsidTr="00503E2D"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622A8D0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Fund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AB2E53D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Job</w:t>
            </w:r>
          </w:p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C113F68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Project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CBA6859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Dept.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64209EE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Current Budget Amount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E83C301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Change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FDCEB82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Revised Budget Amount</w:t>
            </w:r>
          </w:p>
        </w:tc>
      </w:tr>
      <w:tr w:rsidR="007A5E99" w:rsidRPr="00CC56C7" w14:paraId="1AA64B67" w14:textId="77777777" w:rsidTr="00503E2D">
        <w:trPr>
          <w:trHeight w:val="402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5710112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26010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B42F691" w14:textId="77777777" w:rsidR="007A5E99" w:rsidRPr="002B129D" w:rsidRDefault="007A5E99" w:rsidP="00503E2D">
            <w:r w:rsidRPr="002B129D">
              <w:t>0132870024</w:t>
            </w:r>
          </w:p>
          <w:p w14:paraId="72F9E925" w14:textId="77777777" w:rsidR="007A5E99" w:rsidRPr="00CC56C7" w:rsidRDefault="007A5E99" w:rsidP="00503E2D"/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87233CA" w14:textId="77777777" w:rsidR="007A5E99" w:rsidRPr="002B129D" w:rsidRDefault="007A5E99" w:rsidP="00503E2D">
            <w:pPr>
              <w:rPr>
                <w:color w:val="000000"/>
              </w:rPr>
            </w:pPr>
            <w:r w:rsidRPr="002B129D">
              <w:rPr>
                <w:color w:val="000000"/>
              </w:rPr>
              <w:t>31ST WARD COMMUNITY ACTION GROUP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039B641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City Council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111CEC7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10,000.00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336891A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($</w:t>
            </w:r>
            <w:r>
              <w:rPr>
                <w:color w:val="000000"/>
              </w:rPr>
              <w:t>10,00</w:t>
            </w:r>
            <w:r w:rsidRPr="00CC56C7">
              <w:rPr>
                <w:color w:val="000000"/>
              </w:rPr>
              <w:t>0.00)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E3677FF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0.00</w:t>
            </w:r>
          </w:p>
        </w:tc>
      </w:tr>
      <w:tr w:rsidR="007A5E99" w:rsidRPr="00CC56C7" w14:paraId="4E03D2C5" w14:textId="77777777" w:rsidTr="00503E2D">
        <w:trPr>
          <w:trHeight w:val="528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8A7791E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bookmarkStart w:id="0" w:name="_Hlk157772892"/>
            <w:r w:rsidRPr="00CC56C7">
              <w:rPr>
                <w:color w:val="000000"/>
              </w:rPr>
              <w:t>26010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BDE77C6" w14:textId="77777777" w:rsidR="007A5E99" w:rsidRPr="002B129D" w:rsidRDefault="007A5E99" w:rsidP="00503E2D">
            <w:r w:rsidRPr="002B129D">
              <w:t>0133770024</w:t>
            </w:r>
          </w:p>
          <w:p w14:paraId="30A5B4C8" w14:textId="77777777" w:rsidR="007A5E99" w:rsidRPr="007C50B5" w:rsidRDefault="007A5E99" w:rsidP="00503E2D"/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0152BEE" w14:textId="77777777" w:rsidR="007A5E99" w:rsidRPr="00CC56C7" w:rsidRDefault="007A5E99" w:rsidP="00503E2D">
            <w:r w:rsidRPr="002B129D">
              <w:t>LINCOLN PLACE PRESBYTERIAN CHURCH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7432A0C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City Council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6B0C701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0.00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6CF577D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10,000.00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B5C465A" w14:textId="77777777" w:rsidR="007A5E99" w:rsidRPr="00CC56C7" w:rsidRDefault="007A5E99" w:rsidP="00503E2D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10,000.00</w:t>
            </w:r>
          </w:p>
        </w:tc>
      </w:tr>
    </w:tbl>
    <w:bookmarkEnd w:id="0"/>
    <w:p w14:paraId="35FF4513" w14:textId="77777777" w:rsidR="00BF7057" w:rsidRPr="00CC56C7" w:rsidRDefault="00BF7057" w:rsidP="00BF7057">
      <w:pPr>
        <w:shd w:val="clear" w:color="auto" w:fill="FFFFFF"/>
        <w:rPr>
          <w:color w:val="000000"/>
          <w:sz w:val="27"/>
          <w:szCs w:val="27"/>
        </w:rPr>
      </w:pPr>
      <w:r w:rsidRPr="00CC56C7">
        <w:rPr>
          <w:color w:val="000000"/>
          <w:sz w:val="24"/>
          <w:szCs w:val="24"/>
        </w:rPr>
        <w:t> </w:t>
      </w:r>
    </w:p>
    <w:p w14:paraId="078C5E70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F0FB1F9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2B7BA5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073328C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0B0513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7281BD9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8C1132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2085EF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62EF7A0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2DE982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7080FB7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46AE8CB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F3D08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376875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533E1BC" w14:textId="77777777" w:rsidR="00BC1ECF" w:rsidRPr="00950428" w:rsidRDefault="007A5E9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267D92A" w14:textId="77777777" w:rsidR="00BC1ECF" w:rsidRPr="00950428" w:rsidRDefault="007A5E9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5030171" w14:textId="77777777" w:rsidR="005C2315" w:rsidRDefault="007A5E9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F5B16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47159F6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94FE45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DEB76F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D4053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DC9AF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532FE3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04EFB5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10DFCE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0ABBC6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6876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D8DF26F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9A5D1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11F25A9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89B915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38E21E3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EB6D157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689C23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EC4FA9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DB8C92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278660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509D74E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59581AA" w14:textId="77777777" w:rsidR="00C8728C" w:rsidRPr="00950428" w:rsidRDefault="007A5E9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39BFE52" w14:textId="77777777" w:rsidR="00C8728C" w:rsidRPr="00950428" w:rsidRDefault="007A5E9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FEF1D5D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3467E8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2710A17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159CD04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3BEFD970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D763" w14:textId="77777777" w:rsidR="008C6D66" w:rsidRDefault="008C6D66" w:rsidP="008C6D66">
      <w:r>
        <w:separator/>
      </w:r>
    </w:p>
  </w:endnote>
  <w:endnote w:type="continuationSeparator" w:id="0">
    <w:p w14:paraId="59EF700E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4DD5" w14:textId="77777777" w:rsidR="008C6D66" w:rsidRPr="008C6D66" w:rsidRDefault="008C6D66" w:rsidP="002408AE">
    <w:pPr>
      <w:pStyle w:val="Footer"/>
      <w:jc w:val="center"/>
      <w:rPr>
        <w:b/>
        <w:color w:val="FF0000"/>
      </w:rPr>
    </w:pPr>
  </w:p>
  <w:p w14:paraId="150AA652" w14:textId="77777777" w:rsidR="008C6D66" w:rsidRDefault="008C6D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571C1" w14:textId="77777777" w:rsidR="008C6D66" w:rsidRDefault="008C6D66" w:rsidP="008C6D66">
      <w:r>
        <w:separator/>
      </w:r>
    </w:p>
  </w:footnote>
  <w:footnote w:type="continuationSeparator" w:id="0">
    <w:p w14:paraId="23D9375E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7F1D"/>
    <w:rsid w:val="00091BF8"/>
    <w:rsid w:val="000941C2"/>
    <w:rsid w:val="000A248F"/>
    <w:rsid w:val="000A2967"/>
    <w:rsid w:val="001163E6"/>
    <w:rsid w:val="00141AF0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1E2865"/>
    <w:rsid w:val="00231D72"/>
    <w:rsid w:val="002323E5"/>
    <w:rsid w:val="00236F30"/>
    <w:rsid w:val="002408AE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2F168B"/>
    <w:rsid w:val="00321212"/>
    <w:rsid w:val="00321263"/>
    <w:rsid w:val="00326715"/>
    <w:rsid w:val="003348A9"/>
    <w:rsid w:val="003433B1"/>
    <w:rsid w:val="00347F35"/>
    <w:rsid w:val="0035379A"/>
    <w:rsid w:val="00363E76"/>
    <w:rsid w:val="00365053"/>
    <w:rsid w:val="00377C6C"/>
    <w:rsid w:val="003837ED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042A"/>
    <w:rsid w:val="00423263"/>
    <w:rsid w:val="00426D62"/>
    <w:rsid w:val="00427778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1F79"/>
    <w:rsid w:val="004C304A"/>
    <w:rsid w:val="004C5794"/>
    <w:rsid w:val="004E0FC6"/>
    <w:rsid w:val="004F38D0"/>
    <w:rsid w:val="004F54FA"/>
    <w:rsid w:val="00506529"/>
    <w:rsid w:val="005311A1"/>
    <w:rsid w:val="00537D6D"/>
    <w:rsid w:val="00546B77"/>
    <w:rsid w:val="00555779"/>
    <w:rsid w:val="00556869"/>
    <w:rsid w:val="00561396"/>
    <w:rsid w:val="0058297C"/>
    <w:rsid w:val="005A6B2C"/>
    <w:rsid w:val="005C2315"/>
    <w:rsid w:val="005C339B"/>
    <w:rsid w:val="005C4F67"/>
    <w:rsid w:val="005D2D2D"/>
    <w:rsid w:val="005D494A"/>
    <w:rsid w:val="005E020E"/>
    <w:rsid w:val="00613C68"/>
    <w:rsid w:val="006142CB"/>
    <w:rsid w:val="006268D3"/>
    <w:rsid w:val="0063773C"/>
    <w:rsid w:val="00640D24"/>
    <w:rsid w:val="00640F6E"/>
    <w:rsid w:val="006456EE"/>
    <w:rsid w:val="00645C12"/>
    <w:rsid w:val="00652E30"/>
    <w:rsid w:val="006A6559"/>
    <w:rsid w:val="006B32F6"/>
    <w:rsid w:val="006C02FB"/>
    <w:rsid w:val="00712E0D"/>
    <w:rsid w:val="00713488"/>
    <w:rsid w:val="00726132"/>
    <w:rsid w:val="00733AF3"/>
    <w:rsid w:val="007702FA"/>
    <w:rsid w:val="007925E5"/>
    <w:rsid w:val="007A5E99"/>
    <w:rsid w:val="007B08F8"/>
    <w:rsid w:val="007B1E56"/>
    <w:rsid w:val="007B521D"/>
    <w:rsid w:val="007D32F8"/>
    <w:rsid w:val="007D5FC2"/>
    <w:rsid w:val="007D7F70"/>
    <w:rsid w:val="007F7199"/>
    <w:rsid w:val="00801756"/>
    <w:rsid w:val="00826FD6"/>
    <w:rsid w:val="00830575"/>
    <w:rsid w:val="008529AF"/>
    <w:rsid w:val="00854D1B"/>
    <w:rsid w:val="00872CF8"/>
    <w:rsid w:val="00875842"/>
    <w:rsid w:val="00891A1A"/>
    <w:rsid w:val="0089530F"/>
    <w:rsid w:val="008973F1"/>
    <w:rsid w:val="008A3725"/>
    <w:rsid w:val="008C686F"/>
    <w:rsid w:val="008C6D66"/>
    <w:rsid w:val="008F3FA6"/>
    <w:rsid w:val="008F5600"/>
    <w:rsid w:val="00904615"/>
    <w:rsid w:val="009326E0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9F2E69"/>
    <w:rsid w:val="00A0305B"/>
    <w:rsid w:val="00A04756"/>
    <w:rsid w:val="00A10F48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630B0"/>
    <w:rsid w:val="00A84457"/>
    <w:rsid w:val="00A93353"/>
    <w:rsid w:val="00AA51A7"/>
    <w:rsid w:val="00AA597B"/>
    <w:rsid w:val="00AA72BC"/>
    <w:rsid w:val="00AB3707"/>
    <w:rsid w:val="00AB7E3E"/>
    <w:rsid w:val="00AD12A8"/>
    <w:rsid w:val="00AE6077"/>
    <w:rsid w:val="00AF0576"/>
    <w:rsid w:val="00B108F0"/>
    <w:rsid w:val="00B21D5B"/>
    <w:rsid w:val="00B253BE"/>
    <w:rsid w:val="00B73C2D"/>
    <w:rsid w:val="00B94DEE"/>
    <w:rsid w:val="00BA212F"/>
    <w:rsid w:val="00BC1ECF"/>
    <w:rsid w:val="00BF3A18"/>
    <w:rsid w:val="00BF7057"/>
    <w:rsid w:val="00C10466"/>
    <w:rsid w:val="00C11A7E"/>
    <w:rsid w:val="00C17233"/>
    <w:rsid w:val="00C24F39"/>
    <w:rsid w:val="00C30C6A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E55FA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0213"/>
    <w:rsid w:val="00E3140E"/>
    <w:rsid w:val="00E3659E"/>
    <w:rsid w:val="00E3783E"/>
    <w:rsid w:val="00E61AB4"/>
    <w:rsid w:val="00E64A3D"/>
    <w:rsid w:val="00E7360F"/>
    <w:rsid w:val="00E840CC"/>
    <w:rsid w:val="00E90DD1"/>
    <w:rsid w:val="00E90DE6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81E5E"/>
    <w:rsid w:val="00F97CB6"/>
    <w:rsid w:val="00FA5187"/>
    <w:rsid w:val="00FB16C6"/>
    <w:rsid w:val="00FB41C1"/>
    <w:rsid w:val="00FC028F"/>
    <w:rsid w:val="00FD05AF"/>
    <w:rsid w:val="00FD67CD"/>
    <w:rsid w:val="00FF5AD2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35C3B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17B2F4D37ED4802A2D49FF841549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E414-E5EB-415E-8798-637E3F88AF34}"/>
      </w:docPartPr>
      <w:docPartBody>
        <w:p w:rsidR="009E26D0" w:rsidRDefault="00382892" w:rsidP="00382892">
          <w:pPr>
            <w:pStyle w:val="917B2F4D37ED4802A2D49FF841549F9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382892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9E26D0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382892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7B2F4D37ED4802A2D49FF841549F9D">
    <w:name w:val="917B2F4D37ED4802A2D49FF841549F9D"/>
    <w:rsid w:val="0038289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DB395-5B63-41CE-B868-7AFB8E3DC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2020-01-27T20:30:00Z</cp:lastPrinted>
  <dcterms:created xsi:type="dcterms:W3CDTF">2026-07-15T16:38:00Z</dcterms:created>
  <dcterms:modified xsi:type="dcterms:W3CDTF">2026-07-15T16:38:00Z</dcterms:modified>
</cp:coreProperties>
</file>