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DEE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B6D135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28AB90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A440BEF" w14:textId="77777777" w:rsidTr="768E3827">
        <w:trPr>
          <w:trHeight w:val="315"/>
          <w:jc w:val="center"/>
        </w:trPr>
        <w:tc>
          <w:tcPr>
            <w:tcW w:w="2880" w:type="dxa"/>
            <w:vAlign w:val="center"/>
          </w:tcPr>
          <w:p w14:paraId="7EE940F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rStyle w:val="contentcontrolboundarysink"/>
              <w:color w:val="000000"/>
              <w:sz w:val="24"/>
              <w:szCs w:val="24"/>
              <w:shd w:val="clear" w:color="auto" w:fill="FFFFFF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rStyle w:val="contentcontrolboundarysink"/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556F4F5A" w14:textId="12558C30" w:rsidR="0026028D" w:rsidRPr="002A2AF4" w:rsidRDefault="00151721" w:rsidP="768E3827">
                <w:pPr>
                  <w:spacing w:before="40" w:after="40"/>
                  <w:rPr>
                    <w:rStyle w:val="contentcontrolboundarysink"/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313AA963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Urban</w:t>
                </w:r>
                <w:r w:rsidR="00967D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 </w:t>
                </w:r>
                <w:r w:rsidR="00967DF4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Redevelopment</w:t>
                </w:r>
                <w:r w:rsidR="313AA963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 Authority</w:t>
                </w:r>
              </w:p>
            </w:tc>
          </w:sdtContent>
        </w:sdt>
      </w:tr>
      <w:tr w:rsidR="003C3771" w:rsidRPr="00950428" w14:paraId="026979C5" w14:textId="77777777" w:rsidTr="768E3827">
        <w:trPr>
          <w:trHeight w:val="255"/>
          <w:jc w:val="center"/>
        </w:trPr>
        <w:tc>
          <w:tcPr>
            <w:tcW w:w="2880" w:type="dxa"/>
            <w:vAlign w:val="center"/>
          </w:tcPr>
          <w:p w14:paraId="0F8A9A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34E6AF1" w14:textId="05F41829" w:rsidR="003C3771" w:rsidRPr="00B6015E" w:rsidRDefault="0AC439A2" w:rsidP="2AF115AA">
            <w:pPr>
              <w:spacing w:before="40" w:after="40" w:line="259" w:lineRule="auto"/>
            </w:pPr>
            <w:r w:rsidRPr="2AF115AA">
              <w:rPr>
                <w:rStyle w:val="normaltextrun"/>
                <w:color w:val="000000" w:themeColor="text1"/>
                <w:sz w:val="24"/>
                <w:szCs w:val="24"/>
              </w:rPr>
              <w:t>Devin Shirey</w:t>
            </w:r>
            <w:r w:rsidR="00AC3709">
              <w:rPr>
                <w:rStyle w:val="normaltextrun"/>
                <w:color w:val="000000" w:themeColor="text1"/>
                <w:sz w:val="24"/>
                <w:szCs w:val="24"/>
              </w:rPr>
              <w:t xml:space="preserve">, </w:t>
            </w:r>
            <w:r w:rsidR="005001F8">
              <w:rPr>
                <w:rStyle w:val="normaltextrun"/>
                <w:color w:val="000000" w:themeColor="text1"/>
                <w:sz w:val="24"/>
                <w:szCs w:val="24"/>
              </w:rPr>
              <w:t>Pittsburgh Land Bank Administrative Coordinator</w:t>
            </w:r>
          </w:p>
        </w:tc>
      </w:tr>
      <w:tr w:rsidR="0026028D" w:rsidRPr="00950428" w14:paraId="16FC6293" w14:textId="77777777" w:rsidTr="768E3827">
        <w:trPr>
          <w:trHeight w:val="165"/>
          <w:jc w:val="center"/>
        </w:trPr>
        <w:tc>
          <w:tcPr>
            <w:tcW w:w="2880" w:type="dxa"/>
            <w:vAlign w:val="center"/>
          </w:tcPr>
          <w:p w14:paraId="237122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color w:val="000000"/>
              <w:sz w:val="24"/>
              <w:szCs w:val="24"/>
              <w:shd w:val="clear" w:color="auto" w:fill="FFFFFF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463FC1D8" w14:textId="77FCC89A" w:rsidR="0026028D" w:rsidRPr="002A2AF4" w:rsidRDefault="00151721" w:rsidP="61122629">
                <w:pPr>
                  <w:spacing w:before="40" w:after="40"/>
                  <w:rPr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00CCFC2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ML Meier, </w:t>
                </w:r>
                <w:r w:rsidR="00AC3709">
                  <w:rPr>
                    <w:color w:val="000000"/>
                    <w:sz w:val="24"/>
                    <w:szCs w:val="24"/>
                    <w:shd w:val="clear" w:color="auto" w:fill="FFFFFF"/>
                  </w:rPr>
                  <w:t>S</w:t>
                </w:r>
                <w:r w:rsidR="009C2F78">
                  <w:rPr>
                    <w:color w:val="000000"/>
                    <w:sz w:val="24"/>
                    <w:szCs w:val="24"/>
                    <w:shd w:val="clear" w:color="auto" w:fill="FFFFFF"/>
                  </w:rPr>
                  <w:t>enior</w:t>
                </w:r>
                <w:r w:rsidR="00AC3709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</w:t>
                </w:r>
                <w:r w:rsidR="00CCFC2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Director of Real Estate, 412-255-</w:t>
                </w:r>
                <w:r w:rsidR="10536837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6693</w:t>
                </w:r>
                <w:r w:rsidR="00CCFC2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                                                                                 </w:t>
                </w:r>
              </w:p>
            </w:tc>
          </w:sdtContent>
        </w:sdt>
      </w:tr>
      <w:tr w:rsidR="0026028D" w:rsidRPr="00950428" w14:paraId="37A1122F" w14:textId="77777777" w:rsidTr="768E3827">
        <w:trPr>
          <w:trHeight w:val="300"/>
          <w:jc w:val="center"/>
        </w:trPr>
        <w:tc>
          <w:tcPr>
            <w:tcW w:w="2880" w:type="dxa"/>
            <w:vAlign w:val="center"/>
          </w:tcPr>
          <w:p w14:paraId="6B5E527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C8F118D" w14:textId="392C429F" w:rsidR="0026028D" w:rsidRPr="00950428" w:rsidRDefault="00AC3709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Contract Authorization</w:t>
                </w:r>
              </w:p>
            </w:tc>
          </w:sdtContent>
        </w:sdt>
      </w:tr>
    </w:tbl>
    <w:p w14:paraId="39436540" w14:textId="368E852E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C0D688" w14:textId="58F2DF9E" w:rsidR="00151721" w:rsidRPr="00151721" w:rsidRDefault="003C3771" w:rsidP="003F6BD7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5C8ECC03" w14:textId="1ADB1583" w:rsidR="003F6BD7" w:rsidRPr="00B6015E" w:rsidRDefault="239D27FC" w:rsidP="083B2DC7">
          <w:pPr>
            <w:jc w:val="both"/>
            <w:rPr>
              <w:color w:val="000000" w:themeColor="text1"/>
              <w:sz w:val="24"/>
              <w:szCs w:val="24"/>
            </w:rPr>
          </w:pPr>
          <w:r w:rsidRPr="768E3827">
            <w:rPr>
              <w:color w:val="000000" w:themeColor="text1"/>
              <w:sz w:val="24"/>
              <w:szCs w:val="24"/>
            </w:rPr>
            <w:t>A</w:t>
          </w:r>
          <w:r w:rsidR="6BFBDC6B" w:rsidRPr="768E3827">
            <w:rPr>
              <w:color w:val="000000" w:themeColor="text1"/>
              <w:sz w:val="24"/>
              <w:szCs w:val="24"/>
            </w:rPr>
            <w:t>pproving execution of a Contract for Disposition by Sale of Land between the Urban Redevelopment Authority of Pittsburgh and The Pittsburgh Land Bank for the sale of</w:t>
          </w:r>
          <w:r w:rsidR="7D694216" w:rsidRPr="768E3827">
            <w:rPr>
              <w:color w:val="000000" w:themeColor="text1"/>
              <w:sz w:val="24"/>
              <w:szCs w:val="24"/>
            </w:rPr>
            <w:t xml:space="preserve"> Block 10-N, Lot 345</w:t>
          </w:r>
          <w:r w:rsidR="6BFBDC6B" w:rsidRPr="768E3827">
            <w:rPr>
              <w:color w:val="000000" w:themeColor="text1"/>
              <w:sz w:val="24"/>
              <w:szCs w:val="24"/>
            </w:rPr>
            <w:t xml:space="preserve">, in the </w:t>
          </w:r>
          <w:r w:rsidR="00AC3709">
            <w:rPr>
              <w:color w:val="000000" w:themeColor="text1"/>
              <w:sz w:val="24"/>
              <w:szCs w:val="24"/>
            </w:rPr>
            <w:t>5</w:t>
          </w:r>
          <w:r w:rsidR="005001F8">
            <w:rPr>
              <w:color w:val="000000" w:themeColor="text1"/>
              <w:sz w:val="24"/>
              <w:szCs w:val="24"/>
            </w:rPr>
            <w:t>th</w:t>
          </w:r>
          <w:r w:rsidR="6BFBDC6B" w:rsidRPr="768E3827">
            <w:rPr>
              <w:color w:val="000000" w:themeColor="text1"/>
              <w:sz w:val="24"/>
              <w:szCs w:val="24"/>
            </w:rPr>
            <w:t xml:space="preserve"> Ward of the City of Pittsburgh (</w:t>
          </w:r>
          <w:r w:rsidR="441D51F2" w:rsidRPr="768E3827">
            <w:rPr>
              <w:color w:val="000000" w:themeColor="text1"/>
              <w:sz w:val="24"/>
              <w:szCs w:val="24"/>
            </w:rPr>
            <w:t xml:space="preserve">0 Grove Street </w:t>
          </w:r>
          <w:r w:rsidR="6BFBDC6B" w:rsidRPr="768E3827">
            <w:rPr>
              <w:color w:val="000000" w:themeColor="text1"/>
              <w:sz w:val="24"/>
              <w:szCs w:val="24"/>
            </w:rPr>
            <w:t xml:space="preserve">- Council District No. 6), at no cost to the City.  </w:t>
          </w:r>
        </w:p>
      </w:sdtContent>
    </w:sdt>
    <w:p w14:paraId="6D357B22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CF396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7C1C4B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FA42940" w14:textId="57ED5B09" w:rsidR="00CB2BD7" w:rsidRPr="00950428" w:rsidRDefault="003E60BF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51721">
                  <w:rPr>
                    <w:sz w:val="24"/>
                    <w:szCs w:val="24"/>
                  </w:rPr>
                  <w:t>Not applicable</w:t>
                </w:r>
              </w:sdtContent>
            </w:sdt>
          </w:p>
        </w:tc>
      </w:tr>
      <w:tr w:rsidR="00EE4AE4" w:rsidRPr="00950428" w14:paraId="56410C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9938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CFEB3E3" w14:textId="77777777" w:rsidR="00EE4AE4" w:rsidRPr="00950428" w:rsidRDefault="003E60B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47C443" w14:textId="77777777" w:rsidR="00EE4AE4" w:rsidRPr="00950428" w:rsidRDefault="003E60B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0982BB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77C35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58D7CB4" w14:textId="77777777" w:rsidR="00EE4AE4" w:rsidRPr="00950428" w:rsidRDefault="003E60B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F5E3A6" w14:textId="77777777" w:rsidR="00EE4AE4" w:rsidRPr="00950428" w:rsidRDefault="003E60B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B4479" w14:textId="77777777" w:rsidR="00EE4AE4" w:rsidRPr="00950428" w:rsidRDefault="003E60B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EEC8BF" w14:textId="77777777" w:rsidR="00EE4AE4" w:rsidRPr="00950428" w:rsidRDefault="003E60B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1E6C9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D1EDA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8965E1C" w14:textId="77777777" w:rsidR="00423263" w:rsidRPr="00950428" w:rsidRDefault="003E60B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A50E32" w14:textId="09BA577E" w:rsidR="00423263" w:rsidRPr="00950428" w:rsidRDefault="003E60B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172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83850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374CCC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E215A3" w14:textId="1235394E" w:rsidR="003F6BD7" w:rsidRPr="00A53982" w:rsidRDefault="003E60BF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151721" w:rsidRPr="006B4FDB">
            <w:rPr>
              <w:color w:val="000000"/>
              <w:sz w:val="24"/>
              <w:szCs w:val="24"/>
              <w:shd w:val="clear" w:color="auto" w:fill="FFFFFF"/>
            </w:rPr>
            <w:t xml:space="preserve">Not applicable  </w:t>
          </w:r>
        </w:sdtContent>
      </w:sdt>
    </w:p>
    <w:p w14:paraId="1664F28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9B9A0A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54B69043" w14:textId="689D9997" w:rsidR="003F6BD7" w:rsidRPr="006B4FDB" w:rsidRDefault="0015172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52DFE728" w14:textId="77777777" w:rsidR="00151721" w:rsidRDefault="0015172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C92BC9" w14:textId="4D2D032E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D82763" w14:textId="3E36796C" w:rsidR="00321263" w:rsidRPr="006B4FDB" w:rsidRDefault="00151721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256BD98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8504B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B126679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BF21E2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878AA3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27C85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E1E5C4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DC803BD" w14:textId="77777777" w:rsidR="00BC1ECF" w:rsidRPr="00950428" w:rsidRDefault="003E60B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D44369D" w14:textId="77777777" w:rsidR="00BC1ECF" w:rsidRPr="00950428" w:rsidRDefault="003E60B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CEFED6A" w14:textId="77777777" w:rsidR="005C2315" w:rsidRDefault="003E60B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73E72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82736B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B7E9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E4852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D6082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2D2B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59E86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735AD4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45725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40E6A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DE37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867C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827D7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4D45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23D73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04345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E57F1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3C39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028DC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6051D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5D3DE7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D4A738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3FA1D8" w14:textId="77777777" w:rsidR="00C8728C" w:rsidRPr="00950428" w:rsidRDefault="003E60B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30A918" w14:textId="77777777" w:rsidR="00C8728C" w:rsidRPr="00950428" w:rsidRDefault="003E60B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C09CEB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4C6D1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01FC0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12F396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BB993C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F34813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208AC" w14:textId="77777777" w:rsidR="003E60BF" w:rsidRDefault="003E60BF" w:rsidP="003E60BF">
      <w:r>
        <w:separator/>
      </w:r>
    </w:p>
  </w:endnote>
  <w:endnote w:type="continuationSeparator" w:id="0">
    <w:p w14:paraId="0F095E13" w14:textId="77777777" w:rsidR="003E60BF" w:rsidRDefault="003E60BF" w:rsidP="003E6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0C31" w14:textId="49C31A07" w:rsidR="003E60BF" w:rsidRDefault="003E60BF">
    <w:pPr>
      <w:pStyle w:val="Footer"/>
    </w:pPr>
    <w:r>
      <w:t>ES 7/10/26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04F73" w14:textId="77777777" w:rsidR="003E60BF" w:rsidRDefault="003E60BF" w:rsidP="003E60BF">
      <w:r>
        <w:separator/>
      </w:r>
    </w:p>
  </w:footnote>
  <w:footnote w:type="continuationSeparator" w:id="0">
    <w:p w14:paraId="26798DC9" w14:textId="77777777" w:rsidR="003E60BF" w:rsidRDefault="003E60BF" w:rsidP="003E6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5DB7"/>
    <w:rsid w:val="00091BF8"/>
    <w:rsid w:val="000941C2"/>
    <w:rsid w:val="000A248F"/>
    <w:rsid w:val="000A2967"/>
    <w:rsid w:val="001163E6"/>
    <w:rsid w:val="00143DFF"/>
    <w:rsid w:val="00151721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2AF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E60BF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01F8"/>
    <w:rsid w:val="00537D6D"/>
    <w:rsid w:val="00546B77"/>
    <w:rsid w:val="00555779"/>
    <w:rsid w:val="00556869"/>
    <w:rsid w:val="00561396"/>
    <w:rsid w:val="00591A64"/>
    <w:rsid w:val="005A6B2C"/>
    <w:rsid w:val="005C2315"/>
    <w:rsid w:val="005C4F67"/>
    <w:rsid w:val="005D2D2D"/>
    <w:rsid w:val="005D494A"/>
    <w:rsid w:val="005E020E"/>
    <w:rsid w:val="005F4811"/>
    <w:rsid w:val="00613C68"/>
    <w:rsid w:val="006142CB"/>
    <w:rsid w:val="00623470"/>
    <w:rsid w:val="0063575A"/>
    <w:rsid w:val="0063773C"/>
    <w:rsid w:val="00640F6E"/>
    <w:rsid w:val="006456EE"/>
    <w:rsid w:val="00645C12"/>
    <w:rsid w:val="00652E30"/>
    <w:rsid w:val="006B4FDB"/>
    <w:rsid w:val="006C02FB"/>
    <w:rsid w:val="00712E0D"/>
    <w:rsid w:val="00713488"/>
    <w:rsid w:val="00726132"/>
    <w:rsid w:val="00733AF3"/>
    <w:rsid w:val="007405C7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3E7B"/>
    <w:rsid w:val="009376A1"/>
    <w:rsid w:val="00945866"/>
    <w:rsid w:val="00950428"/>
    <w:rsid w:val="00950888"/>
    <w:rsid w:val="00965547"/>
    <w:rsid w:val="00967DF4"/>
    <w:rsid w:val="009708AD"/>
    <w:rsid w:val="00981664"/>
    <w:rsid w:val="00984F44"/>
    <w:rsid w:val="0099249E"/>
    <w:rsid w:val="009B19F2"/>
    <w:rsid w:val="009B4C1C"/>
    <w:rsid w:val="009C2F78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C3709"/>
    <w:rsid w:val="00AD12A8"/>
    <w:rsid w:val="00AE6077"/>
    <w:rsid w:val="00B21D5B"/>
    <w:rsid w:val="00B253BE"/>
    <w:rsid w:val="00B6015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CFC29"/>
    <w:rsid w:val="00CD56F7"/>
    <w:rsid w:val="00CE48BC"/>
    <w:rsid w:val="00CF0819"/>
    <w:rsid w:val="00CF2A3C"/>
    <w:rsid w:val="00D12422"/>
    <w:rsid w:val="00D12A16"/>
    <w:rsid w:val="00D16763"/>
    <w:rsid w:val="00D31C6D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3807"/>
    <w:rsid w:val="00ED66B9"/>
    <w:rsid w:val="00EE3AFE"/>
    <w:rsid w:val="00EE4AE4"/>
    <w:rsid w:val="00EE7FC2"/>
    <w:rsid w:val="00F02DDA"/>
    <w:rsid w:val="00F10F76"/>
    <w:rsid w:val="00F14B76"/>
    <w:rsid w:val="00F3481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282D8E"/>
    <w:rsid w:val="0242BAC5"/>
    <w:rsid w:val="0261B2FB"/>
    <w:rsid w:val="05EBD22D"/>
    <w:rsid w:val="083B2DC7"/>
    <w:rsid w:val="092FD9A2"/>
    <w:rsid w:val="097BC10A"/>
    <w:rsid w:val="09EDDA4D"/>
    <w:rsid w:val="0AC439A2"/>
    <w:rsid w:val="0BB99ED2"/>
    <w:rsid w:val="0BD22DA4"/>
    <w:rsid w:val="0C74A08B"/>
    <w:rsid w:val="0CBE4E38"/>
    <w:rsid w:val="0D1BB927"/>
    <w:rsid w:val="0E9C6C24"/>
    <w:rsid w:val="0F15B3CA"/>
    <w:rsid w:val="0F51F3A8"/>
    <w:rsid w:val="0FFF902F"/>
    <w:rsid w:val="10536837"/>
    <w:rsid w:val="114760B0"/>
    <w:rsid w:val="1225FB83"/>
    <w:rsid w:val="1303D06E"/>
    <w:rsid w:val="167A3503"/>
    <w:rsid w:val="18AEC849"/>
    <w:rsid w:val="1D5643FD"/>
    <w:rsid w:val="1E98B8FC"/>
    <w:rsid w:val="1F284421"/>
    <w:rsid w:val="2030F463"/>
    <w:rsid w:val="20AD3A3C"/>
    <w:rsid w:val="212FB818"/>
    <w:rsid w:val="219F1C54"/>
    <w:rsid w:val="2215859F"/>
    <w:rsid w:val="227EA5AB"/>
    <w:rsid w:val="23677ED6"/>
    <w:rsid w:val="239D27FC"/>
    <w:rsid w:val="23F73A08"/>
    <w:rsid w:val="265518D5"/>
    <w:rsid w:val="27365FD9"/>
    <w:rsid w:val="28DDD53A"/>
    <w:rsid w:val="2ADD9AE1"/>
    <w:rsid w:val="2AF115AA"/>
    <w:rsid w:val="2C6ECA97"/>
    <w:rsid w:val="2CA394E1"/>
    <w:rsid w:val="2CD2F105"/>
    <w:rsid w:val="2CF58C3E"/>
    <w:rsid w:val="2DD39C94"/>
    <w:rsid w:val="2E782A14"/>
    <w:rsid w:val="2F041AE9"/>
    <w:rsid w:val="2F9F9828"/>
    <w:rsid w:val="313AA963"/>
    <w:rsid w:val="33C74115"/>
    <w:rsid w:val="33C83A6A"/>
    <w:rsid w:val="34CB23E8"/>
    <w:rsid w:val="37EFC1A3"/>
    <w:rsid w:val="3ABF6848"/>
    <w:rsid w:val="3BD2FC82"/>
    <w:rsid w:val="4099B7C7"/>
    <w:rsid w:val="422EF1E3"/>
    <w:rsid w:val="423D5EF8"/>
    <w:rsid w:val="432D4299"/>
    <w:rsid w:val="441D51F2"/>
    <w:rsid w:val="44901F7B"/>
    <w:rsid w:val="4E1CB421"/>
    <w:rsid w:val="4E9552C7"/>
    <w:rsid w:val="4F4833D7"/>
    <w:rsid w:val="4FC09874"/>
    <w:rsid w:val="53A1B332"/>
    <w:rsid w:val="5704510C"/>
    <w:rsid w:val="59E6D3C9"/>
    <w:rsid w:val="5A7FBA7A"/>
    <w:rsid w:val="5B802AFD"/>
    <w:rsid w:val="5E36AD4E"/>
    <w:rsid w:val="5E9FF167"/>
    <w:rsid w:val="603A73B1"/>
    <w:rsid w:val="604B7D3C"/>
    <w:rsid w:val="61122629"/>
    <w:rsid w:val="61DC2002"/>
    <w:rsid w:val="6392AB88"/>
    <w:rsid w:val="656F891D"/>
    <w:rsid w:val="65BF3DBE"/>
    <w:rsid w:val="68D59A3F"/>
    <w:rsid w:val="69083090"/>
    <w:rsid w:val="69D0CF75"/>
    <w:rsid w:val="6BFBDC6B"/>
    <w:rsid w:val="6C55461F"/>
    <w:rsid w:val="6CC089F1"/>
    <w:rsid w:val="6F76B0C7"/>
    <w:rsid w:val="7041DC60"/>
    <w:rsid w:val="71162C21"/>
    <w:rsid w:val="7133B66B"/>
    <w:rsid w:val="71AFC715"/>
    <w:rsid w:val="72137C86"/>
    <w:rsid w:val="73B6457C"/>
    <w:rsid w:val="73F1961E"/>
    <w:rsid w:val="751D5BEA"/>
    <w:rsid w:val="76326435"/>
    <w:rsid w:val="768E3827"/>
    <w:rsid w:val="79B8377E"/>
    <w:rsid w:val="7CFC1B8E"/>
    <w:rsid w:val="7D0D6CF3"/>
    <w:rsid w:val="7D694216"/>
    <w:rsid w:val="7D9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F92C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contentcontrolboundarysink">
    <w:name w:val="contentcontrolboundarysink"/>
    <w:basedOn w:val="DefaultParagraphFont"/>
    <w:rsid w:val="00151721"/>
  </w:style>
  <w:style w:type="character" w:customStyle="1" w:styleId="normaltextrun">
    <w:name w:val="normaltextrun"/>
    <w:basedOn w:val="DefaultParagraphFont"/>
    <w:rsid w:val="00151721"/>
  </w:style>
  <w:style w:type="character" w:customStyle="1" w:styleId="eop">
    <w:name w:val="eop"/>
    <w:basedOn w:val="DefaultParagraphFont"/>
    <w:rsid w:val="00151721"/>
  </w:style>
  <w:style w:type="paragraph" w:styleId="Header">
    <w:name w:val="header"/>
    <w:basedOn w:val="Normal"/>
    <w:link w:val="HeaderChar"/>
    <w:unhideWhenUsed/>
    <w:rsid w:val="003E60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E60BF"/>
  </w:style>
  <w:style w:type="paragraph" w:styleId="Footer">
    <w:name w:val="footer"/>
    <w:basedOn w:val="Normal"/>
    <w:link w:val="FooterChar"/>
    <w:unhideWhenUsed/>
    <w:rsid w:val="003E60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E6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01C93"/>
    <w:rsid w:val="00211C79"/>
    <w:rsid w:val="00322C04"/>
    <w:rsid w:val="00336D70"/>
    <w:rsid w:val="0048063B"/>
    <w:rsid w:val="005357A8"/>
    <w:rsid w:val="005633C2"/>
    <w:rsid w:val="00581E97"/>
    <w:rsid w:val="005C35E8"/>
    <w:rsid w:val="005F3E12"/>
    <w:rsid w:val="005F4811"/>
    <w:rsid w:val="00691DEB"/>
    <w:rsid w:val="006E160C"/>
    <w:rsid w:val="00711370"/>
    <w:rsid w:val="007405C7"/>
    <w:rsid w:val="007767E5"/>
    <w:rsid w:val="008143BE"/>
    <w:rsid w:val="00827F09"/>
    <w:rsid w:val="008315E0"/>
    <w:rsid w:val="008578E3"/>
    <w:rsid w:val="008D6BCE"/>
    <w:rsid w:val="009440F1"/>
    <w:rsid w:val="00A67E49"/>
    <w:rsid w:val="00AF794B"/>
    <w:rsid w:val="00B65462"/>
    <w:rsid w:val="00BA67A2"/>
    <w:rsid w:val="00BE3CD2"/>
    <w:rsid w:val="00D23561"/>
    <w:rsid w:val="00D31C6D"/>
    <w:rsid w:val="00D332BE"/>
    <w:rsid w:val="00EB5704"/>
    <w:rsid w:val="00EC49B2"/>
    <w:rsid w:val="00ED3807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FF815284B1644A40BB845EB58FAC1" ma:contentTypeVersion="8" ma:contentTypeDescription="Create a new document." ma:contentTypeScope="" ma:versionID="c89876b8e9e5eb80f29e044842397470">
  <xsd:schema xmlns:xsd="http://www.w3.org/2001/XMLSchema" xmlns:xs="http://www.w3.org/2001/XMLSchema" xmlns:p="http://schemas.microsoft.com/office/2006/metadata/properties" xmlns:ns2="81091698-907c-495c-a773-4cf6470b1b2a" xmlns:ns3="bded54c4-3fde-448b-89a7-8d95f4d960c2" targetNamespace="http://schemas.microsoft.com/office/2006/metadata/properties" ma:root="true" ma:fieldsID="1786f57f33032287056e152085b1f3a7" ns2:_="" ns3:_="">
    <xsd:import namespace="81091698-907c-495c-a773-4cf6470b1b2a"/>
    <xsd:import namespace="bded54c4-3fde-448b-89a7-8d95f4d960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91698-907c-495c-a773-4cf6470b1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d54c4-3fde-448b-89a7-8d95f4d960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ded54c4-3fde-448b-89a7-8d95f4d960c2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C794FE-DB38-45CE-B523-1B36B655F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91698-907c-495c-a773-4cf6470b1b2a"/>
    <ds:schemaRef ds:uri="bded54c4-3fde-448b-89a7-8d95f4d960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22FBB4-865B-425D-BFF6-37A6944FD19E}">
  <ds:schemaRefs>
    <ds:schemaRef ds:uri="http://schemas.microsoft.com/office/2006/metadata/properties"/>
    <ds:schemaRef ds:uri="http://schemas.microsoft.com/office/infopath/2007/PartnerControls"/>
    <ds:schemaRef ds:uri="35bfb0ab-6c25-4e16-b98a-6d34037fa6ff"/>
    <ds:schemaRef ds:uri="8dbf8f6c-38ef-4a62-b480-10504bfc4289"/>
    <ds:schemaRef ds:uri="bded54c4-3fde-448b-89a7-8d95f4d960c2"/>
  </ds:schemaRefs>
</ds:datastoreItem>
</file>

<file path=customXml/itemProps4.xml><?xml version="1.0" encoding="utf-8"?>
<ds:datastoreItem xmlns:ds="http://schemas.openxmlformats.org/officeDocument/2006/customXml" ds:itemID="{48160C78-9F5D-4F89-B2E6-F6C8444B71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1828</Characters>
  <Application>Microsoft Office Word</Application>
  <DocSecurity>4</DocSecurity>
  <Lines>15</Lines>
  <Paragraphs>4</Paragraphs>
  <ScaleCrop>false</ScaleCrop>
  <Company>city of pgh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2026-07-10T14:13:00Z</dcterms:created>
  <dcterms:modified xsi:type="dcterms:W3CDTF">2026-07-10T14:13:00Z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0x010100F99FF815284B1644A40BB845EB58FAC1</vt:lpwstr>
  </property>
  <property fmtid="{D5CDD505-2E9C-101B-9397-08002B2CF9AE}" pid="3" name="MediaServiceImageTags">
    <vt:lpwstr/>
  </property>
  <property fmtid="{D5CDD505-2E9C-101B-9397-08002B2CF9AE}" pid="4" name="Order">
    <vt:r8>760700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