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F091" w14:textId="08B1148F" w:rsidR="00C77EB7" w:rsidRDefault="00C77EB7" w:rsidP="00C77EB7">
      <w:pPr>
        <w:rPr>
          <w:rFonts w:ascii="Garamond" w:hAnsi="Garamond" w:cs="Times New Roman"/>
          <w:sz w:val="24"/>
          <w:szCs w:val="24"/>
        </w:rPr>
      </w:pPr>
    </w:p>
    <w:p w14:paraId="5E45877C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123C4505" w14:textId="4E7C7134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 w:rsidR="0005667B">
        <w:rPr>
          <w:rFonts w:ascii="Garamond" w:hAnsi="Garamond" w:cs="Times New Roman"/>
          <w:sz w:val="24"/>
          <w:szCs w:val="24"/>
        </w:rPr>
        <w:t>July 16</w:t>
      </w:r>
      <w:r>
        <w:rPr>
          <w:rFonts w:ascii="Garamond" w:hAnsi="Garamond" w:cs="Times New Roman"/>
          <w:sz w:val="24"/>
          <w:szCs w:val="24"/>
        </w:rPr>
        <w:t>, 2026</w:t>
      </w:r>
    </w:p>
    <w:p w14:paraId="788037E8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37E8B316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1083FB9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707BB700" w14:textId="200ECAA5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The </w:t>
      </w:r>
      <w:r w:rsidR="001326FD">
        <w:rPr>
          <w:rFonts w:ascii="Garamond" w:hAnsi="Garamond" w:cs="Times New Roman"/>
          <w:sz w:val="24"/>
          <w:szCs w:val="24"/>
        </w:rPr>
        <w:t>Honorable</w:t>
      </w:r>
      <w:r>
        <w:rPr>
          <w:rFonts w:ascii="Garamond" w:hAnsi="Garamond" w:cs="Times New Roman"/>
          <w:sz w:val="24"/>
          <w:szCs w:val="24"/>
        </w:rPr>
        <w:t xml:space="preserve"> President and Members of Council</w:t>
      </w:r>
    </w:p>
    <w:p w14:paraId="570E9A96" w14:textId="3E2D5C3A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5</w:t>
      </w:r>
      <w:r w:rsidRPr="001326FD">
        <w:rPr>
          <w:rFonts w:ascii="Garamond" w:hAnsi="Garamond" w:cs="Times New Roman"/>
          <w:sz w:val="24"/>
          <w:szCs w:val="24"/>
          <w:vertAlign w:val="superscript"/>
        </w:rPr>
        <w:t>th</w:t>
      </w:r>
      <w:r>
        <w:rPr>
          <w:rFonts w:ascii="Garamond" w:hAnsi="Garamond" w:cs="Times New Roman"/>
          <w:sz w:val="24"/>
          <w:szCs w:val="24"/>
        </w:rPr>
        <w:t xml:space="preserve"> Floor, Pittsburgh City-County Building</w:t>
      </w:r>
    </w:p>
    <w:p w14:paraId="17A91314" w14:textId="377B662E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414 Grant Street</w:t>
      </w:r>
    </w:p>
    <w:p w14:paraId="222F005B" w14:textId="387F9BEF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Pittsburgh, PA 15219</w:t>
      </w:r>
    </w:p>
    <w:p w14:paraId="697F39A5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59FCD46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03CBF8A3" w14:textId="5D192E25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Dear President and Members of Council,</w:t>
      </w:r>
    </w:p>
    <w:p w14:paraId="311A215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5BD07EC4" w14:textId="567609CA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 xml:space="preserve">Please find attached for your consideration a </w:t>
      </w:r>
      <w:r w:rsidR="00CA1441">
        <w:rPr>
          <w:rFonts w:ascii="Garamond" w:hAnsi="Garamond" w:cs="Times New Roman"/>
          <w:sz w:val="24"/>
          <w:szCs w:val="24"/>
        </w:rPr>
        <w:t xml:space="preserve">resolution 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providing for a </w:t>
      </w:r>
      <w:r w:rsidR="00CA1441">
        <w:rPr>
          <w:rFonts w:ascii="Garamond" w:hAnsi="Garamond" w:cs="Times New Roman"/>
          <w:sz w:val="24"/>
          <w:szCs w:val="24"/>
        </w:rPr>
        <w:t>p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rofessional </w:t>
      </w:r>
      <w:r w:rsidR="00CA1441">
        <w:rPr>
          <w:rFonts w:ascii="Garamond" w:hAnsi="Garamond" w:cs="Times New Roman"/>
          <w:sz w:val="24"/>
          <w:szCs w:val="24"/>
        </w:rPr>
        <w:t>s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ervices </w:t>
      </w:r>
      <w:r w:rsidR="00CA1441">
        <w:rPr>
          <w:rFonts w:ascii="Garamond" w:hAnsi="Garamond" w:cs="Times New Roman"/>
          <w:sz w:val="24"/>
          <w:szCs w:val="24"/>
        </w:rPr>
        <w:t>a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greement(s) and/or </w:t>
      </w:r>
      <w:r w:rsidR="00CA1441">
        <w:rPr>
          <w:rFonts w:ascii="Garamond" w:hAnsi="Garamond" w:cs="Times New Roman"/>
          <w:sz w:val="24"/>
          <w:szCs w:val="24"/>
        </w:rPr>
        <w:t>c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ontract(s) with </w:t>
      </w:r>
      <w:r w:rsidR="0005667B" w:rsidRPr="0005667B">
        <w:rPr>
          <w:rFonts w:ascii="Garamond" w:hAnsi="Garamond" w:cs="Times New Roman"/>
          <w:sz w:val="24"/>
          <w:szCs w:val="24"/>
        </w:rPr>
        <w:t>Buchanan Ingersoll &amp; Rooney PC</w:t>
      </w:r>
      <w:r w:rsidR="0005667B">
        <w:rPr>
          <w:rFonts w:ascii="Garamond" w:hAnsi="Garamond" w:cs="Times New Roman"/>
          <w:sz w:val="24"/>
          <w:szCs w:val="24"/>
        </w:rPr>
        <w:t xml:space="preserve"> 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for professional consulting services for </w:t>
      </w:r>
      <w:r w:rsidR="0005667B">
        <w:rPr>
          <w:rFonts w:ascii="Garamond" w:hAnsi="Garamond" w:cs="Times New Roman"/>
          <w:sz w:val="24"/>
          <w:szCs w:val="24"/>
        </w:rPr>
        <w:t>federal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 government affairs and legislative services and providing for the payment thereof at a cost not to exceed </w:t>
      </w:r>
      <w:r w:rsidR="00CA1441">
        <w:rPr>
          <w:rFonts w:ascii="Garamond" w:hAnsi="Garamond" w:cs="Times New Roman"/>
          <w:sz w:val="24"/>
          <w:szCs w:val="24"/>
        </w:rPr>
        <w:t>$</w:t>
      </w:r>
      <w:r w:rsidR="0005667B">
        <w:rPr>
          <w:rFonts w:ascii="Garamond" w:hAnsi="Garamond" w:cs="Times New Roman"/>
          <w:sz w:val="24"/>
          <w:szCs w:val="24"/>
        </w:rPr>
        <w:t>302,400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 over four years</w:t>
      </w:r>
    </w:p>
    <w:p w14:paraId="754A3ACD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21D99BF1" w14:textId="7C1A3EB9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 xml:space="preserve">Your favorable consideration is </w:t>
      </w:r>
      <w:r w:rsidR="0008576F">
        <w:rPr>
          <w:rFonts w:ascii="Garamond" w:hAnsi="Garamond" w:cs="Times New Roman"/>
          <w:sz w:val="24"/>
          <w:szCs w:val="24"/>
        </w:rPr>
        <w:t>requested</w:t>
      </w:r>
      <w:r>
        <w:rPr>
          <w:rFonts w:ascii="Garamond" w:hAnsi="Garamond" w:cs="Times New Roman"/>
          <w:sz w:val="24"/>
          <w:szCs w:val="24"/>
        </w:rPr>
        <w:t>.</w:t>
      </w:r>
    </w:p>
    <w:p w14:paraId="0CE30D74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5C2E4AAB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25D2AFEC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0710F67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1EA41101" w14:textId="489BD79B" w:rsidR="005828B5" w:rsidRPr="00C77EB7" w:rsidRDefault="005828B5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 w:rsidRPr="00C77EB7">
        <w:rPr>
          <w:rFonts w:ascii="Garamond" w:eastAsia="Calibri" w:hAnsi="Garamond"/>
          <w:sz w:val="24"/>
          <w:szCs w:val="24"/>
        </w:rPr>
        <w:t>Sincerely,</w:t>
      </w:r>
    </w:p>
    <w:p w14:paraId="39434B8C" w14:textId="1DAB367E" w:rsidR="005828B5" w:rsidRPr="00C77EB7" w:rsidRDefault="001326FD" w:rsidP="005828B5">
      <w:pPr>
        <w:rPr>
          <w:rFonts w:ascii="Garamond" w:eastAsia="Calibri" w:hAnsi="Garamond"/>
          <w:sz w:val="24"/>
          <w:szCs w:val="24"/>
        </w:rPr>
      </w:pPr>
      <w:r w:rsidRPr="008D5D4E">
        <w:rPr>
          <w:noProof/>
        </w:rPr>
        <w:drawing>
          <wp:anchor distT="0" distB="0" distL="114300" distR="114300" simplePos="0" relativeHeight="251659264" behindDoc="1" locked="0" layoutInCell="1" allowOverlap="1" wp14:anchorId="6EB97B2D" wp14:editId="75DDB761">
            <wp:simplePos x="0" y="0"/>
            <wp:positionH relativeFrom="margin">
              <wp:posOffset>3009900</wp:posOffset>
            </wp:positionH>
            <wp:positionV relativeFrom="paragraph">
              <wp:posOffset>66675</wp:posOffset>
            </wp:positionV>
            <wp:extent cx="1495425" cy="519166"/>
            <wp:effectExtent l="0" t="0" r="0" b="0"/>
            <wp:wrapNone/>
            <wp:docPr id="508372315" name="Picture 1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372315" name="Picture 1" descr="A picture containing text, antenna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519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E7B26" w14:textId="180E9AA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74FB787E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3ADA161F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54331811" w14:textId="25CF10D9" w:rsidR="005828B5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Matt Singer</w:t>
      </w:r>
    </w:p>
    <w:p w14:paraId="0269BBF9" w14:textId="07414642" w:rsidR="005828B5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Deputy Chief of Staff</w:t>
      </w:r>
    </w:p>
    <w:p w14:paraId="68FBACB3" w14:textId="75F33F13" w:rsidR="001326FD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Office of the Mayor</w:t>
      </w:r>
    </w:p>
    <w:sectPr w:rsidR="001326FD" w:rsidRPr="00C77EB7" w:rsidSect="005828B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2011" w14:textId="77777777" w:rsidR="0086024D" w:rsidRDefault="0086024D" w:rsidP="009B6C5D">
      <w:r>
        <w:separator/>
      </w:r>
    </w:p>
  </w:endnote>
  <w:endnote w:type="continuationSeparator" w:id="0">
    <w:p w14:paraId="29056B7E" w14:textId="77777777" w:rsidR="0086024D" w:rsidRDefault="0086024D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83E2575" w14:paraId="0AE9425E" w14:textId="77777777" w:rsidTr="483E2575">
      <w:tc>
        <w:tcPr>
          <w:tcW w:w="3360" w:type="dxa"/>
        </w:tcPr>
        <w:p w14:paraId="46A691B9" w14:textId="03CAA9A0" w:rsidR="483E2575" w:rsidRDefault="483E2575" w:rsidP="483E2575">
          <w:pPr>
            <w:pStyle w:val="Header"/>
            <w:ind w:left="-115"/>
          </w:pPr>
        </w:p>
      </w:tc>
      <w:tc>
        <w:tcPr>
          <w:tcW w:w="3360" w:type="dxa"/>
        </w:tcPr>
        <w:p w14:paraId="6BB4F385" w14:textId="7D873579" w:rsidR="483E2575" w:rsidRDefault="483E2575" w:rsidP="483E2575">
          <w:pPr>
            <w:pStyle w:val="Header"/>
            <w:jc w:val="center"/>
          </w:pPr>
        </w:p>
      </w:tc>
      <w:tc>
        <w:tcPr>
          <w:tcW w:w="3360" w:type="dxa"/>
        </w:tcPr>
        <w:p w14:paraId="24917486" w14:textId="6DD988A5" w:rsidR="483E2575" w:rsidRDefault="483E2575" w:rsidP="483E2575">
          <w:pPr>
            <w:pStyle w:val="Header"/>
            <w:ind w:right="-115"/>
            <w:jc w:val="right"/>
          </w:pPr>
        </w:p>
      </w:tc>
    </w:tr>
  </w:tbl>
  <w:p w14:paraId="7270B197" w14:textId="2DB15518" w:rsidR="483E2575" w:rsidRDefault="483E2575" w:rsidP="483E25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7E7D" w14:textId="6E43DDBF" w:rsidR="009B6C5D" w:rsidRPr="0095283B" w:rsidRDefault="5D13E1BA" w:rsidP="5D13E1BA">
    <w:pPr>
      <w:pStyle w:val="Footer"/>
      <w:jc w:val="center"/>
      <w:rPr>
        <w:rFonts w:ascii="Georgia" w:hAnsi="Georgia"/>
        <w:sz w:val="20"/>
        <w:szCs w:val="20"/>
      </w:rPr>
    </w:pPr>
    <w:r w:rsidRPr="5D13E1BA">
      <w:rPr>
        <w:rFonts w:ascii="Georgia" w:hAnsi="Georgia"/>
        <w:sz w:val="20"/>
        <w:szCs w:val="20"/>
      </w:rPr>
      <w:t>414 G</w:t>
    </w:r>
    <w:r w:rsidRPr="5D13E1BA">
      <w:rPr>
        <w:rFonts w:ascii="Georgia" w:hAnsi="Georgia"/>
        <w:sz w:val="16"/>
        <w:szCs w:val="16"/>
      </w:rPr>
      <w:t>RANT</w:t>
    </w:r>
    <w:r w:rsidRPr="5D13E1BA">
      <w:rPr>
        <w:rFonts w:ascii="Georgia" w:hAnsi="Georgia"/>
        <w:sz w:val="20"/>
        <w:szCs w:val="20"/>
      </w:rPr>
      <w:t xml:space="preserve"> S</w:t>
    </w:r>
    <w:r w:rsidRPr="5D13E1BA">
      <w:rPr>
        <w:rFonts w:ascii="Georgia" w:hAnsi="Georgia"/>
        <w:sz w:val="16"/>
        <w:szCs w:val="16"/>
      </w:rPr>
      <w:t>TREET</w:t>
    </w:r>
    <w:r w:rsidRPr="5D13E1BA">
      <w:rPr>
        <w:rFonts w:ascii="Georgia" w:hAnsi="Georgia"/>
        <w:sz w:val="20"/>
        <w:szCs w:val="20"/>
      </w:rPr>
      <w:t xml:space="preserve"> | C</w:t>
    </w:r>
    <w:r w:rsidRPr="5D13E1BA">
      <w:rPr>
        <w:rFonts w:ascii="Georgia" w:hAnsi="Georgia"/>
        <w:sz w:val="16"/>
        <w:szCs w:val="16"/>
      </w:rPr>
      <w:t>ITY</w:t>
    </w:r>
    <w:r w:rsidRPr="5D13E1BA">
      <w:rPr>
        <w:rFonts w:ascii="Georgia" w:hAnsi="Georgia"/>
        <w:sz w:val="20"/>
        <w:szCs w:val="20"/>
      </w:rPr>
      <w:t>-C</w:t>
    </w:r>
    <w:r w:rsidRPr="5D13E1BA">
      <w:rPr>
        <w:rFonts w:ascii="Georgia" w:hAnsi="Georgia"/>
        <w:sz w:val="16"/>
        <w:szCs w:val="16"/>
      </w:rPr>
      <w:t>OUNTY</w:t>
    </w:r>
    <w:r w:rsidRPr="5D13E1BA">
      <w:rPr>
        <w:rFonts w:ascii="Georgia" w:hAnsi="Georgia"/>
        <w:sz w:val="20"/>
        <w:szCs w:val="20"/>
      </w:rPr>
      <w:t xml:space="preserve"> B</w:t>
    </w:r>
    <w:r w:rsidRPr="5D13E1BA">
      <w:rPr>
        <w:rFonts w:ascii="Georgia" w:hAnsi="Georgia"/>
        <w:sz w:val="16"/>
        <w:szCs w:val="16"/>
      </w:rPr>
      <w:t>UILDING</w:t>
    </w:r>
    <w:r w:rsidRPr="5D13E1BA">
      <w:rPr>
        <w:rFonts w:ascii="Georgia" w:hAnsi="Georgia"/>
        <w:sz w:val="20"/>
        <w:szCs w:val="20"/>
      </w:rPr>
      <w:t>, F</w:t>
    </w:r>
    <w:r w:rsidRPr="5D13E1BA">
      <w:rPr>
        <w:rFonts w:ascii="Georgia" w:hAnsi="Georgia"/>
        <w:sz w:val="16"/>
        <w:szCs w:val="16"/>
      </w:rPr>
      <w:t>IFTH</w:t>
    </w:r>
    <w:r w:rsidRPr="5D13E1BA">
      <w:rPr>
        <w:rFonts w:ascii="Georgia" w:hAnsi="Georgia"/>
        <w:sz w:val="20"/>
        <w:szCs w:val="20"/>
      </w:rPr>
      <w:t xml:space="preserve"> F</w:t>
    </w:r>
    <w:r w:rsidRPr="5D13E1BA">
      <w:rPr>
        <w:rFonts w:ascii="Georgia" w:hAnsi="Georgia"/>
        <w:sz w:val="16"/>
        <w:szCs w:val="16"/>
      </w:rPr>
      <w:t>LOOR</w:t>
    </w:r>
    <w:r w:rsidRPr="5D13E1BA">
      <w:rPr>
        <w:rFonts w:ascii="Georgia" w:hAnsi="Georgia"/>
        <w:sz w:val="20"/>
        <w:szCs w:val="20"/>
      </w:rPr>
      <w:t xml:space="preserve"> | 412 - 255 - 2626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82810" w14:textId="77777777" w:rsidR="0086024D" w:rsidRDefault="0086024D" w:rsidP="009B6C5D">
      <w:r>
        <w:separator/>
      </w:r>
    </w:p>
  </w:footnote>
  <w:footnote w:type="continuationSeparator" w:id="0">
    <w:p w14:paraId="33195FB4" w14:textId="77777777" w:rsidR="0086024D" w:rsidRDefault="0086024D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7153E" w14:textId="381BF245" w:rsidR="009B6C5D" w:rsidRDefault="009B6C5D">
    <w:pPr>
      <w:pStyle w:val="Header"/>
    </w:pPr>
  </w:p>
  <w:p w14:paraId="6A05A809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9B6C5D" w:rsidRDefault="7BF8ABBA" w:rsidP="00770AD6">
    <w:pPr>
      <w:pStyle w:val="Header"/>
      <w:jc w:val="center"/>
    </w:pPr>
    <w:r>
      <w:rPr>
        <w:noProof/>
      </w:rPr>
      <w:drawing>
        <wp:inline distT="0" distB="0" distL="0" distR="0" wp14:anchorId="4B93197F" wp14:editId="77C0310C">
          <wp:extent cx="1152144" cy="1152144"/>
          <wp:effectExtent l="0" t="0" r="0" b="0"/>
          <wp:docPr id="3" name="Picture 3" descr="I:\Office of Mayor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1152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AB6C7B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5FB69362" w14:textId="77777777" w:rsidR="009B6C5D" w:rsidRPr="0095283B" w:rsidRDefault="00770AD6" w:rsidP="0095283B">
    <w:pPr>
      <w:pStyle w:val="Header"/>
      <w:spacing w:line="300" w:lineRule="auto"/>
      <w:jc w:val="center"/>
      <w:rPr>
        <w:rFonts w:ascii="Georgia" w:hAnsi="Georgia"/>
        <w:b/>
        <w:spacing w:val="20"/>
        <w:sz w:val="24"/>
      </w:rPr>
    </w:pPr>
    <w:r>
      <w:rPr>
        <w:rFonts w:ascii="Georgia" w:hAnsi="Georgia"/>
        <w:b/>
        <w:spacing w:val="20"/>
        <w:sz w:val="28"/>
      </w:rPr>
      <w:t>O</w:t>
    </w:r>
    <w:r w:rsidRPr="00770AD6">
      <w:rPr>
        <w:rFonts w:ascii="Georgia" w:hAnsi="Georgia"/>
        <w:b/>
        <w:spacing w:val="20"/>
      </w:rPr>
      <w:t>FFICE</w:t>
    </w:r>
    <w:r>
      <w:rPr>
        <w:rFonts w:ascii="Georgia" w:hAnsi="Georgia"/>
        <w:b/>
        <w:spacing w:val="20"/>
        <w:sz w:val="28"/>
      </w:rPr>
      <w:t xml:space="preserve"> </w:t>
    </w:r>
    <w:r w:rsidRPr="00770AD6">
      <w:rPr>
        <w:rFonts w:ascii="Georgia" w:hAnsi="Georgia"/>
        <w:b/>
        <w:spacing w:val="20"/>
      </w:rPr>
      <w:t>OF THE</w:t>
    </w:r>
    <w:r>
      <w:rPr>
        <w:rFonts w:ascii="Georgia" w:hAnsi="Georgia"/>
        <w:b/>
        <w:spacing w:val="20"/>
        <w:sz w:val="28"/>
      </w:rPr>
      <w:t xml:space="preserve"> </w:t>
    </w:r>
    <w:r w:rsidR="000B4871">
      <w:rPr>
        <w:rFonts w:ascii="Georgia" w:hAnsi="Georgia"/>
        <w:b/>
        <w:spacing w:val="20"/>
        <w:sz w:val="28"/>
      </w:rPr>
      <w:t>M</w:t>
    </w:r>
    <w:r w:rsidR="000B4871">
      <w:rPr>
        <w:rFonts w:ascii="Georgia" w:hAnsi="Georgia"/>
        <w:b/>
        <w:spacing w:val="20"/>
      </w:rPr>
      <w:t>AYOR</w:t>
    </w:r>
  </w:p>
  <w:p w14:paraId="02EB378F" w14:textId="506E579E" w:rsidR="0095283B" w:rsidRPr="00AA231C" w:rsidRDefault="34EC801B" w:rsidP="00AA231C">
    <w:pPr>
      <w:pStyle w:val="Header"/>
      <w:spacing w:line="300" w:lineRule="auto"/>
      <w:jc w:val="center"/>
      <w:rPr>
        <w:rFonts w:ascii="Georgia" w:hAnsi="Georgia"/>
        <w:spacing w:val="20"/>
        <w:sz w:val="18"/>
        <w:szCs w:val="18"/>
      </w:rPr>
    </w:pPr>
    <w:r w:rsidRPr="483E2575">
      <w:rPr>
        <w:rFonts w:ascii="Georgia" w:hAnsi="Georgia"/>
        <w:spacing w:val="20"/>
        <w:sz w:val="24"/>
        <w:szCs w:val="24"/>
      </w:rPr>
      <w:t>M</w:t>
    </w:r>
    <w:r w:rsidRPr="483E2575">
      <w:rPr>
        <w:rFonts w:ascii="Georgia" w:hAnsi="Georgia"/>
        <w:spacing w:val="20"/>
        <w:sz w:val="18"/>
        <w:szCs w:val="18"/>
      </w:rPr>
      <w:t xml:space="preserve">AYOR </w:t>
    </w:r>
    <w:r w:rsidR="009C1DD8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 xml:space="preserve">OREY </w:t>
    </w:r>
    <w:r w:rsidR="00AA231C" w:rsidRPr="009C1DD8">
      <w:rPr>
        <w:rFonts w:ascii="Georgia" w:hAnsi="Georgia"/>
        <w:spacing w:val="20"/>
        <w:sz w:val="24"/>
        <w:szCs w:val="24"/>
      </w:rPr>
      <w:t>O</w:t>
    </w:r>
    <w:r w:rsidR="00AA231C" w:rsidRPr="00E804FF">
      <w:rPr>
        <w:rFonts w:ascii="Georgia" w:hAnsi="Georgia"/>
        <w:spacing w:val="20"/>
        <w:sz w:val="18"/>
        <w:szCs w:val="18"/>
      </w:rPr>
      <w:t>’</w:t>
    </w:r>
    <w:r w:rsidR="00AA231C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>ONNOR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058B"/>
    <w:rsid w:val="00034D98"/>
    <w:rsid w:val="00051C63"/>
    <w:rsid w:val="000559CD"/>
    <w:rsid w:val="0005667B"/>
    <w:rsid w:val="00060DDB"/>
    <w:rsid w:val="00074360"/>
    <w:rsid w:val="0008576F"/>
    <w:rsid w:val="00087923"/>
    <w:rsid w:val="00095ED1"/>
    <w:rsid w:val="00097BB9"/>
    <w:rsid w:val="000A74C7"/>
    <w:rsid w:val="000B4871"/>
    <w:rsid w:val="000E7164"/>
    <w:rsid w:val="000E7720"/>
    <w:rsid w:val="000F59CD"/>
    <w:rsid w:val="001050C2"/>
    <w:rsid w:val="00117BFD"/>
    <w:rsid w:val="00131C9F"/>
    <w:rsid w:val="001326FD"/>
    <w:rsid w:val="0015481D"/>
    <w:rsid w:val="00172DA4"/>
    <w:rsid w:val="00185B11"/>
    <w:rsid w:val="00186F7B"/>
    <w:rsid w:val="001A7CDA"/>
    <w:rsid w:val="001B596C"/>
    <w:rsid w:val="001E20C1"/>
    <w:rsid w:val="001F692D"/>
    <w:rsid w:val="001F783D"/>
    <w:rsid w:val="00203649"/>
    <w:rsid w:val="0021352D"/>
    <w:rsid w:val="00217FCC"/>
    <w:rsid w:val="00224B93"/>
    <w:rsid w:val="002464AE"/>
    <w:rsid w:val="00252C9D"/>
    <w:rsid w:val="00256B00"/>
    <w:rsid w:val="00270CB0"/>
    <w:rsid w:val="00277838"/>
    <w:rsid w:val="00286A2A"/>
    <w:rsid w:val="002873AF"/>
    <w:rsid w:val="00291197"/>
    <w:rsid w:val="002A3960"/>
    <w:rsid w:val="002A457A"/>
    <w:rsid w:val="002A7322"/>
    <w:rsid w:val="002C2E92"/>
    <w:rsid w:val="002C3F27"/>
    <w:rsid w:val="002D157E"/>
    <w:rsid w:val="002E2A6E"/>
    <w:rsid w:val="002F1256"/>
    <w:rsid w:val="002F727E"/>
    <w:rsid w:val="002F7833"/>
    <w:rsid w:val="0031043E"/>
    <w:rsid w:val="00322FBB"/>
    <w:rsid w:val="00342FC4"/>
    <w:rsid w:val="00361BF4"/>
    <w:rsid w:val="00376CC5"/>
    <w:rsid w:val="00380047"/>
    <w:rsid w:val="003924CF"/>
    <w:rsid w:val="003A20EB"/>
    <w:rsid w:val="003B005F"/>
    <w:rsid w:val="003B2B1D"/>
    <w:rsid w:val="003B462C"/>
    <w:rsid w:val="003B6FF3"/>
    <w:rsid w:val="003D1787"/>
    <w:rsid w:val="003F4272"/>
    <w:rsid w:val="00434B26"/>
    <w:rsid w:val="00451423"/>
    <w:rsid w:val="0046699A"/>
    <w:rsid w:val="0048412A"/>
    <w:rsid w:val="00487DE5"/>
    <w:rsid w:val="004A041B"/>
    <w:rsid w:val="004A6E88"/>
    <w:rsid w:val="004B0AD7"/>
    <w:rsid w:val="004C5086"/>
    <w:rsid w:val="004D238D"/>
    <w:rsid w:val="004E5D6E"/>
    <w:rsid w:val="00500AB8"/>
    <w:rsid w:val="0050629B"/>
    <w:rsid w:val="0054617A"/>
    <w:rsid w:val="00550146"/>
    <w:rsid w:val="0056103F"/>
    <w:rsid w:val="00565241"/>
    <w:rsid w:val="00567C0B"/>
    <w:rsid w:val="005714AA"/>
    <w:rsid w:val="005828B5"/>
    <w:rsid w:val="00590032"/>
    <w:rsid w:val="005A1223"/>
    <w:rsid w:val="005A734E"/>
    <w:rsid w:val="005E2291"/>
    <w:rsid w:val="005F2DC1"/>
    <w:rsid w:val="005F4EF7"/>
    <w:rsid w:val="006121DB"/>
    <w:rsid w:val="00614372"/>
    <w:rsid w:val="00626DC3"/>
    <w:rsid w:val="00633012"/>
    <w:rsid w:val="006339FA"/>
    <w:rsid w:val="00645C15"/>
    <w:rsid w:val="0065232C"/>
    <w:rsid w:val="00673974"/>
    <w:rsid w:val="00687076"/>
    <w:rsid w:val="006A184D"/>
    <w:rsid w:val="006A2C88"/>
    <w:rsid w:val="006A3A27"/>
    <w:rsid w:val="006A6764"/>
    <w:rsid w:val="006B6354"/>
    <w:rsid w:val="006C536F"/>
    <w:rsid w:val="006D342E"/>
    <w:rsid w:val="006D4E6A"/>
    <w:rsid w:val="006F3E63"/>
    <w:rsid w:val="00703C80"/>
    <w:rsid w:val="007058CA"/>
    <w:rsid w:val="00715345"/>
    <w:rsid w:val="00724914"/>
    <w:rsid w:val="007436D2"/>
    <w:rsid w:val="0076455B"/>
    <w:rsid w:val="00764AE6"/>
    <w:rsid w:val="00770AD6"/>
    <w:rsid w:val="0078233C"/>
    <w:rsid w:val="007838FE"/>
    <w:rsid w:val="00784AC7"/>
    <w:rsid w:val="007978DB"/>
    <w:rsid w:val="007A3146"/>
    <w:rsid w:val="007D7A5E"/>
    <w:rsid w:val="007F5005"/>
    <w:rsid w:val="008467C9"/>
    <w:rsid w:val="00852B25"/>
    <w:rsid w:val="008549DC"/>
    <w:rsid w:val="00857AED"/>
    <w:rsid w:val="0086024D"/>
    <w:rsid w:val="00883AE9"/>
    <w:rsid w:val="008D67A1"/>
    <w:rsid w:val="008F0AC2"/>
    <w:rsid w:val="008F706E"/>
    <w:rsid w:val="00925BB4"/>
    <w:rsid w:val="00946336"/>
    <w:rsid w:val="0095283B"/>
    <w:rsid w:val="009670CD"/>
    <w:rsid w:val="009670D8"/>
    <w:rsid w:val="009978B6"/>
    <w:rsid w:val="009B49DD"/>
    <w:rsid w:val="009B6C5D"/>
    <w:rsid w:val="009C1853"/>
    <w:rsid w:val="009C1DD8"/>
    <w:rsid w:val="009E6D04"/>
    <w:rsid w:val="00A21BC4"/>
    <w:rsid w:val="00A24930"/>
    <w:rsid w:val="00A26321"/>
    <w:rsid w:val="00A60EF1"/>
    <w:rsid w:val="00A85709"/>
    <w:rsid w:val="00AA231C"/>
    <w:rsid w:val="00AA56D0"/>
    <w:rsid w:val="00AB3737"/>
    <w:rsid w:val="00AB3CA7"/>
    <w:rsid w:val="00AD605A"/>
    <w:rsid w:val="00B2334B"/>
    <w:rsid w:val="00B23D6F"/>
    <w:rsid w:val="00B51EC3"/>
    <w:rsid w:val="00B61838"/>
    <w:rsid w:val="00B71767"/>
    <w:rsid w:val="00B743C9"/>
    <w:rsid w:val="00B75310"/>
    <w:rsid w:val="00BB51A9"/>
    <w:rsid w:val="00BD7636"/>
    <w:rsid w:val="00BE4788"/>
    <w:rsid w:val="00C02969"/>
    <w:rsid w:val="00C24606"/>
    <w:rsid w:val="00C45CC5"/>
    <w:rsid w:val="00C517B5"/>
    <w:rsid w:val="00C51EA2"/>
    <w:rsid w:val="00C546EF"/>
    <w:rsid w:val="00C60723"/>
    <w:rsid w:val="00C74653"/>
    <w:rsid w:val="00C77EB7"/>
    <w:rsid w:val="00C80ADC"/>
    <w:rsid w:val="00C9718F"/>
    <w:rsid w:val="00C9784A"/>
    <w:rsid w:val="00CA1441"/>
    <w:rsid w:val="00CA530A"/>
    <w:rsid w:val="00CA7ACF"/>
    <w:rsid w:val="00CA7FC1"/>
    <w:rsid w:val="00CB2C7B"/>
    <w:rsid w:val="00CB5CCE"/>
    <w:rsid w:val="00CE3D52"/>
    <w:rsid w:val="00CE420C"/>
    <w:rsid w:val="00CF54F7"/>
    <w:rsid w:val="00D006F0"/>
    <w:rsid w:val="00D06020"/>
    <w:rsid w:val="00D37E02"/>
    <w:rsid w:val="00D43C99"/>
    <w:rsid w:val="00D5222B"/>
    <w:rsid w:val="00D66C98"/>
    <w:rsid w:val="00D71692"/>
    <w:rsid w:val="00D73057"/>
    <w:rsid w:val="00D82BF5"/>
    <w:rsid w:val="00DA15E4"/>
    <w:rsid w:val="00DA223D"/>
    <w:rsid w:val="00DA65FA"/>
    <w:rsid w:val="00DB7772"/>
    <w:rsid w:val="00DC1C08"/>
    <w:rsid w:val="00DD55FA"/>
    <w:rsid w:val="00DE4EBE"/>
    <w:rsid w:val="00DE68DF"/>
    <w:rsid w:val="00DF1ED9"/>
    <w:rsid w:val="00E0386E"/>
    <w:rsid w:val="00E059F8"/>
    <w:rsid w:val="00E124BF"/>
    <w:rsid w:val="00E252A1"/>
    <w:rsid w:val="00E32C50"/>
    <w:rsid w:val="00E43056"/>
    <w:rsid w:val="00E47840"/>
    <w:rsid w:val="00E50F49"/>
    <w:rsid w:val="00E55A40"/>
    <w:rsid w:val="00E60146"/>
    <w:rsid w:val="00E64196"/>
    <w:rsid w:val="00E804FF"/>
    <w:rsid w:val="00E9501F"/>
    <w:rsid w:val="00EB0894"/>
    <w:rsid w:val="00EB1692"/>
    <w:rsid w:val="00F15978"/>
    <w:rsid w:val="00F35083"/>
    <w:rsid w:val="00F61B6B"/>
    <w:rsid w:val="00FC487C"/>
    <w:rsid w:val="00FC6A7C"/>
    <w:rsid w:val="00FD0815"/>
    <w:rsid w:val="00FF02C4"/>
    <w:rsid w:val="014EEDDC"/>
    <w:rsid w:val="0342A618"/>
    <w:rsid w:val="0347A11A"/>
    <w:rsid w:val="045A9D8D"/>
    <w:rsid w:val="04DE7679"/>
    <w:rsid w:val="06936F37"/>
    <w:rsid w:val="069881A4"/>
    <w:rsid w:val="06CA58F8"/>
    <w:rsid w:val="07AD6EFE"/>
    <w:rsid w:val="09561B28"/>
    <w:rsid w:val="0B16272D"/>
    <w:rsid w:val="0B66E05A"/>
    <w:rsid w:val="0B6B96FF"/>
    <w:rsid w:val="0BB88C76"/>
    <w:rsid w:val="0D24E43A"/>
    <w:rsid w:val="0DC7C7A0"/>
    <w:rsid w:val="0E47D919"/>
    <w:rsid w:val="0E752082"/>
    <w:rsid w:val="0E8558BF"/>
    <w:rsid w:val="0F628279"/>
    <w:rsid w:val="1010F0E3"/>
    <w:rsid w:val="10CFDE2D"/>
    <w:rsid w:val="10F6B938"/>
    <w:rsid w:val="11ACC144"/>
    <w:rsid w:val="1317D93D"/>
    <w:rsid w:val="14192224"/>
    <w:rsid w:val="14EAD570"/>
    <w:rsid w:val="152357B2"/>
    <w:rsid w:val="19FE7131"/>
    <w:rsid w:val="1B04EF10"/>
    <w:rsid w:val="1C3FADB6"/>
    <w:rsid w:val="1DF36F1B"/>
    <w:rsid w:val="1E883F80"/>
    <w:rsid w:val="1EED806A"/>
    <w:rsid w:val="1F7C9FBE"/>
    <w:rsid w:val="1F8F5769"/>
    <w:rsid w:val="1FAD00E0"/>
    <w:rsid w:val="1FC7F620"/>
    <w:rsid w:val="1FD86033"/>
    <w:rsid w:val="2046F5C6"/>
    <w:rsid w:val="21526C8D"/>
    <w:rsid w:val="21D76E0F"/>
    <w:rsid w:val="221B9BEF"/>
    <w:rsid w:val="231000F5"/>
    <w:rsid w:val="25AD83C5"/>
    <w:rsid w:val="25C3AF9C"/>
    <w:rsid w:val="2629515B"/>
    <w:rsid w:val="274BAD6A"/>
    <w:rsid w:val="278A1924"/>
    <w:rsid w:val="29BF2BE0"/>
    <w:rsid w:val="29FF830C"/>
    <w:rsid w:val="2AC0B74C"/>
    <w:rsid w:val="2BADCF21"/>
    <w:rsid w:val="2C9443A4"/>
    <w:rsid w:val="2D1DBD78"/>
    <w:rsid w:val="2DF8580E"/>
    <w:rsid w:val="2E527630"/>
    <w:rsid w:val="2E5B9F46"/>
    <w:rsid w:val="2EEBDEFF"/>
    <w:rsid w:val="2F22FD4C"/>
    <w:rsid w:val="2F8F36BC"/>
    <w:rsid w:val="2F953F71"/>
    <w:rsid w:val="30151E57"/>
    <w:rsid w:val="319241E4"/>
    <w:rsid w:val="31CA7FF5"/>
    <w:rsid w:val="3252B7FE"/>
    <w:rsid w:val="32941E1C"/>
    <w:rsid w:val="34EC801B"/>
    <w:rsid w:val="3624335D"/>
    <w:rsid w:val="36D1A3BE"/>
    <w:rsid w:val="392AD278"/>
    <w:rsid w:val="399730C8"/>
    <w:rsid w:val="39C189A2"/>
    <w:rsid w:val="3A5DC9E3"/>
    <w:rsid w:val="3A61BB5A"/>
    <w:rsid w:val="3A654B4C"/>
    <w:rsid w:val="3AD6DB16"/>
    <w:rsid w:val="3BC5A5DB"/>
    <w:rsid w:val="3BFD8BBB"/>
    <w:rsid w:val="3D97CD23"/>
    <w:rsid w:val="3DA7A19B"/>
    <w:rsid w:val="40BEE622"/>
    <w:rsid w:val="4107B654"/>
    <w:rsid w:val="4135E45D"/>
    <w:rsid w:val="4243635E"/>
    <w:rsid w:val="42D1B4BE"/>
    <w:rsid w:val="46095580"/>
    <w:rsid w:val="46AD8FF6"/>
    <w:rsid w:val="4719AECB"/>
    <w:rsid w:val="481C07E8"/>
    <w:rsid w:val="483E2575"/>
    <w:rsid w:val="48DD5980"/>
    <w:rsid w:val="48E00AD2"/>
    <w:rsid w:val="499CF33E"/>
    <w:rsid w:val="4A47ACA5"/>
    <w:rsid w:val="4A8F104D"/>
    <w:rsid w:val="4B009963"/>
    <w:rsid w:val="4DBAFD5E"/>
    <w:rsid w:val="4E102DEA"/>
    <w:rsid w:val="4EB538E6"/>
    <w:rsid w:val="4EC17E85"/>
    <w:rsid w:val="4EE1922D"/>
    <w:rsid w:val="4F3E3C8E"/>
    <w:rsid w:val="4F61834C"/>
    <w:rsid w:val="5011BC9C"/>
    <w:rsid w:val="5040027D"/>
    <w:rsid w:val="507671EB"/>
    <w:rsid w:val="509B0A99"/>
    <w:rsid w:val="50D1F45A"/>
    <w:rsid w:val="50D51381"/>
    <w:rsid w:val="50F29E20"/>
    <w:rsid w:val="51CBDF5E"/>
    <w:rsid w:val="52A2E051"/>
    <w:rsid w:val="53726D34"/>
    <w:rsid w:val="539128CF"/>
    <w:rsid w:val="53C2731E"/>
    <w:rsid w:val="5422BD79"/>
    <w:rsid w:val="547939EA"/>
    <w:rsid w:val="54F5DA49"/>
    <w:rsid w:val="559A7E8E"/>
    <w:rsid w:val="56A66C4D"/>
    <w:rsid w:val="574135DE"/>
    <w:rsid w:val="57AA0ED4"/>
    <w:rsid w:val="59572087"/>
    <w:rsid w:val="5988F9F6"/>
    <w:rsid w:val="5AAD219D"/>
    <w:rsid w:val="5AC8D884"/>
    <w:rsid w:val="5BDDBD40"/>
    <w:rsid w:val="5CAD0725"/>
    <w:rsid w:val="5D13E1BA"/>
    <w:rsid w:val="5D817B27"/>
    <w:rsid w:val="5E59BADE"/>
    <w:rsid w:val="5E65DC9A"/>
    <w:rsid w:val="5ED5E11B"/>
    <w:rsid w:val="5FD40A2A"/>
    <w:rsid w:val="61BEB6AB"/>
    <w:rsid w:val="620FF343"/>
    <w:rsid w:val="623CC687"/>
    <w:rsid w:val="62CB2889"/>
    <w:rsid w:val="635833D0"/>
    <w:rsid w:val="6384BA6F"/>
    <w:rsid w:val="63F0BCAB"/>
    <w:rsid w:val="6525B2CF"/>
    <w:rsid w:val="6544FF61"/>
    <w:rsid w:val="65B2910D"/>
    <w:rsid w:val="67285D6D"/>
    <w:rsid w:val="6768EE8B"/>
    <w:rsid w:val="6831F43E"/>
    <w:rsid w:val="695A2B84"/>
    <w:rsid w:val="69E6ECFC"/>
    <w:rsid w:val="6A4A6F39"/>
    <w:rsid w:val="6B3932E7"/>
    <w:rsid w:val="6B82BD5D"/>
    <w:rsid w:val="6D4E863B"/>
    <w:rsid w:val="6E527ACD"/>
    <w:rsid w:val="6EA135C2"/>
    <w:rsid w:val="6F1B500A"/>
    <w:rsid w:val="6F336F52"/>
    <w:rsid w:val="6FCC5B59"/>
    <w:rsid w:val="725AD7D7"/>
    <w:rsid w:val="7277F55E"/>
    <w:rsid w:val="7279418F"/>
    <w:rsid w:val="73642FDC"/>
    <w:rsid w:val="7517432C"/>
    <w:rsid w:val="76E092A4"/>
    <w:rsid w:val="7815E4EC"/>
    <w:rsid w:val="7840B446"/>
    <w:rsid w:val="7A8E6173"/>
    <w:rsid w:val="7B50BC8F"/>
    <w:rsid w:val="7BF8ABBA"/>
    <w:rsid w:val="7D36ABCB"/>
    <w:rsid w:val="7E6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6C37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4CF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7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7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7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517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E55A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924CF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517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517B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06fefaac1feaf2da0a68958b91c65e77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0959e4d4de2106f3d56552265ada449b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  <SharedWithUsers xmlns="9682d12b-5802-4ea6-be1f-0b8351c93f04">
      <UserInfo>
        <DisplayName>Raether, Jan</DisplayName>
        <AccountId>1898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D7FFB4-2346-4538-9131-8193CB5C9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D4B0A9-62FB-4045-9A81-CD6F36B5C083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3.xml><?xml version="1.0" encoding="utf-8"?>
<ds:datastoreItem xmlns:ds="http://schemas.openxmlformats.org/officeDocument/2006/customXml" ds:itemID="{6328ADE3-EE32-4B71-ACD1-28AD2CF9D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Singer, Matthew</cp:lastModifiedBy>
  <cp:revision>3</cp:revision>
  <cp:lastPrinted>2026-02-13T21:03:00Z</cp:lastPrinted>
  <dcterms:created xsi:type="dcterms:W3CDTF">2026-07-16T16:29:00Z</dcterms:created>
  <dcterms:modified xsi:type="dcterms:W3CDTF">2026-07-16T16:34:00Z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321200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GrammarlyDocumentId">
    <vt:lpwstr>d4566c87d9428dee81ef820a2f9f1c2f7b80c9d0890f49f9f5b49ea561726c55</vt:lpwstr>
  </property>
</Properties>
</file>