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F2D6C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C2E56D5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8C617FA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D49D3DD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2928931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AA5FF8E" w14:textId="35FFB4F3" w:rsidR="0026028D" w:rsidRPr="00A11267" w:rsidRDefault="00133370" w:rsidP="00E26744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Law </w:t>
                </w:r>
              </w:p>
            </w:tc>
          </w:sdtContent>
        </w:sdt>
      </w:tr>
      <w:tr w:rsidR="003C3771" w:rsidRPr="00950428" w14:paraId="0352C38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45180A2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5C074EF" w14:textId="4A7061CC" w:rsidR="003C3771" w:rsidRDefault="00133370" w:rsidP="00E2674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Jack Miller</w:t>
                </w:r>
              </w:p>
            </w:tc>
          </w:sdtContent>
        </w:sdt>
      </w:tr>
      <w:tr w:rsidR="0026028D" w:rsidRPr="00950428" w14:paraId="7AF37DB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922D4B4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46B0A4" w14:textId="2B4BF3B6" w:rsidR="0026028D" w:rsidRPr="00C24F39" w:rsidRDefault="00133370" w:rsidP="00E2674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Lisa Marcus, Law </w:t>
                </w:r>
              </w:p>
            </w:tc>
          </w:sdtContent>
        </w:sdt>
      </w:tr>
      <w:tr w:rsidR="0026028D" w:rsidRPr="00950428" w14:paraId="6E988DF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A2A8BC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D422BD5" w14:textId="000771F6" w:rsidR="0026028D" w:rsidRPr="00950428" w:rsidRDefault="0013337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6D8AA1FB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A74FA03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4A85194" w14:textId="77777777" w:rsidR="00E26744" w:rsidRDefault="00380522" w:rsidP="00B76088">
          <w:pPr>
            <w:jc w:val="both"/>
            <w:rPr>
              <w:sz w:val="24"/>
              <w:szCs w:val="24"/>
            </w:rPr>
          </w:pPr>
        </w:p>
      </w:sdtContent>
    </w:sdt>
    <w:sdt>
      <w:sdtPr>
        <w:rPr>
          <w:sz w:val="24"/>
          <w:szCs w:val="24"/>
        </w:rPr>
        <w:id w:val="1718944159"/>
        <w:text w:multiLine="1"/>
      </w:sdtPr>
      <w:sdtEndPr/>
      <w:sdtContent>
        <w:p w14:paraId="3F96D928" w14:textId="2853014B" w:rsidR="003F6BD7" w:rsidRPr="00950428" w:rsidRDefault="00133370" w:rsidP="00B76088">
          <w:pPr>
            <w:jc w:val="both"/>
            <w:rPr>
              <w:sz w:val="24"/>
              <w:szCs w:val="24"/>
            </w:rPr>
          </w:pPr>
          <w:r w:rsidRPr="00133370">
            <w:rPr>
              <w:sz w:val="24"/>
              <w:szCs w:val="24"/>
            </w:rPr>
            <w:t xml:space="preserve">Resolution authorizing the City to quit-claim any right, title and interest it may have in and to the property identified as 6491 Stanton Avenue (L&amp;B 124-B-25) in the 11th Ward to Grace S &amp; </w:t>
          </w:r>
          <w:proofErr w:type="spellStart"/>
          <w:r w:rsidRPr="00133370">
            <w:rPr>
              <w:sz w:val="24"/>
              <w:szCs w:val="24"/>
            </w:rPr>
            <w:t>Chibuikem</w:t>
          </w:r>
          <w:proofErr w:type="spellEnd"/>
          <w:r w:rsidRPr="00133370">
            <w:rPr>
              <w:sz w:val="24"/>
              <w:szCs w:val="24"/>
            </w:rPr>
            <w:t xml:space="preserve"> </w:t>
          </w:r>
          <w:proofErr w:type="spellStart"/>
          <w:r w:rsidRPr="00133370">
            <w:rPr>
              <w:sz w:val="24"/>
              <w:szCs w:val="24"/>
            </w:rPr>
            <w:t>Ironnah</w:t>
          </w:r>
          <w:proofErr w:type="spellEnd"/>
          <w:r w:rsidRPr="00133370">
            <w:rPr>
              <w:sz w:val="24"/>
              <w:szCs w:val="24"/>
            </w:rPr>
            <w:t xml:space="preserve"> for $200.00 (Two Hundred Dollars) relating to the full and final resolution of a longstanding scrivener’s error in the chain of title..</w:t>
          </w:r>
          <w:r w:rsidRPr="00133370">
            <w:rPr>
              <w:sz w:val="24"/>
              <w:szCs w:val="24"/>
            </w:rPr>
            <w:br/>
          </w:r>
        </w:p>
      </w:sdtContent>
    </w:sdt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66AAA4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915A07C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DBA7D6D" w14:textId="41A45266" w:rsidR="00CB2BD7" w:rsidRPr="00950428" w:rsidRDefault="00FB41C1" w:rsidP="00E26744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692BD4">
              <w:rPr>
                <w:sz w:val="24"/>
                <w:szCs w:val="24"/>
              </w:rPr>
              <w:t>0.00</w:t>
            </w:r>
          </w:p>
        </w:tc>
      </w:tr>
      <w:tr w:rsidR="00EE4AE4" w:rsidRPr="00950428" w14:paraId="53845C2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512F3A7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31A3EA9" w14:textId="09E1988F" w:rsidR="00EE4AE4" w:rsidRPr="00950428" w:rsidRDefault="0038052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2BD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0E2AFF0" w14:textId="77777777" w:rsidR="00EE4AE4" w:rsidRPr="00950428" w:rsidRDefault="0038052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526ACB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7D05FCC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FF7D2DA" w14:textId="3859E441" w:rsidR="00EE4AE4" w:rsidRPr="00950428" w:rsidRDefault="0038052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08D1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160C272" w14:textId="77777777" w:rsidR="00EE4AE4" w:rsidRPr="00950428" w:rsidRDefault="0038052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081073AC" w14:textId="77777777" w:rsidR="00EE4AE4" w:rsidRPr="00950428" w:rsidRDefault="0038052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A32424E" w14:textId="37D19244" w:rsidR="00EE4AE4" w:rsidRPr="00950428" w:rsidRDefault="0038052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33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41DEF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7BC9E0D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A085421" w14:textId="698C19FF" w:rsidR="00423263" w:rsidRPr="00950428" w:rsidRDefault="0038052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2BD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C90560C" w14:textId="77777777" w:rsidR="00423263" w:rsidRPr="00950428" w:rsidRDefault="0038052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2131340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0D66B9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CE99A68" w14:textId="7130333D" w:rsidR="003F6BD7" w:rsidRPr="00A53982" w:rsidRDefault="00380522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133370">
            <w:rPr>
              <w:rStyle w:val="Style1"/>
              <w:szCs w:val="24"/>
            </w:rPr>
            <w:t>NA</w:t>
          </w:r>
        </w:sdtContent>
      </w:sdt>
    </w:p>
    <w:p w14:paraId="78D53D80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7A560C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E7E366B" w14:textId="3E11D8CA" w:rsidR="003F6BD7" w:rsidRPr="00950428" w:rsidRDefault="00133370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1AFA59FA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15A7AA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720204C" w14:textId="77777777" w:rsidR="00321263" w:rsidRDefault="00E26744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 xml:space="preserve">No Direct Impact. </w:t>
      </w:r>
    </w:p>
    <w:p w14:paraId="0683F65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F8DAB84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8F9A6D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C836A2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BCCB60B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88CAD17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7D9316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2494BC2" w14:textId="77777777" w:rsidR="00BC1ECF" w:rsidRPr="00950428" w:rsidRDefault="0038052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0EC1750" w14:textId="77777777" w:rsidR="00BC1ECF" w:rsidRPr="00950428" w:rsidRDefault="0038052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C4716A1" w14:textId="77777777" w:rsidR="005C2315" w:rsidRDefault="0038052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3BEBAA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770A34E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735C2F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85A9E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6D45FB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C696E1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3B1243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DC77D91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928FBD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53457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99CF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5466AB9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978E15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D69D84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09A86B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32FD8ED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DA1D4E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470EBA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B0DEBD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01D86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D012C8B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7BEA058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71A0565" w14:textId="77777777" w:rsidR="00C8728C" w:rsidRPr="00950428" w:rsidRDefault="0038052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0C4DBABA" w14:textId="77777777" w:rsidR="00C8728C" w:rsidRPr="00950428" w:rsidRDefault="0038052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116821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789DC5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ED7A91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27F8265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0BA33C3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4AC4D" w14:textId="77777777" w:rsidR="00380522" w:rsidRDefault="00380522" w:rsidP="00380522">
      <w:r>
        <w:separator/>
      </w:r>
    </w:p>
  </w:endnote>
  <w:endnote w:type="continuationSeparator" w:id="0">
    <w:p w14:paraId="2D36AFC0" w14:textId="77777777" w:rsidR="00380522" w:rsidRDefault="00380522" w:rsidP="0038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A569" w14:textId="68C8F01D" w:rsidR="00380522" w:rsidRDefault="00380522">
    <w:pPr>
      <w:pStyle w:val="Footer"/>
    </w:pPr>
    <w:r>
      <w:t>ES 5/12/26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C25A9" w14:textId="77777777" w:rsidR="00380522" w:rsidRDefault="00380522" w:rsidP="00380522">
      <w:r>
        <w:separator/>
      </w:r>
    </w:p>
  </w:footnote>
  <w:footnote w:type="continuationSeparator" w:id="0">
    <w:p w14:paraId="2EDF8226" w14:textId="77777777" w:rsidR="00380522" w:rsidRDefault="00380522" w:rsidP="00380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33370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E475C"/>
    <w:rsid w:val="002F042C"/>
    <w:rsid w:val="003108D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80522"/>
    <w:rsid w:val="003A1830"/>
    <w:rsid w:val="003A3B4D"/>
    <w:rsid w:val="003B7593"/>
    <w:rsid w:val="003C3771"/>
    <w:rsid w:val="003D2F55"/>
    <w:rsid w:val="003E542C"/>
    <w:rsid w:val="003F6BD7"/>
    <w:rsid w:val="00402A5B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14B14"/>
    <w:rsid w:val="0063773C"/>
    <w:rsid w:val="00640F6E"/>
    <w:rsid w:val="006456EE"/>
    <w:rsid w:val="00645C12"/>
    <w:rsid w:val="00652E30"/>
    <w:rsid w:val="00692BD4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97B9D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0F9F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2337"/>
    <w:rsid w:val="00AA597B"/>
    <w:rsid w:val="00AA72BC"/>
    <w:rsid w:val="00AB3707"/>
    <w:rsid w:val="00AD12A8"/>
    <w:rsid w:val="00AE6077"/>
    <w:rsid w:val="00B21D5B"/>
    <w:rsid w:val="00B253BE"/>
    <w:rsid w:val="00B517BF"/>
    <w:rsid w:val="00B73C2D"/>
    <w:rsid w:val="00B76088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0E5C"/>
    <w:rsid w:val="00CF2A3C"/>
    <w:rsid w:val="00D11BE7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6744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9677B3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3805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80522"/>
  </w:style>
  <w:style w:type="paragraph" w:styleId="Footer">
    <w:name w:val="footer"/>
    <w:basedOn w:val="Normal"/>
    <w:link w:val="FooterChar"/>
    <w:unhideWhenUsed/>
    <w:rsid w:val="003805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80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8F0C65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9298A-424B-4681-9175-AA29C385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1655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2026-05-12T19:34:00Z</dcterms:created>
  <dcterms:modified xsi:type="dcterms:W3CDTF">2026-05-12T19:34:00Z</dcterms:modified>
</cp:coreProperties>
</file>