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405B4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1D9A58DD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72A6659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12CEA252" w14:textId="77777777" w:rsidTr="51902619">
        <w:trPr>
          <w:trHeight w:val="315"/>
          <w:jc w:val="center"/>
        </w:trPr>
        <w:tc>
          <w:tcPr>
            <w:tcW w:w="2880" w:type="dxa"/>
            <w:vAlign w:val="center"/>
          </w:tcPr>
          <w:p w14:paraId="135D37DF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28C7AE37" w14:textId="5DE6BDC0" w:rsidR="0026028D" w:rsidRPr="00A11267" w:rsidRDefault="406B8498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 w:rsidRPr="0795FD84">
                  <w:rPr>
                    <w:sz w:val="24"/>
                    <w:szCs w:val="24"/>
                  </w:rPr>
                  <w:t>I</w:t>
                </w:r>
                <w:r w:rsidR="3BB70BF0" w:rsidRPr="0795FD84">
                  <w:rPr>
                    <w:sz w:val="24"/>
                    <w:szCs w:val="24"/>
                  </w:rPr>
                  <w:t>&amp;P</w:t>
                </w:r>
              </w:p>
            </w:tc>
          </w:sdtContent>
        </w:sdt>
      </w:tr>
      <w:tr w:rsidR="003C3771" w:rsidRPr="00950428" w14:paraId="09661C29" w14:textId="77777777" w:rsidTr="51902619">
        <w:trPr>
          <w:trHeight w:val="255"/>
          <w:jc w:val="center"/>
        </w:trPr>
        <w:tc>
          <w:tcPr>
            <w:tcW w:w="2880" w:type="dxa"/>
            <w:vAlign w:val="center"/>
          </w:tcPr>
          <w:p w14:paraId="268E2093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16EE3489" w14:textId="7A6F927B" w:rsidR="003C3771" w:rsidRDefault="3425CC52" w:rsidP="0795FD84">
                <w:pPr>
                  <w:spacing w:before="40" w:after="40"/>
                  <w:rPr>
                    <w:rStyle w:val="Style1"/>
                  </w:rPr>
                </w:pPr>
                <w:r w:rsidRPr="0795FD84">
                  <w:rPr>
                    <w:rStyle w:val="Style1"/>
                  </w:rPr>
                  <w:t>Zoe Burns</w:t>
                </w:r>
              </w:p>
            </w:tc>
          </w:sdtContent>
        </w:sdt>
      </w:tr>
      <w:tr w:rsidR="0026028D" w:rsidRPr="00950428" w14:paraId="0540B522" w14:textId="77777777" w:rsidTr="51902619">
        <w:trPr>
          <w:trHeight w:val="165"/>
          <w:jc w:val="center"/>
        </w:trPr>
        <w:tc>
          <w:tcPr>
            <w:tcW w:w="2880" w:type="dxa"/>
            <w:vAlign w:val="center"/>
          </w:tcPr>
          <w:p w14:paraId="06BCB658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6458B1BA" w14:textId="06418515" w:rsidR="0026028D" w:rsidRPr="00C24F39" w:rsidRDefault="40D0D5F5" w:rsidP="0795FD84">
                <w:pPr>
                  <w:spacing w:before="40" w:after="40"/>
                  <w:rPr>
                    <w:rStyle w:val="Style1"/>
                  </w:rPr>
                </w:pPr>
                <w:r w:rsidRPr="51902619">
                  <w:rPr>
                    <w:rStyle w:val="Style1"/>
                  </w:rPr>
                  <w:t>Zoe Burns</w:t>
                </w:r>
                <w:r w:rsidR="0239B496" w:rsidRPr="51902619">
                  <w:rPr>
                    <w:rStyle w:val="Style1"/>
                  </w:rPr>
                  <w:t>, Sylvia D. Harris</w:t>
                </w:r>
              </w:p>
            </w:tc>
          </w:sdtContent>
        </w:sdt>
      </w:tr>
      <w:tr w:rsidR="0026028D" w:rsidRPr="00950428" w14:paraId="47830975" w14:textId="77777777" w:rsidTr="51902619">
        <w:trPr>
          <w:trHeight w:val="300"/>
          <w:jc w:val="center"/>
        </w:trPr>
        <w:tc>
          <w:tcPr>
            <w:tcW w:w="2880" w:type="dxa"/>
            <w:vAlign w:val="center"/>
          </w:tcPr>
          <w:p w14:paraId="31D6FC2D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  <w:szCs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35783D12" w14:textId="20AACB0A" w:rsidR="0026028D" w:rsidRPr="00950428" w:rsidRDefault="5E14D920" w:rsidP="51902619">
                <w:pPr>
                  <w:spacing w:before="40" w:after="40"/>
                  <w:rPr>
                    <w:rStyle w:val="PlaceholderText"/>
                    <w:sz w:val="24"/>
                    <w:szCs w:val="24"/>
                  </w:rPr>
                </w:pPr>
                <w:r w:rsidRPr="51902619">
                  <w:rPr>
                    <w:sz w:val="24"/>
                    <w:szCs w:val="24"/>
                  </w:rPr>
                  <w:t>Other</w:t>
                </w:r>
              </w:p>
            </w:tc>
          </w:sdtContent>
        </w:sdt>
      </w:tr>
    </w:tbl>
    <w:p w14:paraId="0A37501D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65D96BBD" w14:textId="77777777" w:rsidR="003F6BD7" w:rsidRPr="00950428" w:rsidRDefault="266B7C64" w:rsidP="003F6BD7">
      <w:pPr>
        <w:rPr>
          <w:sz w:val="24"/>
          <w:szCs w:val="24"/>
        </w:rPr>
      </w:pPr>
      <w:r w:rsidRPr="0795FD84">
        <w:rPr>
          <w:b/>
          <w:bCs/>
          <w:sz w:val="24"/>
          <w:szCs w:val="24"/>
        </w:rPr>
        <w:t>Description</w:t>
      </w:r>
      <w:r w:rsidR="62350919" w:rsidRPr="0795FD84">
        <w:rPr>
          <w:b/>
          <w:bCs/>
          <w:sz w:val="24"/>
          <w:szCs w:val="24"/>
        </w:rPr>
        <w:t xml:space="preserve"> of </w:t>
      </w:r>
      <w:r w:rsidR="66D3BCFA" w:rsidRPr="0795FD84">
        <w:rPr>
          <w:b/>
          <w:bCs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0A63DF57" w14:textId="1139A5AB" w:rsidR="003F6BD7" w:rsidRPr="00950428" w:rsidRDefault="5ABB6992" w:rsidP="00561396">
          <w:pPr>
            <w:rPr>
              <w:sz w:val="24"/>
              <w:szCs w:val="24"/>
            </w:rPr>
          </w:pPr>
          <w:r w:rsidRPr="0795FD84">
            <w:rPr>
              <w:rStyle w:val="PlaceholderText"/>
              <w:sz w:val="24"/>
              <w:szCs w:val="24"/>
            </w:rPr>
            <w:t>Resolution providing for the issuance of a warrant in favor of Dell Financial Services in the amount of Fifty-Eight Thousand Two Hundred Eighty-Three Dollars and Eighteen Cents ($58,283.18) to pay the remaining balance owed to this vendor for electronic devices with installation and support services</w:t>
          </w:r>
        </w:p>
      </w:sdtContent>
    </w:sdt>
    <w:p w14:paraId="5DAB6C7B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2C772AC4" w14:textId="77777777" w:rsidTr="0795FD84">
        <w:trPr>
          <w:trHeight w:val="308"/>
          <w:jc w:val="center"/>
        </w:trPr>
        <w:tc>
          <w:tcPr>
            <w:tcW w:w="2955" w:type="dxa"/>
            <w:vAlign w:val="center"/>
          </w:tcPr>
          <w:p w14:paraId="45FCF0C0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7A9B9D7E" w14:textId="000DBCD0" w:rsidR="00CB2BD7" w:rsidRPr="00950428" w:rsidRDefault="5ABECB22" w:rsidP="00DF102E">
            <w:pPr>
              <w:spacing w:before="40" w:after="40"/>
              <w:rPr>
                <w:sz w:val="24"/>
                <w:szCs w:val="24"/>
              </w:rPr>
            </w:pPr>
            <w:r w:rsidRPr="0795FD84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3A05DD5D" w:rsidRPr="0795FD84">
                  <w:rPr>
                    <w:sz w:val="24"/>
                    <w:szCs w:val="24"/>
                  </w:rPr>
                  <w:t>$58,238.18</w:t>
                </w:r>
              </w:sdtContent>
            </w:sdt>
          </w:p>
        </w:tc>
      </w:tr>
      <w:tr w:rsidR="00EE4AE4" w:rsidRPr="00950428" w14:paraId="6BCBFFB6" w14:textId="77777777" w:rsidTr="0795FD84">
        <w:trPr>
          <w:trHeight w:val="293"/>
          <w:jc w:val="center"/>
        </w:trPr>
        <w:tc>
          <w:tcPr>
            <w:tcW w:w="2955" w:type="dxa"/>
            <w:vAlign w:val="center"/>
          </w:tcPr>
          <w:p w14:paraId="02903312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5474BBEA" w14:textId="70C62879" w:rsidR="00EE4AE4" w:rsidRPr="00950428" w:rsidRDefault="00402809" w:rsidP="0795FD84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25E7DC22" w:rsidRPr="0795FD84">
                  <w:rPr>
                    <w:rFonts w:ascii="MS Gothic" w:eastAsia="MS Gothic" w:hAnsi="MS Gothic" w:cs="MS Gothic"/>
                    <w:sz w:val="24"/>
                    <w:szCs w:val="24"/>
                  </w:rPr>
                  <w:t>☒</w:t>
                </w:r>
              </w:sdtContent>
            </w:sdt>
            <w:r w:rsidR="647B98C3" w:rsidRPr="0795FD84">
              <w:rPr>
                <w:sz w:val="24"/>
                <w:szCs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4D3F6443" w14:textId="77777777" w:rsidR="00EE4AE4" w:rsidRPr="00950428" w:rsidRDefault="00402809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57500A12" w14:textId="77777777" w:rsidTr="0795FD84">
        <w:trPr>
          <w:trHeight w:val="293"/>
          <w:jc w:val="center"/>
        </w:trPr>
        <w:tc>
          <w:tcPr>
            <w:tcW w:w="2955" w:type="dxa"/>
            <w:vAlign w:val="center"/>
          </w:tcPr>
          <w:p w14:paraId="44D46F09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10D2D9D7" w14:textId="3664F479" w:rsidR="00EE4AE4" w:rsidRPr="00950428" w:rsidRDefault="00402809" w:rsidP="0795FD84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18211013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27804CA9" w:rsidRPr="0795FD84">
                  <w:rPr>
                    <w:rFonts w:ascii="MS Gothic" w:eastAsia="MS Gothic" w:hAnsi="MS Gothic" w:cs="MS Gothic"/>
                    <w:sz w:val="24"/>
                    <w:szCs w:val="24"/>
                  </w:rPr>
                  <w:t>☒</w:t>
                </w:r>
              </w:sdtContent>
            </w:sdt>
            <w:r w:rsidR="647B98C3" w:rsidRPr="0795FD84">
              <w:rPr>
                <w:sz w:val="24"/>
                <w:szCs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1EEB959E" w14:textId="77777777" w:rsidR="00EE4AE4" w:rsidRPr="00950428" w:rsidRDefault="00402809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6E2B74FB" w14:textId="77777777" w:rsidR="00EE4AE4" w:rsidRPr="00950428" w:rsidRDefault="0040280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07EAC478" w14:textId="77777777" w:rsidR="00EE4AE4" w:rsidRPr="00950428" w:rsidRDefault="0040280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6D097FF8" w14:textId="77777777" w:rsidTr="0795FD84">
        <w:trPr>
          <w:trHeight w:val="293"/>
          <w:jc w:val="center"/>
        </w:trPr>
        <w:tc>
          <w:tcPr>
            <w:tcW w:w="2955" w:type="dxa"/>
            <w:vAlign w:val="center"/>
          </w:tcPr>
          <w:p w14:paraId="4249F867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1A5AA4E6" w14:textId="74C3144C" w:rsidR="00423263" w:rsidRPr="00950428" w:rsidRDefault="00402809" w:rsidP="0795FD84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6DC16403" w:rsidRPr="0795FD84">
                  <w:rPr>
                    <w:rFonts w:ascii="MS Gothic" w:eastAsia="MS Gothic" w:hAnsi="MS Gothic" w:cs="MS Gothic"/>
                    <w:sz w:val="24"/>
                    <w:szCs w:val="24"/>
                  </w:rPr>
                  <w:t>☐</w:t>
                </w:r>
              </w:sdtContent>
            </w:sdt>
            <w:r w:rsidR="553F8229" w:rsidRPr="0795FD84">
              <w:rPr>
                <w:sz w:val="24"/>
                <w:szCs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5CE13EA7" w14:textId="7B84CB7F" w:rsidR="00423263" w:rsidRPr="00950428" w:rsidRDefault="00402809" w:rsidP="0795FD84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169256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1E6152ED" w:rsidRPr="0795FD84">
                  <w:rPr>
                    <w:rFonts w:ascii="MS Gothic" w:eastAsia="MS Gothic" w:hAnsi="MS Gothic" w:cs="MS Gothic"/>
                    <w:sz w:val="24"/>
                    <w:szCs w:val="24"/>
                  </w:rPr>
                  <w:t>☒</w:t>
                </w:r>
              </w:sdtContent>
            </w:sdt>
            <w:r w:rsidR="553F8229" w:rsidRPr="0795FD84">
              <w:rPr>
                <w:sz w:val="24"/>
                <w:szCs w:val="24"/>
              </w:rPr>
              <w:t xml:space="preserve"> No</w:t>
            </w:r>
          </w:p>
        </w:tc>
      </w:tr>
    </w:tbl>
    <w:p w14:paraId="02EB378F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7FEA6957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608EF8F1" w14:textId="59BBAE78" w:rsidR="003F6BD7" w:rsidRPr="00A53982" w:rsidRDefault="00402809" w:rsidP="00A11267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rStyle w:val="Style1"/>
          </w:rPr>
          <w:id w:val="-1576964566"/>
          <w:placeholder>
            <w:docPart w:val="320FA520A1E94688AEB9F4F32BE0DC8B"/>
          </w:placeholder>
          <w:text/>
        </w:sdtPr>
        <w:sdtEndPr>
          <w:rPr>
            <w:rStyle w:val="DefaultParagraphFont"/>
            <w:sz w:val="20"/>
          </w:rPr>
        </w:sdtEndPr>
        <w:sdtContent>
          <w:r w:rsidR="270948CB" w:rsidRPr="0795FD84">
            <w:rPr>
              <w:rStyle w:val="Style1"/>
            </w:rPr>
            <w:t xml:space="preserve">$58,238.18 from 11101.103000.57.57501.2026 </w:t>
          </w:r>
        </w:sdtContent>
      </w:sdt>
    </w:p>
    <w:p w14:paraId="6A05A809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12F484B1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91886EB" w14:textId="3F5F14C0" w:rsidR="003F6BD7" w:rsidRPr="00950428" w:rsidRDefault="4578BC4A" w:rsidP="0795FD84">
          <w:pPr>
            <w:autoSpaceDE w:val="0"/>
            <w:autoSpaceDN w:val="0"/>
            <w:adjustRightInd w:val="0"/>
            <w:rPr>
              <w:rStyle w:val="Style1"/>
            </w:rPr>
          </w:pPr>
          <w:r w:rsidRPr="0795FD84">
            <w:rPr>
              <w:rStyle w:val="Style1"/>
            </w:rPr>
            <w:t>n/a</w:t>
          </w:r>
        </w:p>
      </w:sdtContent>
    </w:sdt>
    <w:p w14:paraId="5A39BBE3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02F3D393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4534BBFD" w14:textId="5B265CC3" w:rsidR="00E90DD1" w:rsidRDefault="2979F831" w:rsidP="0026028D">
          <w:pPr>
            <w:autoSpaceDE w:val="0"/>
            <w:autoSpaceDN w:val="0"/>
            <w:adjustRightInd w:val="0"/>
            <w:rPr>
              <w:rStyle w:val="Style1"/>
            </w:rPr>
          </w:pPr>
          <w:r w:rsidRPr="0795FD84">
            <w:rPr>
              <w:rStyle w:val="Style1"/>
            </w:rPr>
            <w:t>n/a</w:t>
          </w:r>
        </w:p>
      </w:sdtContent>
    </w:sdt>
    <w:p w14:paraId="41C8F396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72A3D3E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0D0B940D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04CB7E9F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0E27B00A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3A33187F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678A95BE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07D99E80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0ADB82D4" w14:textId="77777777" w:rsidR="00BC1ECF" w:rsidRPr="00950428" w:rsidRDefault="00402809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71FC3C03" w14:textId="77777777" w:rsidR="00BC1ECF" w:rsidRPr="00950428" w:rsidRDefault="00402809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3D38C331" w14:textId="77777777" w:rsidR="005C2315" w:rsidRDefault="00402809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79D06954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60061E4C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0CEABCB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66BDB3E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4EAFD9C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DD65F89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631CC4B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4B94D5A5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4C78876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9DCFBCB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3DEEC669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11F3BC3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C1BD247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3656B9AB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577AA91D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F178AF9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5FB0818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26BCF57F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3C08C10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049F31CB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563813AD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247BF3B1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4F93066B" w14:textId="77777777" w:rsidR="00C8728C" w:rsidRPr="00950428" w:rsidRDefault="00402809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564D3A60" w14:textId="77777777" w:rsidR="00C8728C" w:rsidRPr="00950428" w:rsidRDefault="00402809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53128261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4988D1F9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62486C05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7151C69F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041C7A8C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691C9B" w14:textId="77777777" w:rsidR="004C608C" w:rsidRDefault="004C608C" w:rsidP="004C608C">
      <w:r>
        <w:separator/>
      </w:r>
    </w:p>
  </w:endnote>
  <w:endnote w:type="continuationSeparator" w:id="0">
    <w:p w14:paraId="66E4E4E1" w14:textId="77777777" w:rsidR="004C608C" w:rsidRDefault="004C608C" w:rsidP="004C6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7D2A3" w14:textId="77777777" w:rsidR="004C608C" w:rsidRDefault="004C608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9B097" w14:textId="79A81ACE" w:rsidR="004C608C" w:rsidRDefault="004C608C">
    <w:pPr>
      <w:pStyle w:val="Footer"/>
    </w:pPr>
    <w:r>
      <w:t>AW – 6/24/2026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AF969" w14:textId="77777777" w:rsidR="004C608C" w:rsidRDefault="004C60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02522F" w14:textId="77777777" w:rsidR="004C608C" w:rsidRDefault="004C608C" w:rsidP="004C608C">
      <w:r>
        <w:separator/>
      </w:r>
    </w:p>
  </w:footnote>
  <w:footnote w:type="continuationSeparator" w:id="0">
    <w:p w14:paraId="08A955CE" w14:textId="77777777" w:rsidR="004C608C" w:rsidRDefault="004C608C" w:rsidP="004C60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6A202" w14:textId="77777777" w:rsidR="004C608C" w:rsidRDefault="004C608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F3027" w14:textId="77777777" w:rsidR="004C608C" w:rsidRDefault="004C60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E99AE" w14:textId="77777777" w:rsidR="004C608C" w:rsidRDefault="004C60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6EC3"/>
    <w:rsid w:val="00091BF8"/>
    <w:rsid w:val="000941C2"/>
    <w:rsid w:val="000A248F"/>
    <w:rsid w:val="000A2967"/>
    <w:rsid w:val="001163E6"/>
    <w:rsid w:val="00143DFF"/>
    <w:rsid w:val="00152D56"/>
    <w:rsid w:val="0016273A"/>
    <w:rsid w:val="00166934"/>
    <w:rsid w:val="00181D41"/>
    <w:rsid w:val="001A7F64"/>
    <w:rsid w:val="001B7ACE"/>
    <w:rsid w:val="001C6310"/>
    <w:rsid w:val="001D76EA"/>
    <w:rsid w:val="001E2802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B4699"/>
    <w:rsid w:val="002C2304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2809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C608C"/>
    <w:rsid w:val="004E0FC6"/>
    <w:rsid w:val="004F38D0"/>
    <w:rsid w:val="004F54FA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E020E"/>
    <w:rsid w:val="00613C68"/>
    <w:rsid w:val="006142CB"/>
    <w:rsid w:val="0063773C"/>
    <w:rsid w:val="00640F6E"/>
    <w:rsid w:val="006456EE"/>
    <w:rsid w:val="00645C12"/>
    <w:rsid w:val="00652E30"/>
    <w:rsid w:val="006C02FB"/>
    <w:rsid w:val="00712E0D"/>
    <w:rsid w:val="00713488"/>
    <w:rsid w:val="00726132"/>
    <w:rsid w:val="00733AF3"/>
    <w:rsid w:val="007702FA"/>
    <w:rsid w:val="007767E5"/>
    <w:rsid w:val="007B1E56"/>
    <w:rsid w:val="007B521D"/>
    <w:rsid w:val="007D5FC2"/>
    <w:rsid w:val="007D7F70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F3FA6"/>
    <w:rsid w:val="008F5600"/>
    <w:rsid w:val="00904615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84457"/>
    <w:rsid w:val="00A93353"/>
    <w:rsid w:val="00AA597B"/>
    <w:rsid w:val="00AA72BC"/>
    <w:rsid w:val="00AB3707"/>
    <w:rsid w:val="00AD12A8"/>
    <w:rsid w:val="00AE6077"/>
    <w:rsid w:val="00B21D5B"/>
    <w:rsid w:val="00B253BE"/>
    <w:rsid w:val="00B73C2D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  <w:rsid w:val="0239B496"/>
    <w:rsid w:val="0795FD84"/>
    <w:rsid w:val="13ED1227"/>
    <w:rsid w:val="1E6152ED"/>
    <w:rsid w:val="22939095"/>
    <w:rsid w:val="248CF9B2"/>
    <w:rsid w:val="25E7DC22"/>
    <w:rsid w:val="266B7C64"/>
    <w:rsid w:val="270948CB"/>
    <w:rsid w:val="27804CA9"/>
    <w:rsid w:val="2979F831"/>
    <w:rsid w:val="3425CC52"/>
    <w:rsid w:val="3A05DD5D"/>
    <w:rsid w:val="3BB70BF0"/>
    <w:rsid w:val="406B8498"/>
    <w:rsid w:val="40D0D5F5"/>
    <w:rsid w:val="4578BC4A"/>
    <w:rsid w:val="51902619"/>
    <w:rsid w:val="553F8229"/>
    <w:rsid w:val="5ABB6992"/>
    <w:rsid w:val="5ABECB22"/>
    <w:rsid w:val="5D12993C"/>
    <w:rsid w:val="5E14D920"/>
    <w:rsid w:val="5E1F2539"/>
    <w:rsid w:val="5E59AE81"/>
    <w:rsid w:val="62350919"/>
    <w:rsid w:val="647B98C3"/>
    <w:rsid w:val="66D3BCFA"/>
    <w:rsid w:val="6DC16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DAA2D4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4C608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4C608C"/>
  </w:style>
  <w:style w:type="paragraph" w:styleId="Footer">
    <w:name w:val="footer"/>
    <w:basedOn w:val="Normal"/>
    <w:link w:val="FooterChar"/>
    <w:unhideWhenUsed/>
    <w:rsid w:val="004C608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4C60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8063B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17DCCEABBA4E41A127DE778498C4B2" ma:contentTypeVersion="4" ma:contentTypeDescription="Create a new document." ma:contentTypeScope="" ma:versionID="deaf65e27922fdfe1d22b3da6ad331f2">
  <xsd:schema xmlns:xsd="http://www.w3.org/2001/XMLSchema" xmlns:xs="http://www.w3.org/2001/XMLSchema" xmlns:p="http://schemas.microsoft.com/office/2006/metadata/properties" xmlns:ns2="1a976c3a-1a01-46d3-b8ca-24c896e2bbb2" xmlns:ns3="7782f806-2abb-489d-9a9b-dc319139e2ce" targetNamespace="http://schemas.microsoft.com/office/2006/metadata/properties" ma:root="true" ma:fieldsID="4aeccaf7d47456f170d7f8bdb4c4c218" ns2:_="" ns3:_="">
    <xsd:import namespace="1a976c3a-1a01-46d3-b8ca-24c896e2bbb2"/>
    <xsd:import namespace="7782f806-2abb-489d-9a9b-dc319139e2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76c3a-1a01-46d3-b8ca-24c896e2bb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82f806-2abb-489d-9a9b-dc319139e2c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E8586D-8380-4B48-90FE-690E32564B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976c3a-1a01-46d3-b8ca-24c896e2bbb2"/>
    <ds:schemaRef ds:uri="7782f806-2abb-489d-9a9b-dc319139e2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729DF7-1EFD-462C-B39D-BF6FD66410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50170F-90C1-4993-B456-2AA74314DED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9FA781F-817F-462E-9CCD-38E24B902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1649</Characters>
  <Application>Microsoft Office Word</Application>
  <DocSecurity>0</DocSecurity>
  <Lines>13</Lines>
  <Paragraphs>3</Paragraphs>
  <ScaleCrop>false</ScaleCrop>
  <Company>city of pgh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Loper, Laurie</cp:lastModifiedBy>
  <cp:revision>2</cp:revision>
  <cp:lastPrinted>2020-01-27T20:30:00Z</cp:lastPrinted>
  <dcterms:created xsi:type="dcterms:W3CDTF">2026-06-24T19:24:00Z</dcterms:created>
  <dcterms:modified xsi:type="dcterms:W3CDTF">2026-06-24T19:24:00Z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0x0101006B17DCCEABBA4E41A127DE778498C4B2</vt:lpwstr>
  </property>
</Properties>
</file>