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09C9E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B251F02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A235FB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01D068BF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3A1D224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AB94D20" w14:textId="506EC55F" w:rsidR="0026028D" w:rsidRPr="00A11267" w:rsidRDefault="00E01940" w:rsidP="00E0194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</w:t>
                </w:r>
                <w:r w:rsidR="00773F46">
                  <w:rPr>
                    <w:sz w:val="24"/>
                    <w:szCs w:val="24"/>
                  </w:rPr>
                  <w:t>City Planning</w:t>
                </w:r>
              </w:p>
            </w:tc>
          </w:sdtContent>
        </w:sdt>
      </w:tr>
      <w:tr w:rsidR="003C3771" w:rsidRPr="00950428" w14:paraId="4E65C18B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34F09A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A313FB3" w14:textId="6FFF4E87" w:rsidR="003C3771" w:rsidRDefault="007B03BB" w:rsidP="00E0194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Ari Hoffman</w:t>
                </w:r>
              </w:p>
            </w:tc>
          </w:sdtContent>
        </w:sdt>
      </w:tr>
      <w:tr w:rsidR="0026028D" w:rsidRPr="00950428" w14:paraId="19B9052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30BED3B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23CD656E" w14:textId="31D8683F" w:rsidR="0026028D" w:rsidRPr="00C24F39" w:rsidRDefault="00773F46" w:rsidP="00D02AAE">
                <w:pPr>
                  <w:spacing w:before="40" w:after="40"/>
                  <w:rPr>
                    <w:sz w:val="24"/>
                  </w:rPr>
                </w:pPr>
                <w:proofErr w:type="spellStart"/>
                <w:r w:rsidRPr="00773F46">
                  <w:rPr>
                    <w:rStyle w:val="Style1"/>
                  </w:rPr>
                  <w:t>Mongalo</w:t>
                </w:r>
                <w:proofErr w:type="spellEnd"/>
                <w:r w:rsidRPr="00773F46">
                  <w:rPr>
                    <w:rStyle w:val="Style1"/>
                  </w:rPr>
                  <w:t>-Winston, Ivette</w:t>
                </w:r>
                <w:r>
                  <w:rPr>
                    <w:rStyle w:val="Style1"/>
                  </w:rPr>
                  <w:t>, Planning Director</w:t>
                </w:r>
              </w:p>
            </w:tc>
          </w:sdtContent>
        </w:sdt>
      </w:tr>
      <w:tr w:rsidR="0026028D" w:rsidRPr="00950428" w14:paraId="5282A124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A077AF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C06233D" w14:textId="77777777" w:rsidR="0026028D" w:rsidRPr="00950428" w:rsidRDefault="0081026F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86CD4F1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320CDA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cs="Georgia"/>
          <w:color w:val="000000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523BEDE" w14:textId="018D64D4" w:rsidR="003F6BD7" w:rsidRPr="00950428" w:rsidRDefault="008E4B6F" w:rsidP="0081026F">
          <w:pPr>
            <w:rPr>
              <w:sz w:val="24"/>
              <w:szCs w:val="24"/>
            </w:rPr>
          </w:pPr>
          <w:r w:rsidRPr="008E4B6F">
            <w:rPr>
              <w:rFonts w:cs="Georgia"/>
              <w:color w:val="000000"/>
              <w:sz w:val="24"/>
              <w:szCs w:val="24"/>
            </w:rPr>
            <w:t xml:space="preserve">The city received a grant from the Open Space Institute. Funds are to </w:t>
          </w:r>
          <w:r w:rsidR="00450267">
            <w:rPr>
              <w:rFonts w:cs="Georgia"/>
              <w:color w:val="000000"/>
              <w:sz w:val="24"/>
              <w:szCs w:val="24"/>
            </w:rPr>
            <w:t>be used to acquire privately owned tax-delinquent</w:t>
          </w:r>
          <w:r w:rsidRPr="008E4B6F">
            <w:rPr>
              <w:rFonts w:cs="Georgia"/>
              <w:color w:val="000000"/>
              <w:sz w:val="24"/>
              <w:szCs w:val="24"/>
            </w:rPr>
            <w:t xml:space="preserve"> land to improve connectivity of our greenways.</w:t>
          </w:r>
        </w:p>
      </w:sdtContent>
    </w:sdt>
    <w:p w14:paraId="575E22E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FBB023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16E5AC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19E449D" w14:textId="561652B3" w:rsidR="00CB2BD7" w:rsidRPr="00950428" w:rsidRDefault="00FB41C1" w:rsidP="0081026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73F46">
                  <w:rPr>
                    <w:sz w:val="24"/>
                    <w:szCs w:val="24"/>
                  </w:rPr>
                  <w:t>25,000</w:t>
                </w:r>
                <w:r w:rsidR="0081026F">
                  <w:rPr>
                    <w:sz w:val="24"/>
                    <w:szCs w:val="24"/>
                  </w:rPr>
                  <w:t>.00</w:t>
                </w:r>
              </w:sdtContent>
            </w:sdt>
          </w:p>
        </w:tc>
      </w:tr>
      <w:tr w:rsidR="00EE4AE4" w:rsidRPr="00950428" w14:paraId="354B689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450E7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EC4520C" w14:textId="77777777" w:rsidR="00EE4AE4" w:rsidRPr="00950428" w:rsidRDefault="000E5B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C8C815B" w14:textId="77777777" w:rsidR="00EE4AE4" w:rsidRPr="00950428" w:rsidRDefault="000E5B1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A0110E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8F804F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DE2E2E6" w14:textId="77777777" w:rsidR="00EE4AE4" w:rsidRPr="00950428" w:rsidRDefault="000E5B1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4277EBA" w14:textId="77777777" w:rsidR="00EE4AE4" w:rsidRPr="00950428" w:rsidRDefault="000E5B1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A3571FF" w14:textId="77777777" w:rsidR="00EE4AE4" w:rsidRPr="00950428" w:rsidRDefault="000E5B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F6327F6" w14:textId="77777777" w:rsidR="00EE4AE4" w:rsidRPr="00950428" w:rsidRDefault="000E5B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7350E4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5F1AC8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373BB1D" w14:textId="77777777" w:rsidR="00423263" w:rsidRPr="00950428" w:rsidRDefault="000E5B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9DE10BD" w14:textId="77777777" w:rsidR="00423263" w:rsidRPr="00950428" w:rsidRDefault="000E5B1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970CD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895576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AA06A27" w14:textId="0B6959C3" w:rsidR="003F6BD7" w:rsidRPr="00A53982" w:rsidRDefault="000E5B11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773F46" w:rsidRPr="00773F46">
            <w:rPr>
              <w:rStyle w:val="Style1"/>
              <w:szCs w:val="24"/>
            </w:rPr>
            <w:t>Grants Trust Fund - 11294005</w:t>
          </w:r>
          <w:r w:rsidR="002970D7">
            <w:rPr>
              <w:rStyle w:val="Style1"/>
              <w:szCs w:val="24"/>
            </w:rPr>
            <w:t>42</w:t>
          </w:r>
          <w:r w:rsidR="008E4B6F">
            <w:rPr>
              <w:rStyle w:val="Style1"/>
              <w:szCs w:val="24"/>
            </w:rPr>
            <w:t xml:space="preserve"> </w:t>
          </w:r>
        </w:sdtContent>
      </w:sdt>
    </w:p>
    <w:p w14:paraId="771555A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883A85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DD956D" w14:textId="77777777" w:rsidR="003F6BD7" w:rsidRPr="00950428" w:rsidRDefault="0081026F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78BA5A8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030B8E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8323C21" w14:textId="77777777" w:rsidR="00E90DD1" w:rsidRDefault="0081026F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0A39790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9E506D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444544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0220F6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5B5CA1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1844F399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A17C9B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DA29C7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2596E66" w14:textId="77777777" w:rsidR="00BC1ECF" w:rsidRPr="00950428" w:rsidRDefault="000E5B11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BED31D8" w14:textId="77777777" w:rsidR="00BC1ECF" w:rsidRPr="00950428" w:rsidRDefault="000E5B11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59E0FCC" w14:textId="77777777" w:rsidR="005C2315" w:rsidRDefault="000E5B11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D0E743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841EA9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D214BA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71E3EF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54222C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3D667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91B1B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35B66F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489CF0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5D7E2F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62BB42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5AB883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094D74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914AFD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A9AEA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D9E32AF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90B1A4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FBB9D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9150861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6EF4F9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B18202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05CC882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2911505" w14:textId="77777777" w:rsidR="00C8728C" w:rsidRPr="00950428" w:rsidRDefault="000E5B1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2E01F28" w14:textId="77777777" w:rsidR="00C8728C" w:rsidRPr="00950428" w:rsidRDefault="000E5B1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796D4E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072A677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9690981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D9E97D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583313CD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1C5C" w14:textId="77777777" w:rsidR="0067039F" w:rsidRDefault="0067039F" w:rsidP="0067039F">
      <w:r>
        <w:separator/>
      </w:r>
    </w:p>
  </w:endnote>
  <w:endnote w:type="continuationSeparator" w:id="0">
    <w:p w14:paraId="0F4EF69A" w14:textId="77777777" w:rsidR="0067039F" w:rsidRDefault="0067039F" w:rsidP="0067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7F96E" w14:textId="77777777" w:rsidR="0067039F" w:rsidRDefault="006703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9432B" w14:textId="2FA0FD57" w:rsidR="0067039F" w:rsidRDefault="0067039F">
    <w:pPr>
      <w:pStyle w:val="Footer"/>
    </w:pPr>
    <w:r>
      <w:t xml:space="preserve">Good- ACS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F7B2F" w14:textId="77777777" w:rsidR="0067039F" w:rsidRDefault="006703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65092" w14:textId="77777777" w:rsidR="0067039F" w:rsidRDefault="0067039F" w:rsidP="0067039F">
      <w:r>
        <w:separator/>
      </w:r>
    </w:p>
  </w:footnote>
  <w:footnote w:type="continuationSeparator" w:id="0">
    <w:p w14:paraId="761A4EFB" w14:textId="77777777" w:rsidR="0067039F" w:rsidRDefault="0067039F" w:rsidP="0067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D6467" w14:textId="77777777" w:rsidR="0067039F" w:rsidRDefault="006703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B817E" w14:textId="77777777" w:rsidR="0067039F" w:rsidRDefault="006703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9583" w14:textId="77777777" w:rsidR="0067039F" w:rsidRDefault="006703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4ABB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970D7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0267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7039F"/>
    <w:rsid w:val="006C02FB"/>
    <w:rsid w:val="00712E0D"/>
    <w:rsid w:val="00713488"/>
    <w:rsid w:val="00726132"/>
    <w:rsid w:val="00733AF3"/>
    <w:rsid w:val="007702FA"/>
    <w:rsid w:val="00773F46"/>
    <w:rsid w:val="007B03BB"/>
    <w:rsid w:val="007B1E56"/>
    <w:rsid w:val="007B521D"/>
    <w:rsid w:val="007D5FC2"/>
    <w:rsid w:val="007D7F70"/>
    <w:rsid w:val="007F7199"/>
    <w:rsid w:val="00801756"/>
    <w:rsid w:val="0081026F"/>
    <w:rsid w:val="00830575"/>
    <w:rsid w:val="008529AF"/>
    <w:rsid w:val="00854D1B"/>
    <w:rsid w:val="00872CF8"/>
    <w:rsid w:val="00875842"/>
    <w:rsid w:val="00891A1A"/>
    <w:rsid w:val="0089530F"/>
    <w:rsid w:val="008973F1"/>
    <w:rsid w:val="008E4B6F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2AAE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1940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B89BE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6703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7039F"/>
  </w:style>
  <w:style w:type="paragraph" w:styleId="Footer">
    <w:name w:val="footer"/>
    <w:basedOn w:val="Normal"/>
    <w:link w:val="FooterChar"/>
    <w:unhideWhenUsed/>
    <w:rsid w:val="006703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70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80F9E"/>
    <w:rsid w:val="001F4229"/>
    <w:rsid w:val="00211C79"/>
    <w:rsid w:val="00336D70"/>
    <w:rsid w:val="0045325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00736"/>
    <w:rsid w:val="00D13FC3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19E0-B10F-4F56-998F-70E7A192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2</cp:revision>
  <cp:lastPrinted>2020-01-27T20:30:00Z</cp:lastPrinted>
  <dcterms:created xsi:type="dcterms:W3CDTF">2026-05-14T13:16:00Z</dcterms:created>
  <dcterms:modified xsi:type="dcterms:W3CDTF">2026-05-14T13:16:00Z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23c1ac0f-2ad9-45e3-bc5a-f6f1fa89eea0</vt:lpwstr>
  </property>
</Properties>
</file>