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2744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42D27448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2D27449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2D2744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42D2744A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B" w14:textId="6C39428C" w:rsidR="0026028D" w:rsidRPr="00A11267" w:rsidRDefault="00A53AA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 w:rsidRPr="00A53AA0">
                  <w:rPr>
                    <w:sz w:val="24"/>
                    <w:szCs w:val="24"/>
                  </w:rPr>
                  <w:t>Department of Public Works</w:t>
                </w:r>
              </w:p>
            </w:tc>
          </w:sdtContent>
        </w:sdt>
      </w:tr>
      <w:tr w:rsidR="003C3771" w:rsidRPr="00950428" w14:paraId="42D2744F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42D2744D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sz w:val="24"/>
            </w:rPr>
            <w:id w:val="-1766921206"/>
            <w:placeholder>
              <w:docPart w:val="8B86C972B4624EE38C3DF10F8FAE3BF8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42D2744E" w14:textId="6A4CFF60" w:rsidR="003C3771" w:rsidRDefault="00A53AA0" w:rsidP="00561396">
                <w:pPr>
                  <w:spacing w:before="40" w:after="40"/>
                  <w:rPr>
                    <w:sz w:val="24"/>
                  </w:rPr>
                </w:pPr>
                <w:r w:rsidRPr="00A53AA0">
                  <w:rPr>
                    <w:sz w:val="24"/>
                  </w:rPr>
                  <w:t>Genesis Martinez</w:t>
                </w:r>
              </w:p>
            </w:tc>
          </w:sdtContent>
        </w:sdt>
      </w:tr>
      <w:tr w:rsidR="0026028D" w:rsidRPr="00950428" w14:paraId="42D27452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2D2745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42D27451" w14:textId="5B224969" w:rsidR="0026028D" w:rsidRPr="00C24F39" w:rsidRDefault="008D3E76" w:rsidP="00CB798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P. McClory</w:t>
                </w:r>
                <w:r w:rsidR="00871252">
                  <w:rPr>
                    <w:rStyle w:val="Style1"/>
                  </w:rPr>
                  <w:t xml:space="preserve"> and/or Chris Hornstein</w:t>
                </w:r>
                <w:r w:rsidR="00871252">
                  <w:t xml:space="preserve"> </w:t>
                </w:r>
              </w:p>
            </w:tc>
          </w:sdtContent>
        </w:sdt>
      </w:tr>
      <w:tr w:rsidR="0026028D" w:rsidRPr="00950428" w14:paraId="42D2745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42D27453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42D27454" w14:textId="7F602CC8" w:rsidR="0026028D" w:rsidRPr="00950428" w:rsidRDefault="006D6DF2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42D2745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57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42D27459" w14:textId="3937527C" w:rsidR="003F6BD7" w:rsidRPr="00950428" w:rsidRDefault="000C5CF4" w:rsidP="00A47C35">
          <w:pPr>
            <w:rPr>
              <w:sz w:val="24"/>
              <w:szCs w:val="24"/>
            </w:rPr>
          </w:pPr>
          <w:r w:rsidRPr="000C5CF4">
            <w:rPr>
              <w:sz w:val="24"/>
              <w:szCs w:val="24"/>
            </w:rPr>
            <w:t xml:space="preserve">The purpose of this amending legislation is due to clerical error of the </w:t>
          </w:r>
          <w:r w:rsidR="0055075B">
            <w:rPr>
              <w:sz w:val="24"/>
              <w:szCs w:val="24"/>
            </w:rPr>
            <w:t>park name on Section 1 in resolution 542 of 2023.</w:t>
          </w:r>
          <w:r w:rsidRPr="000C5CF4">
            <w:rPr>
              <w:sz w:val="24"/>
              <w:szCs w:val="24"/>
            </w:rPr>
            <w:t xml:space="preserve"> The original legislation </w:t>
          </w:r>
          <w:r w:rsidR="0055075B">
            <w:rPr>
              <w:sz w:val="24"/>
              <w:szCs w:val="24"/>
            </w:rPr>
            <w:t xml:space="preserve">incorrectly mentioned Allegheny River Front Park on Section 1, whereas the correct park </w:t>
          </w:r>
          <w:r w:rsidR="00100B0E">
            <w:rPr>
              <w:sz w:val="24"/>
              <w:szCs w:val="24"/>
            </w:rPr>
            <w:t xml:space="preserve">name </w:t>
          </w:r>
          <w:r w:rsidR="0055075B">
            <w:rPr>
              <w:sz w:val="24"/>
              <w:szCs w:val="24"/>
            </w:rPr>
            <w:t>is Allegheny Landing Park.</w:t>
          </w:r>
        </w:p>
      </w:sdtContent>
    </w:sdt>
    <w:p w14:paraId="42D2745A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42D2745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42D2745B" w14:textId="77777777" w:rsidR="00CB2BD7" w:rsidRPr="007534CA" w:rsidRDefault="000A248F" w:rsidP="00A53AA0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7534CA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7534CA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2D2745C" w14:textId="54B32E33" w:rsidR="00CB2BD7" w:rsidRPr="007534CA" w:rsidRDefault="00FB41C1" w:rsidP="00DF102E">
            <w:pPr>
              <w:spacing w:before="40" w:after="40"/>
              <w:rPr>
                <w:sz w:val="24"/>
                <w:szCs w:val="24"/>
              </w:rPr>
            </w:pPr>
            <w:r w:rsidRPr="007534CA">
              <w:rPr>
                <w:sz w:val="24"/>
                <w:szCs w:val="24"/>
              </w:rPr>
              <w:t>$</w:t>
            </w:r>
            <w:r w:rsidR="008B78B6">
              <w:rPr>
                <w:sz w:val="24"/>
                <w:szCs w:val="24"/>
              </w:rPr>
              <w:t>499</w:t>
            </w:r>
            <w:r w:rsidR="008D3E76" w:rsidRPr="008D3E76">
              <w:rPr>
                <w:sz w:val="24"/>
                <w:szCs w:val="24"/>
              </w:rPr>
              <w:t>,</w:t>
            </w:r>
            <w:r w:rsidR="008B78B6">
              <w:rPr>
                <w:sz w:val="24"/>
                <w:szCs w:val="24"/>
              </w:rPr>
              <w:t>9</w:t>
            </w:r>
            <w:r w:rsidR="008D3E76" w:rsidRPr="008D3E76">
              <w:rPr>
                <w:sz w:val="24"/>
                <w:szCs w:val="24"/>
              </w:rPr>
              <w:t>00.0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041674" w:rsidRPr="007534CA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42D2746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5E" w14:textId="77777777" w:rsidR="00EE4AE4" w:rsidRPr="00950428" w:rsidRDefault="00EE4AE4" w:rsidP="00A53AA0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2D2745F" w14:textId="03936C38" w:rsidR="00EE4AE4" w:rsidRPr="00A13BE7" w:rsidRDefault="0069523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61563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A13BE7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42D27460" w14:textId="14A9F226" w:rsidR="00EE4AE4" w:rsidRPr="00950428" w:rsidRDefault="0069523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6BB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2D2746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62" w14:textId="77777777" w:rsidR="00EE4AE4" w:rsidRPr="00A13BE7" w:rsidRDefault="00EE4AE4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42D27463" w14:textId="77777777" w:rsidR="00EE4AE4" w:rsidRPr="007534CA" w:rsidRDefault="0069523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7534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42D27464" w14:textId="77777777" w:rsidR="00EE4AE4" w:rsidRPr="00950428" w:rsidRDefault="00695234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 w:rsidRPr="007534C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7534CA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42D27465" w14:textId="5C169A97" w:rsidR="00EE4AE4" w:rsidRPr="00950428" w:rsidRDefault="0069523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1674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42D27466" w14:textId="77777777" w:rsidR="00EE4AE4" w:rsidRPr="00950428" w:rsidRDefault="0069523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42D2746B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D27468" w14:textId="77777777" w:rsidR="00423263" w:rsidRPr="00A13BE7" w:rsidRDefault="00423263" w:rsidP="00A53AA0">
            <w:pPr>
              <w:spacing w:before="40" w:after="40"/>
              <w:rPr>
                <w:b/>
                <w:i/>
                <w:sz w:val="24"/>
              </w:rPr>
            </w:pPr>
            <w:r w:rsidRPr="00A13BE7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2D27469" w14:textId="52B43012" w:rsidR="00423263" w:rsidRPr="00950428" w:rsidRDefault="0069523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34CA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7534CA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2D2746A" w14:textId="2D453ED1" w:rsidR="00423263" w:rsidRPr="00950428" w:rsidRDefault="00695234" w:rsidP="00A53AA0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EB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</w:t>
            </w:r>
            <w:r w:rsidR="00423263" w:rsidRPr="007534CA">
              <w:rPr>
                <w:sz w:val="24"/>
              </w:rPr>
              <w:t>No</w:t>
            </w:r>
          </w:p>
        </w:tc>
      </w:tr>
    </w:tbl>
    <w:p w14:paraId="42D2746C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2D2746D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2D2746F" w14:textId="1FB54025" w:rsidR="003F6BD7" w:rsidRPr="00950428" w:rsidRDefault="00695234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sdt>
        <w:sdtPr>
          <w:rPr>
            <w:rStyle w:val="ui-provider"/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EndPr>
          <w:rPr>
            <w:rStyle w:val="ui-provider"/>
          </w:rPr>
        </w:sdtEndPr>
        <w:sdtContent>
          <w:r w:rsidR="003856CC" w:rsidRPr="003856CC">
            <w:rPr>
              <w:rStyle w:val="ui-provider"/>
              <w:sz w:val="24"/>
              <w:szCs w:val="24"/>
            </w:rPr>
            <w:t>Grants Trust Fund job number 4029400426</w:t>
          </w:r>
          <w:r w:rsidR="003856CC" w:rsidRPr="003856CC">
            <w:rPr>
              <w:rStyle w:val="ui-provider"/>
              <w:sz w:val="24"/>
              <w:szCs w:val="24"/>
            </w:rPr>
            <w:br/>
          </w:r>
        </w:sdtContent>
      </w:sdt>
    </w:p>
    <w:p w14:paraId="42D27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71" w14:textId="05FC9FDF" w:rsidR="003F6BD7" w:rsidRPr="00950428" w:rsidRDefault="001D57EF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7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2D2747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2D27474" w14:textId="7BA4EA5B" w:rsidR="00E90DD1" w:rsidRDefault="001D57EF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42D27475" w14:textId="77777777" w:rsidR="00321263" w:rsidRPr="009F3A82" w:rsidRDefault="00321263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77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2D2747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A13BE7">
        <w:rPr>
          <w:b/>
          <w:sz w:val="24"/>
          <w:szCs w:val="24"/>
          <w:u w:val="single"/>
        </w:rPr>
        <w:lastRenderedPageBreak/>
        <w:t>If the resolution authorizes a p</w:t>
      </w:r>
      <w:r w:rsidR="00481BE3" w:rsidRPr="00A13BE7">
        <w:rPr>
          <w:b/>
          <w:sz w:val="24"/>
          <w:szCs w:val="24"/>
          <w:u w:val="single"/>
        </w:rPr>
        <w:t xml:space="preserve">rofessional 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>ervice</w:t>
      </w:r>
      <w:r w:rsidRPr="00A13BE7">
        <w:rPr>
          <w:b/>
          <w:sz w:val="24"/>
          <w:szCs w:val="24"/>
          <w:u w:val="single"/>
        </w:rPr>
        <w:t>s</w:t>
      </w:r>
      <w:r w:rsidR="00481BE3" w:rsidRPr="00A13BE7">
        <w:rPr>
          <w:b/>
          <w:sz w:val="24"/>
          <w:szCs w:val="24"/>
          <w:u w:val="single"/>
        </w:rPr>
        <w:t xml:space="preserve"> </w:t>
      </w:r>
      <w:r w:rsidRPr="00A13BE7">
        <w:rPr>
          <w:b/>
          <w:sz w:val="24"/>
          <w:szCs w:val="24"/>
          <w:u w:val="single"/>
        </w:rPr>
        <w:t>c</w:t>
      </w:r>
      <w:r w:rsidR="005D494A" w:rsidRPr="00A13BE7">
        <w:rPr>
          <w:b/>
          <w:sz w:val="24"/>
          <w:szCs w:val="24"/>
          <w:u w:val="single"/>
        </w:rPr>
        <w:t>ontract</w:t>
      </w:r>
      <w:r w:rsidRPr="00A13BE7"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2D27479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42D2748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2D2747A" w14:textId="77777777" w:rsidR="00BC1ECF" w:rsidRDefault="00BC1ECF" w:rsidP="00A53AA0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2D2747B" w14:textId="77777777" w:rsidR="00BC1ECF" w:rsidRPr="00BC1ECF" w:rsidRDefault="00BC1ECF" w:rsidP="00A53AA0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42D2747C" w14:textId="7AB0791E" w:rsidR="00BC1ECF" w:rsidRPr="00950428" w:rsidRDefault="00695234" w:rsidP="00A53AA0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27B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2D2747D" w14:textId="7B2CFC53" w:rsidR="00BC1ECF" w:rsidRPr="00950428" w:rsidRDefault="00695234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1E7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42D2747E" w14:textId="77777777" w:rsidR="005C2315" w:rsidRDefault="00695234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42D2747F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42D2748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3" w14:textId="7F0529B8" w:rsidR="00EE3AFE" w:rsidRPr="00950428" w:rsidRDefault="00A4256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4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5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6" w14:textId="4FDC01E7" w:rsidR="00C8728C" w:rsidRPr="00950428" w:rsidRDefault="00A4256A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7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2D2748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9" w14:textId="74EEF8C4" w:rsidR="00EE3AFE" w:rsidRPr="00950428" w:rsidRDefault="00A4256A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8C" w14:textId="68C0D33E" w:rsidR="00EE3AFE" w:rsidRPr="00950428" w:rsidRDefault="00901E78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8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8E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color w:val="000000"/>
          <w:sz w:val="24"/>
          <w:szCs w:val="24"/>
        </w:rPr>
        <w:id w:val="2115161517"/>
        <w:placeholder>
          <w:docPart w:val="7710EB33473A427BB63716AB66B37794"/>
        </w:placeholder>
        <w:text w:multiLine="1"/>
      </w:sdtPr>
      <w:sdtEndPr/>
      <w:sdtContent>
        <w:p w14:paraId="42D2748F" w14:textId="407C905F" w:rsidR="00481BE3" w:rsidRPr="00481BE3" w:rsidRDefault="00901E78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color w:val="000000"/>
              <w:sz w:val="24"/>
              <w:szCs w:val="24"/>
            </w:rPr>
            <w:t>N/A</w:t>
          </w:r>
        </w:p>
      </w:sdtContent>
    </w:sdt>
    <w:p w14:paraId="42D27490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1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2D27492" w14:textId="515EFF18" w:rsidR="00C8728C" w:rsidRPr="00950428" w:rsidRDefault="00C8186D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42D2749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42D2749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2D27494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42D27495" w14:textId="77777777" w:rsidR="00C8728C" w:rsidRPr="00950428" w:rsidRDefault="0069523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42D27496" w14:textId="77777777" w:rsidR="00C8728C" w:rsidRPr="00950428" w:rsidRDefault="00695234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2D27498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2D27499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42D2749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2D2749B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917CBF0" w14:textId="4F98C045" w:rsidR="00570246" w:rsidRPr="00901E78" w:rsidRDefault="0063773C" w:rsidP="00901E78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570246" w:rsidRPr="00901E78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A5E1A" w14:textId="77777777" w:rsidR="00695234" w:rsidRDefault="00695234" w:rsidP="00A13BE7">
      <w:r>
        <w:separator/>
      </w:r>
    </w:p>
  </w:endnote>
  <w:endnote w:type="continuationSeparator" w:id="0">
    <w:p w14:paraId="71EF6D80" w14:textId="77777777" w:rsidR="00695234" w:rsidRDefault="00695234" w:rsidP="00A13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EC43" w14:textId="77777777" w:rsidR="00B01CFF" w:rsidRDefault="00B01C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E232D" w14:textId="4F0729F8" w:rsidR="00B01CFF" w:rsidRDefault="00B01CFF">
    <w:pPr>
      <w:pStyle w:val="Footer"/>
    </w:pPr>
    <w:r>
      <w:t>Good- AS 5-26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E4361" w14:textId="77777777" w:rsidR="00B01CFF" w:rsidRDefault="00B01C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18587" w14:textId="77777777" w:rsidR="00695234" w:rsidRDefault="00695234" w:rsidP="00A13BE7">
      <w:r>
        <w:separator/>
      </w:r>
    </w:p>
  </w:footnote>
  <w:footnote w:type="continuationSeparator" w:id="0">
    <w:p w14:paraId="10F85354" w14:textId="77777777" w:rsidR="00695234" w:rsidRDefault="00695234" w:rsidP="00A13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4FC32" w14:textId="77777777" w:rsidR="00B01CFF" w:rsidRDefault="00B01C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5D347" w14:textId="77777777" w:rsidR="00B01CFF" w:rsidRDefault="00B01C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E1C89" w14:textId="77777777" w:rsidR="00B01CFF" w:rsidRDefault="00B01C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0720994">
    <w:abstractNumId w:val="3"/>
  </w:num>
  <w:num w:numId="2" w16cid:durableId="1595433093">
    <w:abstractNumId w:val="1"/>
  </w:num>
  <w:num w:numId="3" w16cid:durableId="1448037391">
    <w:abstractNumId w:val="0"/>
  </w:num>
  <w:num w:numId="4" w16cid:durableId="9285458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2F84"/>
    <w:rsid w:val="00011A16"/>
    <w:rsid w:val="00015D85"/>
    <w:rsid w:val="00017792"/>
    <w:rsid w:val="00020C2D"/>
    <w:rsid w:val="00024BFA"/>
    <w:rsid w:val="00026B0D"/>
    <w:rsid w:val="00041674"/>
    <w:rsid w:val="00042791"/>
    <w:rsid w:val="00046AC9"/>
    <w:rsid w:val="000514D4"/>
    <w:rsid w:val="00056EC3"/>
    <w:rsid w:val="00077644"/>
    <w:rsid w:val="00091BF8"/>
    <w:rsid w:val="00093845"/>
    <w:rsid w:val="000941C2"/>
    <w:rsid w:val="000A248F"/>
    <w:rsid w:val="000A2967"/>
    <w:rsid w:val="000C5CF4"/>
    <w:rsid w:val="00100B0E"/>
    <w:rsid w:val="00115D65"/>
    <w:rsid w:val="001163E6"/>
    <w:rsid w:val="00143DFF"/>
    <w:rsid w:val="00152D56"/>
    <w:rsid w:val="0016273A"/>
    <w:rsid w:val="00166934"/>
    <w:rsid w:val="00175439"/>
    <w:rsid w:val="00181D41"/>
    <w:rsid w:val="001A7F64"/>
    <w:rsid w:val="001B7ACE"/>
    <w:rsid w:val="001C6310"/>
    <w:rsid w:val="001D57EF"/>
    <w:rsid w:val="001D76EA"/>
    <w:rsid w:val="001E2802"/>
    <w:rsid w:val="002258F3"/>
    <w:rsid w:val="00231D72"/>
    <w:rsid w:val="00232167"/>
    <w:rsid w:val="002323E5"/>
    <w:rsid w:val="00236F30"/>
    <w:rsid w:val="00246578"/>
    <w:rsid w:val="002579CF"/>
    <w:rsid w:val="0026028D"/>
    <w:rsid w:val="002611DA"/>
    <w:rsid w:val="0026694A"/>
    <w:rsid w:val="00277C7B"/>
    <w:rsid w:val="00282F3A"/>
    <w:rsid w:val="00286360"/>
    <w:rsid w:val="00290A9B"/>
    <w:rsid w:val="00294060"/>
    <w:rsid w:val="00296208"/>
    <w:rsid w:val="002B4699"/>
    <w:rsid w:val="002C2304"/>
    <w:rsid w:val="002D4BDD"/>
    <w:rsid w:val="002F042C"/>
    <w:rsid w:val="00321212"/>
    <w:rsid w:val="00321263"/>
    <w:rsid w:val="003348A9"/>
    <w:rsid w:val="003433B1"/>
    <w:rsid w:val="003444AC"/>
    <w:rsid w:val="00347F35"/>
    <w:rsid w:val="003527BF"/>
    <w:rsid w:val="0035379A"/>
    <w:rsid w:val="00355745"/>
    <w:rsid w:val="00363E76"/>
    <w:rsid w:val="00365053"/>
    <w:rsid w:val="00377C6C"/>
    <w:rsid w:val="003856CC"/>
    <w:rsid w:val="003A1830"/>
    <w:rsid w:val="003A3B4D"/>
    <w:rsid w:val="003B7593"/>
    <w:rsid w:val="003C3771"/>
    <w:rsid w:val="003D2F55"/>
    <w:rsid w:val="003E4068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5E0E"/>
    <w:rsid w:val="004776A2"/>
    <w:rsid w:val="00481BE3"/>
    <w:rsid w:val="0048326E"/>
    <w:rsid w:val="00484BBA"/>
    <w:rsid w:val="00487C80"/>
    <w:rsid w:val="004A1B74"/>
    <w:rsid w:val="004C0273"/>
    <w:rsid w:val="004C304A"/>
    <w:rsid w:val="004C5794"/>
    <w:rsid w:val="004E0FC6"/>
    <w:rsid w:val="004E3F64"/>
    <w:rsid w:val="004F38D0"/>
    <w:rsid w:val="004F54FA"/>
    <w:rsid w:val="00537D6D"/>
    <w:rsid w:val="00546B77"/>
    <w:rsid w:val="0055075B"/>
    <w:rsid w:val="00555779"/>
    <w:rsid w:val="00556869"/>
    <w:rsid w:val="00561396"/>
    <w:rsid w:val="00570246"/>
    <w:rsid w:val="005A4EBE"/>
    <w:rsid w:val="005A6B2C"/>
    <w:rsid w:val="005B6FF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61563"/>
    <w:rsid w:val="00667B39"/>
    <w:rsid w:val="006729AA"/>
    <w:rsid w:val="00695234"/>
    <w:rsid w:val="006C02FB"/>
    <w:rsid w:val="006D5C5F"/>
    <w:rsid w:val="006D6DF2"/>
    <w:rsid w:val="00712E0D"/>
    <w:rsid w:val="00713488"/>
    <w:rsid w:val="00726132"/>
    <w:rsid w:val="00732491"/>
    <w:rsid w:val="00733AF3"/>
    <w:rsid w:val="007534CA"/>
    <w:rsid w:val="00766BB3"/>
    <w:rsid w:val="007702FA"/>
    <w:rsid w:val="0078462D"/>
    <w:rsid w:val="007B1E56"/>
    <w:rsid w:val="007B521D"/>
    <w:rsid w:val="007B7DD2"/>
    <w:rsid w:val="007C51F3"/>
    <w:rsid w:val="007D3E04"/>
    <w:rsid w:val="007D59D1"/>
    <w:rsid w:val="007D5FC2"/>
    <w:rsid w:val="007D7F70"/>
    <w:rsid w:val="007F7199"/>
    <w:rsid w:val="00801756"/>
    <w:rsid w:val="00830575"/>
    <w:rsid w:val="00846B22"/>
    <w:rsid w:val="008529AF"/>
    <w:rsid w:val="00854D1B"/>
    <w:rsid w:val="00871252"/>
    <w:rsid w:val="00872CF8"/>
    <w:rsid w:val="00874F13"/>
    <w:rsid w:val="00875842"/>
    <w:rsid w:val="00891A1A"/>
    <w:rsid w:val="0089530F"/>
    <w:rsid w:val="008973F1"/>
    <w:rsid w:val="008B78B6"/>
    <w:rsid w:val="008C69E1"/>
    <w:rsid w:val="008D3E76"/>
    <w:rsid w:val="008D6601"/>
    <w:rsid w:val="008F3FA6"/>
    <w:rsid w:val="008F5600"/>
    <w:rsid w:val="00901E78"/>
    <w:rsid w:val="00904615"/>
    <w:rsid w:val="00904B47"/>
    <w:rsid w:val="00935770"/>
    <w:rsid w:val="009376A1"/>
    <w:rsid w:val="00945866"/>
    <w:rsid w:val="00950428"/>
    <w:rsid w:val="00965547"/>
    <w:rsid w:val="009708AD"/>
    <w:rsid w:val="00981664"/>
    <w:rsid w:val="00984F44"/>
    <w:rsid w:val="0099249E"/>
    <w:rsid w:val="009B19F2"/>
    <w:rsid w:val="009B4C1C"/>
    <w:rsid w:val="009C3368"/>
    <w:rsid w:val="009C7A71"/>
    <w:rsid w:val="009F3A82"/>
    <w:rsid w:val="00A0305B"/>
    <w:rsid w:val="00A04756"/>
    <w:rsid w:val="00A11267"/>
    <w:rsid w:val="00A13BE7"/>
    <w:rsid w:val="00A1667A"/>
    <w:rsid w:val="00A168F2"/>
    <w:rsid w:val="00A16BE3"/>
    <w:rsid w:val="00A30CF3"/>
    <w:rsid w:val="00A31DF6"/>
    <w:rsid w:val="00A32690"/>
    <w:rsid w:val="00A4256A"/>
    <w:rsid w:val="00A47C35"/>
    <w:rsid w:val="00A536D9"/>
    <w:rsid w:val="00A53982"/>
    <w:rsid w:val="00A53AA0"/>
    <w:rsid w:val="00A54650"/>
    <w:rsid w:val="00A61660"/>
    <w:rsid w:val="00A8075D"/>
    <w:rsid w:val="00A84457"/>
    <w:rsid w:val="00A8652E"/>
    <w:rsid w:val="00A93353"/>
    <w:rsid w:val="00AA597B"/>
    <w:rsid w:val="00AA72BC"/>
    <w:rsid w:val="00AA7447"/>
    <w:rsid w:val="00AB3707"/>
    <w:rsid w:val="00AC05B0"/>
    <w:rsid w:val="00AD12A8"/>
    <w:rsid w:val="00AE6077"/>
    <w:rsid w:val="00B01CFF"/>
    <w:rsid w:val="00B21D5B"/>
    <w:rsid w:val="00B253BE"/>
    <w:rsid w:val="00B45BAF"/>
    <w:rsid w:val="00B46D7C"/>
    <w:rsid w:val="00B472A1"/>
    <w:rsid w:val="00B54AC0"/>
    <w:rsid w:val="00B73C2D"/>
    <w:rsid w:val="00B94DEE"/>
    <w:rsid w:val="00BA212F"/>
    <w:rsid w:val="00BC1ECF"/>
    <w:rsid w:val="00BF3A18"/>
    <w:rsid w:val="00C065AA"/>
    <w:rsid w:val="00C10466"/>
    <w:rsid w:val="00C17233"/>
    <w:rsid w:val="00C23E61"/>
    <w:rsid w:val="00C24F39"/>
    <w:rsid w:val="00C36D8F"/>
    <w:rsid w:val="00C4000F"/>
    <w:rsid w:val="00C51F2B"/>
    <w:rsid w:val="00C53BE0"/>
    <w:rsid w:val="00C6282C"/>
    <w:rsid w:val="00C73DC6"/>
    <w:rsid w:val="00C8186D"/>
    <w:rsid w:val="00C8449E"/>
    <w:rsid w:val="00C8529B"/>
    <w:rsid w:val="00C86EE3"/>
    <w:rsid w:val="00C8728C"/>
    <w:rsid w:val="00C95C78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3FAE"/>
    <w:rsid w:val="00D16763"/>
    <w:rsid w:val="00D16AF6"/>
    <w:rsid w:val="00D17CC8"/>
    <w:rsid w:val="00D45A9D"/>
    <w:rsid w:val="00D45EB2"/>
    <w:rsid w:val="00D468FB"/>
    <w:rsid w:val="00D64EDA"/>
    <w:rsid w:val="00D67D8B"/>
    <w:rsid w:val="00D70763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4C40"/>
    <w:rsid w:val="00E06A73"/>
    <w:rsid w:val="00E12D1B"/>
    <w:rsid w:val="00E27EB1"/>
    <w:rsid w:val="00E3140E"/>
    <w:rsid w:val="00E3659E"/>
    <w:rsid w:val="00E3783E"/>
    <w:rsid w:val="00E5544A"/>
    <w:rsid w:val="00E61AB4"/>
    <w:rsid w:val="00E64A3D"/>
    <w:rsid w:val="00E7360F"/>
    <w:rsid w:val="00E840CC"/>
    <w:rsid w:val="00E90DD1"/>
    <w:rsid w:val="00EC15C0"/>
    <w:rsid w:val="00EC1F00"/>
    <w:rsid w:val="00EC607C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349A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27447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3BE7"/>
  </w:style>
  <w:style w:type="paragraph" w:styleId="Footer">
    <w:name w:val="footer"/>
    <w:basedOn w:val="Normal"/>
    <w:link w:val="FooterChar"/>
    <w:unhideWhenUsed/>
    <w:rsid w:val="00A13B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13BE7"/>
  </w:style>
  <w:style w:type="character" w:customStyle="1" w:styleId="ui-provider">
    <w:name w:val="ui-provider"/>
    <w:basedOn w:val="DefaultParagraphFont"/>
    <w:rsid w:val="00874F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4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8C3A70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579C0"/>
    <w:rsid w:val="00171985"/>
    <w:rsid w:val="001F4229"/>
    <w:rsid w:val="00211C79"/>
    <w:rsid w:val="00336D70"/>
    <w:rsid w:val="00355745"/>
    <w:rsid w:val="00361EE1"/>
    <w:rsid w:val="003A793F"/>
    <w:rsid w:val="003E5FC8"/>
    <w:rsid w:val="00477559"/>
    <w:rsid w:val="0048063B"/>
    <w:rsid w:val="005357A8"/>
    <w:rsid w:val="005633C2"/>
    <w:rsid w:val="00581E97"/>
    <w:rsid w:val="005C35E8"/>
    <w:rsid w:val="005F3E12"/>
    <w:rsid w:val="00691DEB"/>
    <w:rsid w:val="006E160C"/>
    <w:rsid w:val="007068CD"/>
    <w:rsid w:val="00711370"/>
    <w:rsid w:val="007767E5"/>
    <w:rsid w:val="00827F09"/>
    <w:rsid w:val="008315E0"/>
    <w:rsid w:val="008578E3"/>
    <w:rsid w:val="008C3A70"/>
    <w:rsid w:val="008D6BCE"/>
    <w:rsid w:val="00906766"/>
    <w:rsid w:val="009440F1"/>
    <w:rsid w:val="00975BEC"/>
    <w:rsid w:val="00A67E49"/>
    <w:rsid w:val="00AF794B"/>
    <w:rsid w:val="00B65462"/>
    <w:rsid w:val="00BE3CD2"/>
    <w:rsid w:val="00C47614"/>
    <w:rsid w:val="00D10A2C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3D993-B651-4DC2-9B04-929DF1263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2026-05-26T17:55:00Z</dcterms:created>
  <dcterms:modified xsi:type="dcterms:W3CDTF">2026-05-26T17:55:00Z</dcterms:modified>
</cp:coreProperties>
</file>