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09C9E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1B251F02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A235FBF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01D068BF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3A1D224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0AB94D20" w14:textId="48AD9A47" w:rsidR="0026028D" w:rsidRPr="00A11267" w:rsidRDefault="00E01940" w:rsidP="00E0194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</w:t>
                </w:r>
                <w:r w:rsidR="00837C97">
                  <w:rPr>
                    <w:sz w:val="24"/>
                    <w:szCs w:val="24"/>
                  </w:rPr>
                  <w:t>Public Works</w:t>
                </w:r>
              </w:p>
            </w:tc>
          </w:sdtContent>
        </w:sdt>
      </w:tr>
      <w:tr w:rsidR="003C3771" w:rsidRPr="00950428" w14:paraId="4E65C18B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334F09A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7A313FB3" w14:textId="6FFF4E87" w:rsidR="003C3771" w:rsidRDefault="007B03BB" w:rsidP="00E01940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Ari Hoffman</w:t>
                </w:r>
              </w:p>
            </w:tc>
          </w:sdtContent>
        </w:sdt>
      </w:tr>
      <w:tr w:rsidR="0026028D" w:rsidRPr="00950428" w14:paraId="19B90527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30BED3B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3CD656E" w14:textId="68851A8A" w:rsidR="0026028D" w:rsidRPr="00C24F39" w:rsidRDefault="00837C97" w:rsidP="00D02AAE">
                <w:pPr>
                  <w:spacing w:before="40" w:after="40"/>
                  <w:rPr>
                    <w:sz w:val="24"/>
                  </w:rPr>
                </w:pPr>
                <w:r w:rsidRPr="00837C97">
                  <w:rPr>
                    <w:sz w:val="24"/>
                  </w:rPr>
                  <w:t>John McClory, Director</w:t>
                </w:r>
              </w:p>
            </w:tc>
          </w:sdtContent>
        </w:sdt>
      </w:tr>
      <w:tr w:rsidR="0026028D" w:rsidRPr="00950428" w14:paraId="5282A124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A077AF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3C06233D" w14:textId="77777777" w:rsidR="0026028D" w:rsidRPr="00950428" w:rsidRDefault="0081026F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86CD4F1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320CDA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5523BEDE" w14:textId="0388E8EB" w:rsidR="003F6BD7" w:rsidRPr="00950428" w:rsidRDefault="00837C97" w:rsidP="0081026F">
          <w:pPr>
            <w:rPr>
              <w:sz w:val="24"/>
              <w:szCs w:val="24"/>
            </w:rPr>
          </w:pPr>
          <w:r w:rsidRPr="00837C97">
            <w:rPr>
              <w:sz w:val="24"/>
              <w:szCs w:val="24"/>
            </w:rPr>
            <w:t>The city received a grant from the Pennsylvania Department of Aging to install flooring at the Homewood Healthy Active Living Center</w:t>
          </w:r>
          <w:r>
            <w:rPr>
              <w:sz w:val="24"/>
              <w:szCs w:val="24"/>
            </w:rPr>
            <w:t>.</w:t>
          </w:r>
        </w:p>
      </w:sdtContent>
    </w:sdt>
    <w:p w14:paraId="575E22E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FBB0237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16E5AC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19E449D" w14:textId="59368DB5" w:rsidR="00CB2BD7" w:rsidRPr="00950428" w:rsidRDefault="00FB41C1" w:rsidP="0081026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837C97">
                  <w:rPr>
                    <w:sz w:val="24"/>
                    <w:szCs w:val="24"/>
                  </w:rPr>
                  <w:t>40</w:t>
                </w:r>
                <w:r w:rsidR="00773F46">
                  <w:rPr>
                    <w:sz w:val="24"/>
                    <w:szCs w:val="24"/>
                  </w:rPr>
                  <w:t>,000</w:t>
                </w:r>
                <w:r w:rsidR="0081026F">
                  <w:rPr>
                    <w:sz w:val="24"/>
                    <w:szCs w:val="24"/>
                  </w:rPr>
                  <w:t>.00</w:t>
                </w:r>
              </w:sdtContent>
            </w:sdt>
          </w:p>
        </w:tc>
      </w:tr>
      <w:tr w:rsidR="00EE4AE4" w:rsidRPr="00950428" w14:paraId="354B6896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450E74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6EC4520C" w14:textId="77777777" w:rsidR="00EE4AE4" w:rsidRPr="00950428" w:rsidRDefault="0060058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C8C815B" w14:textId="77777777" w:rsidR="00EE4AE4" w:rsidRPr="00950428" w:rsidRDefault="0060058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A0110E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8F804F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DE2E2E6" w14:textId="77777777" w:rsidR="00EE4AE4" w:rsidRPr="00950428" w:rsidRDefault="0060058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4277EBA" w14:textId="77777777" w:rsidR="00EE4AE4" w:rsidRPr="00950428" w:rsidRDefault="0060058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A3571FF" w14:textId="77777777" w:rsidR="00EE4AE4" w:rsidRPr="00950428" w:rsidRDefault="0060058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0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F6327F6" w14:textId="77777777" w:rsidR="00EE4AE4" w:rsidRPr="00950428" w:rsidRDefault="0060058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7350E4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5F1AC82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1373BB1D" w14:textId="77777777" w:rsidR="00423263" w:rsidRPr="00950428" w:rsidRDefault="0060058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23263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9DE10BD" w14:textId="77777777" w:rsidR="00423263" w:rsidRPr="00950428" w:rsidRDefault="0060058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970CD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895576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AA06A27" w14:textId="1192D7BE" w:rsidR="003F6BD7" w:rsidRPr="00A53982" w:rsidRDefault="00600584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rStyle w:val="Style1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Style1"/>
          </w:rPr>
        </w:sdtEndPr>
        <w:sdtContent>
          <w:r w:rsidR="00837C97" w:rsidRPr="00837C97">
            <w:rPr>
              <w:rStyle w:val="Style1"/>
              <w:szCs w:val="24"/>
            </w:rPr>
            <w:t>Grants Trust Fund - 4029400551</w:t>
          </w:r>
        </w:sdtContent>
      </w:sdt>
    </w:p>
    <w:p w14:paraId="771555A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883A856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DD956D" w14:textId="77777777" w:rsidR="003F6BD7" w:rsidRPr="00950428" w:rsidRDefault="0081026F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78BA5A8D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030B8E7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08323C21" w14:textId="77777777" w:rsidR="00E90DD1" w:rsidRDefault="0081026F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0A39790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59E506D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444544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50220F6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5B5CA1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1844F399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A17C9B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2DA29C78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52596E66" w14:textId="77777777" w:rsidR="00BC1ECF" w:rsidRPr="00950428" w:rsidRDefault="00600584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BED31D8" w14:textId="77777777" w:rsidR="00BC1ECF" w:rsidRPr="00950428" w:rsidRDefault="0060058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59E0FCC" w14:textId="77777777" w:rsidR="005C2315" w:rsidRDefault="0060058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BD0E743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2841EA9B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3D214BA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71E3EF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54222CB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3D667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F91B1B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035B66F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489CF0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5D7E2FD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162BB42B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5AB883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094D74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2914AFD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A9AEA8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D9E32AF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90B1A4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9FBB9D6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9150861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6EF4F9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B18202A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05CC882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2911505" w14:textId="77777777" w:rsidR="00C8728C" w:rsidRPr="00950428" w:rsidRDefault="0060058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2E01F28" w14:textId="77777777" w:rsidR="00C8728C" w:rsidRPr="00950428" w:rsidRDefault="0060058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7796D4E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072A677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9690981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D9E97D1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583313CD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E264DE" w14:textId="77777777" w:rsidR="00600584" w:rsidRDefault="00600584" w:rsidP="00881FCF">
      <w:r>
        <w:separator/>
      </w:r>
    </w:p>
  </w:endnote>
  <w:endnote w:type="continuationSeparator" w:id="0">
    <w:p w14:paraId="17D2A629" w14:textId="77777777" w:rsidR="00600584" w:rsidRDefault="00600584" w:rsidP="00881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33259" w14:textId="77777777" w:rsidR="00881FCF" w:rsidRDefault="00881FC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CD1B" w14:textId="4EBD164F" w:rsidR="00881FCF" w:rsidRDefault="00881FCF">
    <w:pPr>
      <w:pStyle w:val="Footer"/>
    </w:pPr>
    <w:r>
      <w:t xml:space="preserve">Good- AS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27E3A" w14:textId="77777777" w:rsidR="00881FCF" w:rsidRDefault="00881F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8A2E2" w14:textId="77777777" w:rsidR="00600584" w:rsidRDefault="00600584" w:rsidP="00881FCF">
      <w:r>
        <w:separator/>
      </w:r>
    </w:p>
  </w:footnote>
  <w:footnote w:type="continuationSeparator" w:id="0">
    <w:p w14:paraId="3C2EC187" w14:textId="77777777" w:rsidR="00600584" w:rsidRDefault="00600584" w:rsidP="00881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43A5D" w14:textId="77777777" w:rsidR="00881FCF" w:rsidRDefault="00881F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4D421" w14:textId="77777777" w:rsidR="00881FCF" w:rsidRDefault="00881FC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543A3" w14:textId="77777777" w:rsidR="00881FCF" w:rsidRDefault="00881F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2461630">
    <w:abstractNumId w:val="3"/>
  </w:num>
  <w:num w:numId="2" w16cid:durableId="13119940">
    <w:abstractNumId w:val="1"/>
  </w:num>
  <w:num w:numId="3" w16cid:durableId="1920171575">
    <w:abstractNumId w:val="0"/>
  </w:num>
  <w:num w:numId="4" w16cid:durableId="9362582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1E2802"/>
    <w:rsid w:val="00231D72"/>
    <w:rsid w:val="002323E5"/>
    <w:rsid w:val="00234ABB"/>
    <w:rsid w:val="00236F30"/>
    <w:rsid w:val="00246578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00584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3AF3"/>
    <w:rsid w:val="007702FA"/>
    <w:rsid w:val="00773F46"/>
    <w:rsid w:val="007B03BB"/>
    <w:rsid w:val="007B1E56"/>
    <w:rsid w:val="007B521D"/>
    <w:rsid w:val="007D5FC2"/>
    <w:rsid w:val="007D7F70"/>
    <w:rsid w:val="007F6CDE"/>
    <w:rsid w:val="007F7199"/>
    <w:rsid w:val="00801756"/>
    <w:rsid w:val="0081026F"/>
    <w:rsid w:val="00830575"/>
    <w:rsid w:val="00837C97"/>
    <w:rsid w:val="008529AF"/>
    <w:rsid w:val="00854D1B"/>
    <w:rsid w:val="00872CF8"/>
    <w:rsid w:val="00875842"/>
    <w:rsid w:val="00881FCF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73C2D"/>
    <w:rsid w:val="00B94DEE"/>
    <w:rsid w:val="00BA212F"/>
    <w:rsid w:val="00BC1ECF"/>
    <w:rsid w:val="00BF3A18"/>
    <w:rsid w:val="00C10466"/>
    <w:rsid w:val="00C17233"/>
    <w:rsid w:val="00C24F39"/>
    <w:rsid w:val="00C36D8F"/>
    <w:rsid w:val="00C4000F"/>
    <w:rsid w:val="00C45DEA"/>
    <w:rsid w:val="00C5087A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02AAE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1940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FB89BE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81F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81FCF"/>
  </w:style>
  <w:style w:type="paragraph" w:styleId="Footer">
    <w:name w:val="footer"/>
    <w:basedOn w:val="Normal"/>
    <w:link w:val="FooterChar"/>
    <w:unhideWhenUsed/>
    <w:rsid w:val="00881FC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81F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D2D9D"/>
    <w:rsid w:val="001F4229"/>
    <w:rsid w:val="00211C79"/>
    <w:rsid w:val="00336D70"/>
    <w:rsid w:val="0045325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5087A"/>
    <w:rsid w:val="00D00736"/>
    <w:rsid w:val="00D23561"/>
    <w:rsid w:val="00D332BE"/>
    <w:rsid w:val="00EB5704"/>
    <w:rsid w:val="00EF4866"/>
    <w:rsid w:val="00F06AA1"/>
    <w:rsid w:val="00F23993"/>
    <w:rsid w:val="00F6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219E0-B10F-4F56-998F-70E7A1927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2026-06-12T15:13:00Z</dcterms:created>
  <dcterms:modified xsi:type="dcterms:W3CDTF">2026-06-12T15:13:00Z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23c1ac0f-2ad9-45e3-bc5a-f6f1fa89eea0</vt:lpwstr>
  </property>
</Properties>
</file>