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726E" w14:textId="77777777" w:rsid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City of Pittsburgh</w:t>
      </w:r>
    </w:p>
    <w:p w14:paraId="039EE305" w14:textId="77777777" w:rsidR="0050526A" w:rsidRDefault="00346A1B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329">
        <w:rPr>
          <w:rFonts w:ascii="Times New Roman" w:hAnsi="Times New Roman" w:cs="Times New Roman"/>
          <w:b/>
          <w:sz w:val="24"/>
          <w:szCs w:val="24"/>
        </w:rPr>
        <w:t>Sewer</w:t>
      </w:r>
      <w:r w:rsidR="0050526A" w:rsidRPr="00BD7329">
        <w:rPr>
          <w:rFonts w:ascii="Times New Roman" w:hAnsi="Times New Roman" w:cs="Times New Roman"/>
          <w:b/>
          <w:sz w:val="24"/>
          <w:szCs w:val="24"/>
        </w:rPr>
        <w:t xml:space="preserve"> Facilities Planning</w:t>
      </w:r>
      <w:r w:rsidR="00E34B9E" w:rsidRPr="00BD7329">
        <w:rPr>
          <w:rFonts w:ascii="Times New Roman" w:hAnsi="Times New Roman" w:cs="Times New Roman"/>
          <w:b/>
          <w:sz w:val="24"/>
          <w:szCs w:val="24"/>
        </w:rPr>
        <w:t xml:space="preserve"> Module Questionnaire</w:t>
      </w:r>
    </w:p>
    <w:p w14:paraId="0177F05E" w14:textId="77777777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</w:p>
    <w:p w14:paraId="714CE671" w14:textId="4A92E56E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PROJECT NAME: </w:t>
      </w:r>
      <w:r w:rsidR="000D528D" w:rsidRPr="000D528D">
        <w:rPr>
          <w:rFonts w:ascii="Times New Roman" w:hAnsi="Times New Roman" w:cs="Times New Roman"/>
          <w:b/>
          <w:i/>
          <w:iCs/>
          <w:sz w:val="24"/>
          <w:szCs w:val="24"/>
        </w:rPr>
        <w:t>Hill Top Villas</w:t>
      </w:r>
    </w:p>
    <w:p w14:paraId="2E3161E8" w14:textId="77777777" w:rsidR="00BD7329" w:rsidRP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85D307" w14:textId="23071DC0" w:rsidR="00346A1B" w:rsidRDefault="005A67A1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1) </w:t>
      </w:r>
      <w:r w:rsidR="00346A1B" w:rsidRPr="00BD7329">
        <w:rPr>
          <w:rFonts w:ascii="Times New Roman" w:hAnsi="Times New Roman" w:cs="Times New Roman"/>
          <w:sz w:val="24"/>
          <w:szCs w:val="24"/>
        </w:rPr>
        <w:t>What was the previous permitted use for this property?</w:t>
      </w:r>
    </w:p>
    <w:p w14:paraId="053DBB32" w14:textId="56FAED61" w:rsidR="000D528D" w:rsidRPr="000D528D" w:rsidRDefault="000D528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>Empty lot / Vacant Land</w:t>
      </w:r>
    </w:p>
    <w:p w14:paraId="23FD93E7" w14:textId="31B75C9B" w:rsidR="00BD7329" w:rsidRPr="00BD7329" w:rsidRDefault="003765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21FCF05" w14:textId="03215274" w:rsidR="00346A1B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>2) What is the proposed use</w:t>
      </w:r>
      <w:r w:rsidR="00A00F1F" w:rsidRPr="00BD7329">
        <w:rPr>
          <w:rFonts w:ascii="Times New Roman" w:hAnsi="Times New Roman" w:cs="Times New Roman"/>
          <w:sz w:val="24"/>
          <w:szCs w:val="24"/>
        </w:rPr>
        <w:t xml:space="preserve"> for the property</w:t>
      </w:r>
      <w:r w:rsidRPr="00BD7329">
        <w:rPr>
          <w:rFonts w:ascii="Times New Roman" w:hAnsi="Times New Roman" w:cs="Times New Roman"/>
          <w:sz w:val="24"/>
          <w:szCs w:val="24"/>
        </w:rPr>
        <w:t>?</w:t>
      </w:r>
    </w:p>
    <w:p w14:paraId="2C7FD7AA" w14:textId="1E745563" w:rsidR="000D528D" w:rsidRPr="000D528D" w:rsidRDefault="000D528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>48-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unit senior living apartment building.</w:t>
      </w:r>
    </w:p>
    <w:p w14:paraId="2955E54F" w14:textId="47FC135E" w:rsidR="00BD7329" w:rsidRPr="00BD7329" w:rsidRDefault="000D52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D57090" w14:textId="5A5C92DE" w:rsidR="002117A1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3) </w:t>
      </w:r>
      <w:r w:rsidR="00BD7329">
        <w:rPr>
          <w:rFonts w:ascii="Times New Roman" w:hAnsi="Times New Roman" w:cs="Times New Roman"/>
          <w:sz w:val="24"/>
          <w:szCs w:val="24"/>
        </w:rPr>
        <w:t xml:space="preserve">How is green stormwater mitigation being integrated into </w:t>
      </w:r>
      <w:r w:rsidR="00A00F1F" w:rsidRPr="00BD7329">
        <w:rPr>
          <w:rFonts w:ascii="Times New Roman" w:hAnsi="Times New Roman" w:cs="Times New Roman"/>
          <w:sz w:val="24"/>
          <w:szCs w:val="24"/>
        </w:rPr>
        <w:t>the proposed project?</w:t>
      </w:r>
    </w:p>
    <w:p w14:paraId="7497EB0D" w14:textId="792396B0" w:rsidR="002117A1" w:rsidRDefault="000D528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This project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includes </w:t>
      </w: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 installation of over 150 trees on the property and the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installation</w:t>
      </w: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of</w:t>
      </w:r>
      <w:r w:rsidR="00D444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slope and stormwater </w:t>
      </w:r>
      <w:r w:rsidR="00D444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specific wildflower </w:t>
      </w:r>
      <w:r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seed </w:t>
      </w:r>
      <w:r w:rsidR="00D4444F" w:rsidRPr="000D528D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mixes</w:t>
      </w:r>
      <w:r w:rsidR="00EE36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to enhance biodiversity.</w:t>
      </w:r>
    </w:p>
    <w:p w14:paraId="11FB1F2C" w14:textId="77777777" w:rsidR="000D528D" w:rsidRPr="000D528D" w:rsidRDefault="000D528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8488D97" w14:textId="77777777" w:rsidR="00692D73" w:rsidRPr="00BD7329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4) </w:t>
      </w:r>
      <w:r w:rsidR="00692D73" w:rsidRPr="00BD7329">
        <w:rPr>
          <w:rFonts w:ascii="Times New Roman" w:hAnsi="Times New Roman" w:cs="Times New Roman"/>
          <w:sz w:val="24"/>
          <w:szCs w:val="24"/>
        </w:rPr>
        <w:t>Will the development result in a net positive or net negative change in stormwater flow?</w:t>
      </w:r>
    </w:p>
    <w:p w14:paraId="7CB662BA" w14:textId="77777777" w:rsidR="00EE3675" w:rsidRDefault="00EE3675" w:rsidP="00EE367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Net Negative (decreasing stormwater runoff)</w:t>
      </w:r>
    </w:p>
    <w:p w14:paraId="71B1C8C1" w14:textId="77777777" w:rsidR="00650E8D" w:rsidRPr="00844FB8" w:rsidRDefault="00650E8D" w:rsidP="000D528D">
      <w:pPr>
        <w:rPr>
          <w:rFonts w:ascii="Times New Roman" w:hAnsi="Times New Roman" w:cs="Times New Roman"/>
          <w:sz w:val="24"/>
          <w:szCs w:val="24"/>
        </w:rPr>
      </w:pPr>
    </w:p>
    <w:sectPr w:rsidR="00650E8D" w:rsidRPr="00844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30337" w14:textId="77777777" w:rsidR="00AA5140" w:rsidRDefault="00AA5140" w:rsidP="00AE777D">
      <w:pPr>
        <w:spacing w:after="0" w:line="240" w:lineRule="auto"/>
      </w:pPr>
      <w:r>
        <w:separator/>
      </w:r>
    </w:p>
  </w:endnote>
  <w:endnote w:type="continuationSeparator" w:id="0">
    <w:p w14:paraId="796570D8" w14:textId="77777777" w:rsidR="00AA5140" w:rsidRDefault="00AA5140" w:rsidP="00AE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A29" w14:textId="77777777" w:rsidR="00AE777D" w:rsidRDefault="00AE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86CAD" w14:textId="77777777" w:rsidR="00AE777D" w:rsidRDefault="00AE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0031" w14:textId="77777777" w:rsidR="00AE777D" w:rsidRDefault="00AE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503B2" w14:textId="77777777" w:rsidR="00AA5140" w:rsidRDefault="00AA5140" w:rsidP="00AE777D">
      <w:pPr>
        <w:spacing w:after="0" w:line="240" w:lineRule="auto"/>
      </w:pPr>
      <w:r>
        <w:separator/>
      </w:r>
    </w:p>
  </w:footnote>
  <w:footnote w:type="continuationSeparator" w:id="0">
    <w:p w14:paraId="44FBE920" w14:textId="77777777" w:rsidR="00AA5140" w:rsidRDefault="00AA5140" w:rsidP="00AE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90B03" w14:textId="77777777" w:rsidR="00AE777D" w:rsidRDefault="00AE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40B6" w14:textId="77777777" w:rsidR="00AE777D" w:rsidRDefault="00AE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714C" w14:textId="77777777" w:rsidR="00AE777D" w:rsidRDefault="00AE77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A1"/>
    <w:rsid w:val="00083F0B"/>
    <w:rsid w:val="000D528D"/>
    <w:rsid w:val="00165C39"/>
    <w:rsid w:val="001808CF"/>
    <w:rsid w:val="001E07D9"/>
    <w:rsid w:val="002117A1"/>
    <w:rsid w:val="00313A2A"/>
    <w:rsid w:val="00342645"/>
    <w:rsid w:val="00346A1B"/>
    <w:rsid w:val="00370FD5"/>
    <w:rsid w:val="0037650D"/>
    <w:rsid w:val="003B718D"/>
    <w:rsid w:val="00423EFA"/>
    <w:rsid w:val="00433A24"/>
    <w:rsid w:val="00446B63"/>
    <w:rsid w:val="004B193B"/>
    <w:rsid w:val="004F0F79"/>
    <w:rsid w:val="0050526A"/>
    <w:rsid w:val="005A67A1"/>
    <w:rsid w:val="005B0C16"/>
    <w:rsid w:val="005B4C31"/>
    <w:rsid w:val="00624815"/>
    <w:rsid w:val="00650E8D"/>
    <w:rsid w:val="00692D73"/>
    <w:rsid w:val="007B2C64"/>
    <w:rsid w:val="007E60BD"/>
    <w:rsid w:val="008331C2"/>
    <w:rsid w:val="00844FB8"/>
    <w:rsid w:val="008913DD"/>
    <w:rsid w:val="008B59E2"/>
    <w:rsid w:val="008F162F"/>
    <w:rsid w:val="009767B0"/>
    <w:rsid w:val="00987C35"/>
    <w:rsid w:val="009B1363"/>
    <w:rsid w:val="00A00F1F"/>
    <w:rsid w:val="00AA5140"/>
    <w:rsid w:val="00AB60C2"/>
    <w:rsid w:val="00AE777D"/>
    <w:rsid w:val="00B7642C"/>
    <w:rsid w:val="00BA335C"/>
    <w:rsid w:val="00BD7329"/>
    <w:rsid w:val="00BF484D"/>
    <w:rsid w:val="00C84F07"/>
    <w:rsid w:val="00CC35F7"/>
    <w:rsid w:val="00D4444F"/>
    <w:rsid w:val="00E043FC"/>
    <w:rsid w:val="00E34B9E"/>
    <w:rsid w:val="00EE3675"/>
    <w:rsid w:val="00F16C84"/>
    <w:rsid w:val="00F5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9D4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7D"/>
  </w:style>
  <w:style w:type="paragraph" w:styleId="Footer">
    <w:name w:val="footer"/>
    <w:basedOn w:val="Normal"/>
    <w:link w:val="Foot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7D"/>
  </w:style>
  <w:style w:type="paragraph" w:styleId="BalloonText">
    <w:name w:val="Balloon Text"/>
    <w:basedOn w:val="Normal"/>
    <w:link w:val="BalloonTextChar"/>
    <w:uiPriority w:val="99"/>
    <w:semiHidden/>
    <w:unhideWhenUsed/>
    <w:rsid w:val="00F1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D5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2022-09-08T12:48:00Z</dcterms:created>
  <dcterms:modified xsi:type="dcterms:W3CDTF">2026-07-14T12:43:00Z</dcterms:modified>
</cp:coreProperties>
</file>