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09655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C642679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5924E9DD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68D0D69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82CB180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65A2831E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410CA296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C48441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Style1"/>
            </w:rPr>
          </w:sdtEndPr>
          <w:sdtContent>
            <w:tc>
              <w:tcPr>
                <w:tcW w:w="6750" w:type="dxa"/>
                <w:vAlign w:val="center"/>
              </w:tcPr>
              <w:p w14:paraId="4B6A1DF8" w14:textId="19398EBD" w:rsidR="003C3771" w:rsidRDefault="00A16D1A" w:rsidP="00086980">
                <w:pPr>
                  <w:spacing w:before="40" w:after="40"/>
                  <w:rPr>
                    <w:sz w:val="24"/>
                  </w:rPr>
                </w:pPr>
                <w:r w:rsidRPr="00A16D1A"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7FAA3EDD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CC6392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258C3D696EE544B1805D178A649191E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7B8A31ED" w14:textId="2FC44E77" w:rsidR="0026028D" w:rsidRPr="00C24F39" w:rsidRDefault="00A16D1A" w:rsidP="007E78CE">
                <w:pPr>
                  <w:spacing w:before="40" w:after="40"/>
                  <w:rPr>
                    <w:sz w:val="24"/>
                  </w:rPr>
                </w:pPr>
                <w:r w:rsidRPr="00A16D1A">
                  <w:rPr>
                    <w:sz w:val="24"/>
                  </w:rPr>
                  <w:t xml:space="preserve">David Hutchinson, Brendan </w:t>
                </w:r>
                <w:proofErr w:type="spellStart"/>
                <w:r w:rsidRPr="00A16D1A">
                  <w:rPr>
                    <w:sz w:val="24"/>
                  </w:rPr>
                  <w:t>Coticchia</w:t>
                </w:r>
                <w:proofErr w:type="spellEnd"/>
              </w:p>
            </w:tc>
          </w:sdtContent>
        </w:sdt>
      </w:tr>
      <w:tr w:rsidR="0026028D" w:rsidRPr="00950428" w14:paraId="457031FC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13AA889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02605A2D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7C3A6EE1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8BCB8E1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2B0D756B" w14:textId="6F880389" w:rsidR="003F6BD7" w:rsidRPr="00950428" w:rsidRDefault="00E55FD2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</w:t>
          </w:r>
          <w:r w:rsidR="00BE0219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</w:t>
          </w: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2020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7C02C8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s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3E5E500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1F86F8D4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33010CD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6016B88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7C58DE8E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1804AE3E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69D301B" w14:textId="77777777" w:rsidR="00EE4AE4" w:rsidRPr="00950428" w:rsidRDefault="007C02C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74B3C65" w14:textId="77777777" w:rsidR="00EE4AE4" w:rsidRPr="00950428" w:rsidRDefault="007C02C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D7C850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85EF50E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6DEC0382" w14:textId="77777777" w:rsidR="00EE4AE4" w:rsidRPr="00950428" w:rsidRDefault="007C02C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24F81F3" w14:textId="77777777" w:rsidR="00EE4AE4" w:rsidRPr="00950428" w:rsidRDefault="007C02C8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F38F42A" w14:textId="77777777" w:rsidR="00EE4AE4" w:rsidRPr="00950428" w:rsidRDefault="007C02C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16FB9B2B" w14:textId="77777777" w:rsidR="00EE4AE4" w:rsidRPr="00950428" w:rsidRDefault="007C02C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7434780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D085787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412A4CC" w14:textId="77777777" w:rsidR="00423263" w:rsidRPr="00950428" w:rsidRDefault="007C02C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5A48D5EA" w14:textId="77777777" w:rsidR="00423263" w:rsidRPr="00950428" w:rsidRDefault="007C02C8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2B1ADD02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09D5198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6E501313" w14:textId="4EC2A347" w:rsidR="000516A8" w:rsidRPr="000516A8" w:rsidRDefault="007C02C8" w:rsidP="008F32E1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bCs/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/>
        <w:sdtContent>
          <w:r w:rsidR="008F32E1" w:rsidRPr="006F6ED0">
            <w:rPr>
              <w:bCs/>
              <w:color w:val="000000"/>
              <w:sz w:val="24"/>
              <w:szCs w:val="24"/>
            </w:rPr>
            <w:t>6073870320</w:t>
          </w:r>
          <w:r w:rsidR="008F32E1">
            <w:rPr>
              <w:bCs/>
              <w:color w:val="000000"/>
              <w:sz w:val="24"/>
              <w:szCs w:val="24"/>
            </w:rPr>
            <w:t xml:space="preserve"> </w:t>
          </w:r>
          <w:r w:rsidR="008F32E1" w:rsidRPr="008F32E1">
            <w:rPr>
              <w:bCs/>
              <w:color w:val="000000"/>
              <w:sz w:val="24"/>
              <w:szCs w:val="24"/>
            </w:rPr>
            <w:t>SWINDELL BRIDGE (TIP)</w:t>
          </w:r>
          <w:r w:rsidR="008F32E1">
            <w:rPr>
              <w:bCs/>
              <w:color w:val="000000"/>
              <w:sz w:val="24"/>
              <w:szCs w:val="24"/>
            </w:rPr>
            <w:t xml:space="preserve">: </w:t>
          </w:r>
          <w:r w:rsidR="008F32E1" w:rsidRPr="008F32E1">
            <w:rPr>
              <w:bCs/>
              <w:color w:val="000000"/>
              <w:sz w:val="24"/>
              <w:szCs w:val="24"/>
            </w:rPr>
            <w:t>-$116.08</w:t>
          </w:r>
          <w:r w:rsidR="008F32E1">
            <w:rPr>
              <w:bCs/>
              <w:color w:val="000000"/>
              <w:sz w:val="24"/>
              <w:szCs w:val="24"/>
            </w:rPr>
            <w:br/>
          </w:r>
          <w:r w:rsidR="008F32E1" w:rsidRPr="00291BB9">
            <w:rPr>
              <w:bCs/>
              <w:color w:val="000000"/>
              <w:sz w:val="24"/>
              <w:szCs w:val="24"/>
            </w:rPr>
            <w:t>6030590120</w:t>
          </w:r>
          <w:r w:rsidR="008F32E1">
            <w:rPr>
              <w:bCs/>
              <w:color w:val="000000"/>
              <w:sz w:val="24"/>
              <w:szCs w:val="24"/>
            </w:rPr>
            <w:t xml:space="preserve"> </w:t>
          </w:r>
          <w:r w:rsidR="008F32E1" w:rsidRPr="008F32E1">
            <w:rPr>
              <w:bCs/>
              <w:color w:val="000000"/>
              <w:sz w:val="24"/>
              <w:szCs w:val="24"/>
            </w:rPr>
            <w:t>WEST OHIO STREET BRIDGE (TIP)</w:t>
          </w:r>
          <w:r w:rsidR="008F32E1">
            <w:rPr>
              <w:bCs/>
              <w:color w:val="000000"/>
              <w:sz w:val="24"/>
              <w:szCs w:val="24"/>
            </w:rPr>
            <w:t xml:space="preserve">: </w:t>
          </w:r>
          <w:r w:rsidR="008F32E1" w:rsidRPr="008F32E1">
            <w:rPr>
              <w:bCs/>
              <w:color w:val="000000"/>
              <w:sz w:val="24"/>
              <w:szCs w:val="24"/>
            </w:rPr>
            <w:t xml:space="preserve"> -$37,510.11</w:t>
          </w:r>
          <w:r w:rsidR="008F32E1" w:rsidRPr="008F32E1">
            <w:rPr>
              <w:bCs/>
              <w:color w:val="000000"/>
              <w:sz w:val="24"/>
              <w:szCs w:val="24"/>
            </w:rPr>
            <w:br/>
          </w:r>
        </w:sdtContent>
      </w:sdt>
    </w:p>
    <w:p w14:paraId="10F8BE7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1AF60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012175A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116998F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B0DCFD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7BEAB96D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6D87A63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69DC287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E094ADA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05895D13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1C44725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F705C76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61EA147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C209BCF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A063EF9" w14:textId="77777777" w:rsidR="00BC1ECF" w:rsidRPr="00950428" w:rsidRDefault="007C02C8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CAAAA28" w14:textId="77777777" w:rsidR="00BC1ECF" w:rsidRPr="00950428" w:rsidRDefault="007C02C8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5A4E6FE2" w14:textId="77777777" w:rsidR="005C2315" w:rsidRDefault="007C02C8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0E272984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497D47C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BF8D0A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2927300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752B3F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CE28C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000ACD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16AB3B82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16A652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9F76530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2F1D4A1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276F76F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8FF3A17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26432E4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9010097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6805755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4A30D61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1E45103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A8CD15F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674901D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56FB4DBD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76D8E7F3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A475AB9" w14:textId="77777777" w:rsidR="00C8728C" w:rsidRPr="00950428" w:rsidRDefault="007C02C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E705861" w14:textId="77777777" w:rsidR="00C8728C" w:rsidRPr="00950428" w:rsidRDefault="007C02C8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1E236F6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5E63330A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EA9DEE7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75D90D58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22E1E979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F05BB" w14:textId="77777777" w:rsidR="008C6D66" w:rsidRDefault="008C6D66" w:rsidP="008C6D66">
      <w:r>
        <w:separator/>
      </w:r>
    </w:p>
  </w:endnote>
  <w:endnote w:type="continuationSeparator" w:id="0">
    <w:p w14:paraId="36C335BC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68E37" w14:textId="77777777" w:rsidR="008C6D66" w:rsidRDefault="008C6D66" w:rsidP="008C6D66">
      <w:r>
        <w:separator/>
      </w:r>
    </w:p>
  </w:footnote>
  <w:footnote w:type="continuationSeparator" w:id="0">
    <w:p w14:paraId="3D7CD429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86980"/>
    <w:rsid w:val="00091BF8"/>
    <w:rsid w:val="000941C2"/>
    <w:rsid w:val="000A248F"/>
    <w:rsid w:val="000A2967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3CD3"/>
    <w:rsid w:val="00286360"/>
    <w:rsid w:val="00290A9B"/>
    <w:rsid w:val="00296208"/>
    <w:rsid w:val="002A1D4C"/>
    <w:rsid w:val="002A4FA7"/>
    <w:rsid w:val="002B4699"/>
    <w:rsid w:val="002C2304"/>
    <w:rsid w:val="002C6E18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06529"/>
    <w:rsid w:val="00537D6D"/>
    <w:rsid w:val="00544EE1"/>
    <w:rsid w:val="00546B77"/>
    <w:rsid w:val="00555779"/>
    <w:rsid w:val="00556869"/>
    <w:rsid w:val="00561396"/>
    <w:rsid w:val="0059196D"/>
    <w:rsid w:val="005A6B2C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26A5B"/>
    <w:rsid w:val="00733AF3"/>
    <w:rsid w:val="007527A4"/>
    <w:rsid w:val="007702FA"/>
    <w:rsid w:val="0079226F"/>
    <w:rsid w:val="0079623E"/>
    <w:rsid w:val="007A26AD"/>
    <w:rsid w:val="007B1E56"/>
    <w:rsid w:val="007B521D"/>
    <w:rsid w:val="007C02C8"/>
    <w:rsid w:val="007C0821"/>
    <w:rsid w:val="007D5FC2"/>
    <w:rsid w:val="007D7F70"/>
    <w:rsid w:val="007E470B"/>
    <w:rsid w:val="007E78CE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2E1"/>
    <w:rsid w:val="008F3530"/>
    <w:rsid w:val="008F3FA6"/>
    <w:rsid w:val="008F5600"/>
    <w:rsid w:val="00904615"/>
    <w:rsid w:val="009376A1"/>
    <w:rsid w:val="00945866"/>
    <w:rsid w:val="00950428"/>
    <w:rsid w:val="00966416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16D1A"/>
    <w:rsid w:val="00A31DF6"/>
    <w:rsid w:val="00A32690"/>
    <w:rsid w:val="00A536D9"/>
    <w:rsid w:val="00A53982"/>
    <w:rsid w:val="00A54650"/>
    <w:rsid w:val="00A61660"/>
    <w:rsid w:val="00A84457"/>
    <w:rsid w:val="00A93353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E0219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468FB"/>
    <w:rsid w:val="00D47BEA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DD1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4EBE4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58C3D696EE544B1805D178A64919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E4D97-ED57-431A-9D24-16CDDD875C62}"/>
      </w:docPartPr>
      <w:docPartBody>
        <w:p w:rsidR="0072203A" w:rsidRDefault="00BB5A25" w:rsidP="00BB5A25">
          <w:pPr>
            <w:pStyle w:val="258C3D696EE544B1805D178A649191E8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2203A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B5A25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BB5A2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F80EFF242FE34CCBB02AB709ACF324D1">
    <w:name w:val="F80EFF242FE34CCBB02AB709ACF324D1"/>
    <w:rsid w:val="00BB5A25"/>
    <w:pPr>
      <w:spacing w:after="160" w:line="259" w:lineRule="auto"/>
    </w:pPr>
  </w:style>
  <w:style w:type="paragraph" w:customStyle="1" w:styleId="258C3D696EE544B1805D178A649191E8">
    <w:name w:val="258C3D696EE544B1805D178A649191E8"/>
    <w:rsid w:val="00BB5A2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016D4-A125-4C51-9C1B-43A8600B6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261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6</cp:revision>
  <cp:lastPrinted>2020-01-27T20:30:00Z</cp:lastPrinted>
  <dcterms:created xsi:type="dcterms:W3CDTF">2024-07-02T18:56:00Z</dcterms:created>
  <dcterms:modified xsi:type="dcterms:W3CDTF">2026-07-21T14:44:00Z</dcterms:modified>
</cp:coreProperties>
</file>