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A8E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E2385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598A266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B23EB6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B9AE46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38B928" w14:textId="668C05F4" w:rsidR="0026028D" w:rsidRPr="00A11267" w:rsidRDefault="00AB71AE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950428" w14:paraId="4B96CA9A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0BA1C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549CEFF" w14:textId="31AF31E6" w:rsidR="003C3771" w:rsidRDefault="00DE6818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April O’Neil</w:t>
                </w:r>
              </w:p>
            </w:tc>
          </w:sdtContent>
        </w:sdt>
      </w:tr>
      <w:tr w:rsidR="0026028D" w:rsidRPr="00950428" w14:paraId="17D880A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2E7581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302BB556" w14:textId="061C8B69" w:rsidR="0026028D" w:rsidRPr="00C24F39" w:rsidRDefault="00122B9B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Elizabeth Cercone Elizabeth.Cerone@pittsburghpa.gov</w:t>
                </w:r>
                <w:r w:rsidR="00DE6818">
                  <w:rPr>
                    <w:rStyle w:val="Style1"/>
                  </w:rPr>
                  <w:t xml:space="preserve"> </w:t>
                </w:r>
              </w:p>
            </w:tc>
          </w:sdtContent>
        </w:sdt>
      </w:tr>
      <w:tr w:rsidR="0026028D" w:rsidRPr="00950428" w14:paraId="4759C0E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7CB78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3EA1CA6" w14:textId="087B65BF" w:rsidR="0026028D" w:rsidRPr="00950428" w:rsidRDefault="00AB71A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94A4B6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3AFD45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D2FF783" w14:textId="7E81E91A" w:rsidR="003F6BD7" w:rsidRPr="00950428" w:rsidRDefault="00AB71AE" w:rsidP="00AB71AE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Resolution providing for the issuance of a warrant in favor </w:t>
          </w:r>
          <w:r w:rsidR="00F94403">
            <w:rPr>
              <w:sz w:val="24"/>
              <w:szCs w:val="24"/>
            </w:rPr>
            <w:t xml:space="preserve">of </w:t>
          </w:r>
          <w:r w:rsidR="00375FFE">
            <w:rPr>
              <w:sz w:val="24"/>
              <w:szCs w:val="24"/>
            </w:rPr>
            <w:t>CONNECT Congress of Neighboring Communities</w:t>
          </w:r>
          <w:r w:rsidR="004A7C44">
            <w:rPr>
              <w:sz w:val="24"/>
              <w:szCs w:val="24"/>
            </w:rPr>
            <w:t xml:space="preserve"> </w:t>
          </w:r>
          <w:r w:rsidR="00257516">
            <w:rPr>
              <w:sz w:val="24"/>
              <w:szCs w:val="24"/>
            </w:rPr>
            <w:t>for</w:t>
          </w:r>
          <w:r>
            <w:rPr>
              <w:sz w:val="24"/>
              <w:szCs w:val="24"/>
            </w:rPr>
            <w:t xml:space="preserve"> </w:t>
          </w:r>
          <w:r w:rsidR="000E019F">
            <w:rPr>
              <w:sz w:val="24"/>
              <w:szCs w:val="24"/>
            </w:rPr>
            <w:t xml:space="preserve">the </w:t>
          </w:r>
          <w:r w:rsidR="006743E0">
            <w:rPr>
              <w:sz w:val="24"/>
              <w:szCs w:val="24"/>
            </w:rPr>
            <w:t>annual membership dues</w:t>
          </w:r>
          <w:r w:rsidR="001C7B46">
            <w:rPr>
              <w:sz w:val="24"/>
              <w:szCs w:val="24"/>
            </w:rPr>
            <w:t>.</w:t>
          </w:r>
        </w:p>
      </w:sdtContent>
    </w:sdt>
    <w:p w14:paraId="34374CE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E25A27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88E44E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4F67650" w14:textId="4E8AE7F8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257516">
                  <w:rPr>
                    <w:sz w:val="24"/>
                    <w:szCs w:val="24"/>
                  </w:rPr>
                  <w:t>13,781.00</w:t>
                </w:r>
              </w:sdtContent>
            </w:sdt>
          </w:p>
        </w:tc>
      </w:tr>
      <w:tr w:rsidR="00EE4AE4" w:rsidRPr="00950428" w14:paraId="72B6FB8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4D6B36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AD6025" w14:textId="7D0A96D0" w:rsidR="00EE4AE4" w:rsidRPr="00950428" w:rsidRDefault="00B71D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54E2A3C" w14:textId="77777777" w:rsidR="00EE4AE4" w:rsidRPr="00950428" w:rsidRDefault="00B71DC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6EE8B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DBC7DF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A8FBCCF" w14:textId="70EA92D8" w:rsidR="00EE4AE4" w:rsidRPr="00950428" w:rsidRDefault="00B71DC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4B2259" w14:textId="77777777" w:rsidR="00EE4AE4" w:rsidRPr="00950428" w:rsidRDefault="00B71DC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717F4E" w14:textId="77777777" w:rsidR="00EE4AE4" w:rsidRPr="00950428" w:rsidRDefault="00B71D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52DBE69" w14:textId="77777777" w:rsidR="00EE4AE4" w:rsidRPr="00950428" w:rsidRDefault="00B71D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48702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861E10F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E03D41E" w14:textId="78339B55" w:rsidR="00423263" w:rsidRPr="00950428" w:rsidRDefault="00B71D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A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3ED4A4E" w14:textId="77777777" w:rsidR="00423263" w:rsidRPr="00950428" w:rsidRDefault="00B71DC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303252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AB5A16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4FE1B3A" w14:textId="3C197D4F" w:rsidR="003F6BD7" w:rsidRPr="00A53982" w:rsidRDefault="00B71DC9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441751">
            <w:t>$</w:t>
          </w:r>
          <w:r w:rsidR="00257516">
            <w:t>13,781.</w:t>
          </w:r>
          <w:r w:rsidR="00441751">
            <w:t>00</w:t>
          </w:r>
          <w:r w:rsidR="00AB71AE" w:rsidRPr="00AB71AE">
            <w:t xml:space="preserve"> </w:t>
          </w:r>
          <w:r w:rsidR="00E62C07" w:rsidRPr="00AB71AE">
            <w:t>from 11101.102200.53.53101.202</w:t>
          </w:r>
          <w:r w:rsidR="00122B9B">
            <w:t>6</w:t>
          </w:r>
        </w:sdtContent>
      </w:sdt>
    </w:p>
    <w:p w14:paraId="336750F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D9B00B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76F0D3" w14:textId="30D01636" w:rsidR="003F6BD7" w:rsidRPr="00950428" w:rsidRDefault="00AB71AE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401BD0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1BD580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7E633D8" w14:textId="43E3376F" w:rsidR="00E90DD1" w:rsidRDefault="00AB71AE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555FCD9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76012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BBED5C3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31B5AA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B719714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DB806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FBDAF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AEFE14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FA23CCE" w14:textId="77777777" w:rsidR="00BC1ECF" w:rsidRPr="00950428" w:rsidRDefault="00B71DC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E0386C5" w14:textId="77777777" w:rsidR="00BC1ECF" w:rsidRPr="00950428" w:rsidRDefault="00B71DC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562EE5" w14:textId="77777777" w:rsidR="005C2315" w:rsidRDefault="00B71DC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D5206C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5D99D0D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6AC6F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35F4034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82EE24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AACFD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F58C4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F14749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C8853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DAA6A3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DB989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D95B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8FC6B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8C6B07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96BE313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F32BB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DDFEC5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7A5A3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E3A19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9BAB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EF5A65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AADAD3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3DAD399" w14:textId="77777777" w:rsidR="00C8728C" w:rsidRPr="00950428" w:rsidRDefault="00B71DC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CF46C65" w14:textId="77777777" w:rsidR="00C8728C" w:rsidRPr="00950428" w:rsidRDefault="00B71DC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46BD0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322E2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B227BAB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4EF2A9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642743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BD7B4" w14:textId="77777777" w:rsidR="004A7C44" w:rsidRDefault="004A7C44" w:rsidP="004A7C44">
      <w:r>
        <w:separator/>
      </w:r>
    </w:p>
  </w:endnote>
  <w:endnote w:type="continuationSeparator" w:id="0">
    <w:p w14:paraId="034BA4D2" w14:textId="77777777" w:rsidR="004A7C44" w:rsidRDefault="004A7C44" w:rsidP="004A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EFB5A" w14:textId="77777777" w:rsidR="004A7C44" w:rsidRDefault="004A7C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64070" w14:textId="6C51327B" w:rsidR="004A7C44" w:rsidRPr="004A7C44" w:rsidRDefault="004A7C44" w:rsidP="004A7C44">
    <w:pPr>
      <w:pStyle w:val="Footer"/>
      <w:jc w:val="right"/>
      <w:rPr>
        <w:b/>
        <w:bCs/>
        <w:color w:val="002060"/>
      </w:rPr>
    </w:pPr>
    <w:r w:rsidRPr="004A7C44">
      <w:rPr>
        <w:b/>
        <w:bCs/>
        <w:color w:val="002060"/>
      </w:rPr>
      <w:t>SR 7/1/2025</w:t>
    </w:r>
  </w:p>
  <w:p w14:paraId="21D3717C" w14:textId="77777777" w:rsidR="004A7C44" w:rsidRDefault="004A7C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A1C7" w14:textId="77777777" w:rsidR="004A7C44" w:rsidRDefault="004A7C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B3F72" w14:textId="77777777" w:rsidR="004A7C44" w:rsidRDefault="004A7C44" w:rsidP="004A7C44">
      <w:r>
        <w:separator/>
      </w:r>
    </w:p>
  </w:footnote>
  <w:footnote w:type="continuationSeparator" w:id="0">
    <w:p w14:paraId="14A483D9" w14:textId="77777777" w:rsidR="004A7C44" w:rsidRDefault="004A7C44" w:rsidP="004A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01041" w14:textId="77777777" w:rsidR="004A7C44" w:rsidRDefault="004A7C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EFC65" w14:textId="77777777" w:rsidR="004A7C44" w:rsidRDefault="004A7C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7566A" w14:textId="77777777" w:rsidR="004A7C44" w:rsidRDefault="004A7C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543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0E019F"/>
    <w:rsid w:val="001163E6"/>
    <w:rsid w:val="00122B9B"/>
    <w:rsid w:val="00143DFF"/>
    <w:rsid w:val="00152D56"/>
    <w:rsid w:val="0016273A"/>
    <w:rsid w:val="00166934"/>
    <w:rsid w:val="00181549"/>
    <w:rsid w:val="00181D41"/>
    <w:rsid w:val="001A7F64"/>
    <w:rsid w:val="001B7ACE"/>
    <w:rsid w:val="001C6310"/>
    <w:rsid w:val="001C7B46"/>
    <w:rsid w:val="001D76EA"/>
    <w:rsid w:val="001E2802"/>
    <w:rsid w:val="002120D2"/>
    <w:rsid w:val="00231D72"/>
    <w:rsid w:val="002323E5"/>
    <w:rsid w:val="00236F30"/>
    <w:rsid w:val="00246578"/>
    <w:rsid w:val="00257516"/>
    <w:rsid w:val="0026028D"/>
    <w:rsid w:val="002611DA"/>
    <w:rsid w:val="0026694A"/>
    <w:rsid w:val="00277C7B"/>
    <w:rsid w:val="00282F3A"/>
    <w:rsid w:val="00286360"/>
    <w:rsid w:val="00290A9B"/>
    <w:rsid w:val="00291CA2"/>
    <w:rsid w:val="00296208"/>
    <w:rsid w:val="002B4699"/>
    <w:rsid w:val="002C2304"/>
    <w:rsid w:val="002F042C"/>
    <w:rsid w:val="0030554D"/>
    <w:rsid w:val="00321212"/>
    <w:rsid w:val="00321263"/>
    <w:rsid w:val="003348A9"/>
    <w:rsid w:val="003433B1"/>
    <w:rsid w:val="00347F35"/>
    <w:rsid w:val="0035379A"/>
    <w:rsid w:val="00363E76"/>
    <w:rsid w:val="00365053"/>
    <w:rsid w:val="00367F3E"/>
    <w:rsid w:val="00375FFE"/>
    <w:rsid w:val="00377C6C"/>
    <w:rsid w:val="003A1830"/>
    <w:rsid w:val="003A3B4D"/>
    <w:rsid w:val="003B725B"/>
    <w:rsid w:val="003B7593"/>
    <w:rsid w:val="003C3771"/>
    <w:rsid w:val="003D2F55"/>
    <w:rsid w:val="003D78B4"/>
    <w:rsid w:val="003E542C"/>
    <w:rsid w:val="003F6BD7"/>
    <w:rsid w:val="00406270"/>
    <w:rsid w:val="004067A5"/>
    <w:rsid w:val="00423263"/>
    <w:rsid w:val="00426D62"/>
    <w:rsid w:val="004354C0"/>
    <w:rsid w:val="00441751"/>
    <w:rsid w:val="0045209B"/>
    <w:rsid w:val="0046365E"/>
    <w:rsid w:val="004776A2"/>
    <w:rsid w:val="00481BE3"/>
    <w:rsid w:val="0048326E"/>
    <w:rsid w:val="00487C80"/>
    <w:rsid w:val="004A1B74"/>
    <w:rsid w:val="004A7C4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66484"/>
    <w:rsid w:val="005A6B2C"/>
    <w:rsid w:val="005C2315"/>
    <w:rsid w:val="005C4F67"/>
    <w:rsid w:val="005D2D2D"/>
    <w:rsid w:val="005D494A"/>
    <w:rsid w:val="005E020E"/>
    <w:rsid w:val="00606C85"/>
    <w:rsid w:val="00613C68"/>
    <w:rsid w:val="006142CB"/>
    <w:rsid w:val="00620D70"/>
    <w:rsid w:val="0063773C"/>
    <w:rsid w:val="00640F6E"/>
    <w:rsid w:val="006456EE"/>
    <w:rsid w:val="00645C12"/>
    <w:rsid w:val="00652E30"/>
    <w:rsid w:val="006743E0"/>
    <w:rsid w:val="006C02FB"/>
    <w:rsid w:val="00712E0D"/>
    <w:rsid w:val="00713488"/>
    <w:rsid w:val="00726132"/>
    <w:rsid w:val="00733AF3"/>
    <w:rsid w:val="007702FA"/>
    <w:rsid w:val="00770D36"/>
    <w:rsid w:val="007A78AE"/>
    <w:rsid w:val="007B1E56"/>
    <w:rsid w:val="007B521D"/>
    <w:rsid w:val="007D5FC2"/>
    <w:rsid w:val="007D7F70"/>
    <w:rsid w:val="007F7199"/>
    <w:rsid w:val="00801756"/>
    <w:rsid w:val="00827FE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0009"/>
    <w:rsid w:val="00A93353"/>
    <w:rsid w:val="00AA597B"/>
    <w:rsid w:val="00AA72BC"/>
    <w:rsid w:val="00AB3707"/>
    <w:rsid w:val="00AB71AE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1D30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C79C3"/>
    <w:rsid w:val="00DE6818"/>
    <w:rsid w:val="00DF102E"/>
    <w:rsid w:val="00DF36F5"/>
    <w:rsid w:val="00E06A73"/>
    <w:rsid w:val="00E12D1B"/>
    <w:rsid w:val="00E27EB1"/>
    <w:rsid w:val="00E3140E"/>
    <w:rsid w:val="00E3659E"/>
    <w:rsid w:val="00E3783E"/>
    <w:rsid w:val="00E45830"/>
    <w:rsid w:val="00E61AB4"/>
    <w:rsid w:val="00E62C07"/>
    <w:rsid w:val="00E64A3D"/>
    <w:rsid w:val="00E7360F"/>
    <w:rsid w:val="00E840CC"/>
    <w:rsid w:val="00E90DD1"/>
    <w:rsid w:val="00E96D18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4403"/>
    <w:rsid w:val="00F97CB6"/>
    <w:rsid w:val="00FA2B60"/>
    <w:rsid w:val="00FA5187"/>
    <w:rsid w:val="00FB16C6"/>
    <w:rsid w:val="00FB41C1"/>
    <w:rsid w:val="00FC028F"/>
    <w:rsid w:val="00FD04ED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4A7C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A7C44"/>
  </w:style>
  <w:style w:type="paragraph" w:styleId="Footer">
    <w:name w:val="footer"/>
    <w:basedOn w:val="Normal"/>
    <w:link w:val="FooterChar"/>
    <w:uiPriority w:val="99"/>
    <w:unhideWhenUsed/>
    <w:rsid w:val="004A7C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7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85D40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10937"/>
    <w:rsid w:val="00A67E49"/>
    <w:rsid w:val="00AB058F"/>
    <w:rsid w:val="00AF794B"/>
    <w:rsid w:val="00B65462"/>
    <w:rsid w:val="00BE3CD2"/>
    <w:rsid w:val="00D23561"/>
    <w:rsid w:val="00D332BE"/>
    <w:rsid w:val="00E61226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A02043F9B1449DE84B091F58CC4CB6A">
    <w:name w:val="BA02043F9B1449DE84B091F58CC4CB6A"/>
    <w:rsid w:val="00085D4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3" ma:contentTypeDescription="Create a new document." ma:contentTypeScope="" ma:versionID="c77e70ee02133fe1540d7d73f790c14d">
  <xsd:schema xmlns:xsd="http://www.w3.org/2001/XMLSchema" xmlns:xs="http://www.w3.org/2001/XMLSchema" xmlns:p="http://schemas.microsoft.com/office/2006/metadata/properties" xmlns:ns3="2e9ea517-87af-4538-8a97-e96694b7b5b9" xmlns:ns4="8f8ab3f8-3e8e-4b9c-968b-c6f9209e75c1" targetNamespace="http://schemas.microsoft.com/office/2006/metadata/properties" ma:root="true" ma:fieldsID="eb61b1346d639ca55ef4a4be52ae8ab2" ns3:_="" ns4:_="">
    <xsd:import namespace="2e9ea517-87af-4538-8a97-e96694b7b5b9"/>
    <xsd:import namespace="8f8ab3f8-3e8e-4b9c-968b-c6f9209e75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AF176-2483-4092-8EDB-DD2B18603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13C928-ACEC-4E89-8758-1AC3DEAA1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ea517-87af-4538-8a97-e96694b7b5b9"/>
    <ds:schemaRef ds:uri="8f8ab3f8-3e8e-4b9c-968b-c6f9209e75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A4BD16-0623-4505-8BEA-FDCB0781C497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4.xml><?xml version="1.0" encoding="utf-8"?>
<ds:datastoreItem xmlns:ds="http://schemas.openxmlformats.org/officeDocument/2006/customXml" ds:itemID="{719B7FDB-9A67-49E6-9862-3343677055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O'Neil, April</cp:lastModifiedBy>
  <cp:revision>2</cp:revision>
  <cp:lastPrinted>2020-01-27T20:30:00Z</cp:lastPrinted>
  <dcterms:created xsi:type="dcterms:W3CDTF">2026-05-14T13:52:00Z</dcterms:created>
  <dcterms:modified xsi:type="dcterms:W3CDTF">2026-05-14T13:52:00Z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