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668C05F4" w:rsidR="0026028D" w:rsidRPr="00A11267" w:rsidRDefault="00AB71AE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31AF31E6" w:rsidR="003C3771" w:rsidRDefault="00DE6818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April O’Neil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302BB556" w14:textId="371D9D1F" w:rsidR="0026028D" w:rsidRPr="00C24F39" w:rsidRDefault="00F52FB5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Elizabeth </w:t>
                </w:r>
                <w:proofErr w:type="gramStart"/>
                <w:r>
                  <w:rPr>
                    <w:rStyle w:val="Style1"/>
                  </w:rPr>
                  <w:t>Cer</w:t>
                </w:r>
                <w:r w:rsidR="006C2409">
                  <w:rPr>
                    <w:rStyle w:val="Style1"/>
                  </w:rPr>
                  <w:t>c</w:t>
                </w:r>
                <w:r>
                  <w:rPr>
                    <w:rStyle w:val="Style1"/>
                  </w:rPr>
                  <w:t xml:space="preserve">one </w:t>
                </w:r>
                <w:r w:rsidR="00DE6818">
                  <w:rPr>
                    <w:rStyle w:val="Style1"/>
                  </w:rPr>
                  <w:t xml:space="preserve"> </w:t>
                </w:r>
                <w:r w:rsidR="00E8297B">
                  <w:rPr>
                    <w:rStyle w:val="Style1"/>
                  </w:rPr>
                  <w:t>Elizatbeh.Cercone@pittsburghpa.gov</w:t>
                </w:r>
                <w:proofErr w:type="gramEnd"/>
              </w:p>
            </w:tc>
          </w:sdtContent>
        </w:sdt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087B65BF" w:rsidR="0026028D" w:rsidRPr="00950428" w:rsidRDefault="00AB71A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31E04C0C" w:rsidR="003F6BD7" w:rsidRPr="00950428" w:rsidRDefault="00AB71AE" w:rsidP="00AB71AE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Resolution providing for the issuance of a warrant in favor </w:t>
          </w:r>
          <w:r w:rsidR="00F94403">
            <w:rPr>
              <w:sz w:val="24"/>
              <w:szCs w:val="24"/>
            </w:rPr>
            <w:t xml:space="preserve">of </w:t>
          </w:r>
          <w:r w:rsidR="0023023B">
            <w:rPr>
              <w:sz w:val="24"/>
              <w:szCs w:val="24"/>
            </w:rPr>
            <w:t>Pennsylvania Municipal League</w:t>
          </w:r>
          <w:r w:rsidR="003B725B">
            <w:rPr>
              <w:sz w:val="24"/>
              <w:szCs w:val="24"/>
            </w:rPr>
            <w:t>,</w:t>
          </w:r>
          <w:r w:rsidR="000E019F">
            <w:rPr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>in the amount of $</w:t>
          </w:r>
          <w:r w:rsidR="0023023B">
            <w:rPr>
              <w:sz w:val="24"/>
              <w:szCs w:val="24"/>
            </w:rPr>
            <w:t>52,962.24</w:t>
          </w:r>
          <w:r>
            <w:rPr>
              <w:sz w:val="24"/>
              <w:szCs w:val="24"/>
            </w:rPr>
            <w:t xml:space="preserve"> for </w:t>
          </w:r>
          <w:r w:rsidR="000E019F">
            <w:rPr>
              <w:sz w:val="24"/>
              <w:szCs w:val="24"/>
            </w:rPr>
            <w:t xml:space="preserve">the </w:t>
          </w:r>
          <w:r w:rsidR="006743E0">
            <w:rPr>
              <w:sz w:val="24"/>
              <w:szCs w:val="24"/>
            </w:rPr>
            <w:t>annual membership dues</w:t>
          </w:r>
          <w:r w:rsidR="001C7B46">
            <w:rPr>
              <w:sz w:val="24"/>
              <w:szCs w:val="24"/>
            </w:rPr>
            <w:t>.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704C30E7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3023B">
                  <w:rPr>
                    <w:sz w:val="24"/>
                    <w:szCs w:val="24"/>
                  </w:rPr>
                  <w:t>52,962.24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7D0A96D0" w:rsidR="00EE4AE4" w:rsidRPr="00950428" w:rsidRDefault="00E8297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77777777" w:rsidR="00EE4AE4" w:rsidRPr="00950428" w:rsidRDefault="00E8297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70EA92D8" w:rsidR="00EE4AE4" w:rsidRPr="00950428" w:rsidRDefault="00E8297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77777777" w:rsidR="00EE4AE4" w:rsidRPr="00950428" w:rsidRDefault="00E8297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77777777" w:rsidR="00EE4AE4" w:rsidRPr="00950428" w:rsidRDefault="00E8297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77777777" w:rsidR="00EE4AE4" w:rsidRPr="00950428" w:rsidRDefault="00E8297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78339B55" w:rsidR="00423263" w:rsidRPr="00950428" w:rsidRDefault="00E8297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E8297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4FE1B3A" w14:textId="13AE7264" w:rsidR="003F6BD7" w:rsidRPr="00A53982" w:rsidRDefault="00E8297B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AB71AE" w:rsidRPr="00AB71AE">
            <w:t>$</w:t>
          </w:r>
          <w:r w:rsidR="0023023B">
            <w:t>52,962.24</w:t>
          </w:r>
          <w:r w:rsidR="00AB71AE" w:rsidRPr="00AB71AE">
            <w:t xml:space="preserve"> from 11101.102200.53.53</w:t>
          </w:r>
          <w:r w:rsidR="001A0DC1">
            <w:t>101</w:t>
          </w:r>
          <w:r w:rsidR="00AB71AE" w:rsidRPr="00AB71AE">
            <w:t>.202</w:t>
          </w:r>
          <w:r w:rsidR="004F5648">
            <w:t>6</w:t>
          </w:r>
        </w:sdtContent>
      </w:sdt>
    </w:p>
    <w:p w14:paraId="336750F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30D01636" w:rsidR="003F6BD7" w:rsidRPr="00950428" w:rsidRDefault="00AB71A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3E3376F" w:rsidR="00E90DD1" w:rsidRDefault="00AB71A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E8297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E8297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E8297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E8297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E8297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45F8"/>
    <w:rsid w:val="000A248F"/>
    <w:rsid w:val="000A2967"/>
    <w:rsid w:val="000E019F"/>
    <w:rsid w:val="001163E6"/>
    <w:rsid w:val="00143DFF"/>
    <w:rsid w:val="00152D56"/>
    <w:rsid w:val="0016273A"/>
    <w:rsid w:val="00166934"/>
    <w:rsid w:val="00181549"/>
    <w:rsid w:val="00181D41"/>
    <w:rsid w:val="001A0DC1"/>
    <w:rsid w:val="001A7F64"/>
    <w:rsid w:val="001B7ACE"/>
    <w:rsid w:val="001C6310"/>
    <w:rsid w:val="001C7B46"/>
    <w:rsid w:val="001D76EA"/>
    <w:rsid w:val="001E2802"/>
    <w:rsid w:val="0023023B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1CA2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25B"/>
    <w:rsid w:val="003B7593"/>
    <w:rsid w:val="003C3771"/>
    <w:rsid w:val="003D2F55"/>
    <w:rsid w:val="003D78B4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4F5648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06C85"/>
    <w:rsid w:val="00613C68"/>
    <w:rsid w:val="006142CB"/>
    <w:rsid w:val="00620D70"/>
    <w:rsid w:val="0063773C"/>
    <w:rsid w:val="00640F6E"/>
    <w:rsid w:val="006456EE"/>
    <w:rsid w:val="00645C12"/>
    <w:rsid w:val="00652E30"/>
    <w:rsid w:val="006743E0"/>
    <w:rsid w:val="006C02FB"/>
    <w:rsid w:val="006C2409"/>
    <w:rsid w:val="00712E0D"/>
    <w:rsid w:val="00713488"/>
    <w:rsid w:val="00726132"/>
    <w:rsid w:val="00733AF3"/>
    <w:rsid w:val="007702FA"/>
    <w:rsid w:val="00770D36"/>
    <w:rsid w:val="007A1F57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B71AE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72C7"/>
    <w:rsid w:val="00CA215E"/>
    <w:rsid w:val="00CB2BD7"/>
    <w:rsid w:val="00CB6C93"/>
    <w:rsid w:val="00CB798F"/>
    <w:rsid w:val="00CD56F7"/>
    <w:rsid w:val="00CE48BC"/>
    <w:rsid w:val="00CF0819"/>
    <w:rsid w:val="00CF2A3C"/>
    <w:rsid w:val="00D01D30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E6818"/>
    <w:rsid w:val="00DF102E"/>
    <w:rsid w:val="00DF36F5"/>
    <w:rsid w:val="00E06A73"/>
    <w:rsid w:val="00E12D1B"/>
    <w:rsid w:val="00E27EB1"/>
    <w:rsid w:val="00E3140E"/>
    <w:rsid w:val="00E3659E"/>
    <w:rsid w:val="00E3783E"/>
    <w:rsid w:val="00E45830"/>
    <w:rsid w:val="00E61AB4"/>
    <w:rsid w:val="00E64A3D"/>
    <w:rsid w:val="00E7360F"/>
    <w:rsid w:val="00E8297B"/>
    <w:rsid w:val="00E840CC"/>
    <w:rsid w:val="00E90DD1"/>
    <w:rsid w:val="00E96D18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2FB5"/>
    <w:rsid w:val="00F57E43"/>
    <w:rsid w:val="00F62A7D"/>
    <w:rsid w:val="00F63B20"/>
    <w:rsid w:val="00F71BAA"/>
    <w:rsid w:val="00F80F50"/>
    <w:rsid w:val="00F94403"/>
    <w:rsid w:val="00F97CB6"/>
    <w:rsid w:val="00FA2B60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D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3" ma:contentTypeDescription="Create a new document." ma:contentTypeScope="" ma:versionID="c77e70ee02133fe1540d7d73f790c14d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eb61b1346d639ca55ef4a4be52ae8ab2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2113C928-ACEC-4E89-8758-1AC3DEAA1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AAF176-2483-4092-8EDB-DD2B18603F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1576</Characters>
  <Application>Microsoft Office Word</Application>
  <DocSecurity>0</DocSecurity>
  <Lines>87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O'Neil, April</cp:lastModifiedBy>
  <cp:revision>5</cp:revision>
  <cp:lastPrinted>2020-01-27T20:30:00Z</cp:lastPrinted>
  <dcterms:created xsi:type="dcterms:W3CDTF">2026-02-13T17:10:00Z</dcterms:created>
  <dcterms:modified xsi:type="dcterms:W3CDTF">2026-05-07T15:14:00Z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