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15562" w:rsidR="00615562" w:rsidP="00615562" w:rsidRDefault="00615562" w14:paraId="04FBD7E3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22"/>
          <w:szCs w:val="22"/>
        </w:rPr>
      </w:pP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5050" w:rsidP="00615562" w:rsidRDefault="005F79F7" w14:paraId="68F7963A" w14:textId="77777777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:rsidRPr="00DE30AD" w:rsidR="00615562" w:rsidP="00615562" w:rsidRDefault="00615562" w14:paraId="542A2C69" w14:textId="6204B098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4CB81CA">
              <v:shapetype id="_x0000_t202" coordsize="21600,21600" o:spt="202" path="m,l,21600r21600,l21600,xe" w14:anchorId="670EB36D">
                <v:stroke joinstyle="miter"/>
                <v:path gradientshapeok="t" o:connecttype="rect"/>
              </v:shapetype>
              <v:shape id="Text Box 4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>
                <v:textbox>
                  <w:txbxContent>
                    <w:p w:rsidR="005D5050" w:rsidP="00615562" w:rsidRDefault="005F79F7" w14:paraId="595CCC60" w14:textId="77777777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:rsidRPr="00DE30AD" w:rsidR="00615562" w:rsidP="00615562" w:rsidRDefault="00615562" w14:paraId="7FBE1D11" w14:textId="6204B098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Pr="006C72F5" w:rsidR="00615562" w:rsidP="00615562" w:rsidRDefault="005D5050" w14:paraId="41170204" w14:textId="14A4D6F3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CB927E7">
              <v:shape id="Text Box 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w14:anchorId="20A47BD6">
                <v:textbox>
                  <w:txbxContent>
                    <w:p w:rsidRPr="006C72F5" w:rsidR="00615562" w:rsidP="00615562" w:rsidRDefault="005D5050" w14:paraId="6C911025" w14:textId="14A4D6F3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15562" w:rsidR="00615562" w:rsidP="00615562" w:rsidRDefault="00615562" w14:paraId="4C95C634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14"/>
          <w:szCs w:val="22"/>
        </w:rPr>
      </w:pPr>
    </w:p>
    <w:p w:rsidRPr="00615562" w:rsidR="00615562" w:rsidP="00615562" w:rsidRDefault="00615562" w14:paraId="28E18F3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OF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P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ITTSBURGH</w:t>
      </w:r>
    </w:p>
    <w:p w:rsidRPr="00615562" w:rsidR="00615562" w:rsidP="00615562" w:rsidRDefault="00615562" w14:paraId="703FC7AE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b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D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OF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L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AW</w:t>
      </w:r>
    </w:p>
    <w:p w:rsidRPr="00615562" w:rsidR="00615562" w:rsidP="00615562" w:rsidRDefault="00615562" w14:paraId="59DC5FD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2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>-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OUNTY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B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UILDING</w:t>
      </w:r>
    </w:p>
    <w:p w:rsidRPr="00615562" w:rsidR="00615562" w:rsidP="00615562" w:rsidRDefault="00615562" w14:paraId="765577DF" w14:textId="77777777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</w:p>
    <w:p w:rsidRPr="00615562" w:rsidR="00615562" w:rsidP="00615562" w:rsidRDefault="00615562" w14:paraId="47E48BC4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25D2AB75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1739081B" w:rsidRDefault="008C3A29" w14:paraId="1E086566" w14:textId="2629951A">
      <w:pPr>
        <w:tabs>
          <w:tab w:val="left" w:pos="2520"/>
        </w:tabs>
        <w:spacing w:after="200" w:line="240" w:lineRule="exact"/>
        <w:jc w:val="center"/>
        <w:rPr>
          <w:rFonts w:ascii="Garamond" w:hAnsi="Garamond" w:eastAsia="" w:cs="" w:eastAsiaTheme="minorEastAsia" w:cstheme="minorBidi"/>
          <w:sz w:val="24"/>
          <w:szCs w:val="24"/>
        </w:rPr>
      </w:pPr>
      <w:r w:rsidRPr="1739081B" w:rsidR="4EFB443B">
        <w:rPr>
          <w:rFonts w:ascii="Garamond" w:hAnsi="Garamond" w:eastAsia="" w:cs="" w:eastAsiaTheme="minorEastAsia" w:cstheme="minorBidi"/>
          <w:sz w:val="24"/>
          <w:szCs w:val="24"/>
        </w:rPr>
        <w:t>June 9</w:t>
      </w:r>
      <w:r w:rsidRPr="1739081B" w:rsidR="005D5050">
        <w:rPr>
          <w:rFonts w:ascii="Garamond" w:hAnsi="Garamond" w:eastAsia="" w:cs="" w:eastAsiaTheme="minorEastAsia" w:cstheme="minorBidi"/>
          <w:sz w:val="24"/>
          <w:szCs w:val="24"/>
        </w:rPr>
        <w:t>, 2026</w:t>
      </w:r>
    </w:p>
    <w:p w:rsidRPr="00615562" w:rsidR="00615562" w:rsidP="00615562" w:rsidRDefault="00615562" w14:paraId="4326AEE1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E0FC9C0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President and Members of Council</w:t>
      </w:r>
    </w:p>
    <w:p w:rsidRPr="00615562" w:rsidR="00615562" w:rsidP="00615562" w:rsidRDefault="00615562" w14:paraId="7EBBA6AF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Council</w:t>
      </w:r>
    </w:p>
    <w:p w:rsidRPr="00615562" w:rsidR="00615562" w:rsidP="2C0F311B" w:rsidRDefault="00615562" w14:paraId="7FF682E7" w14:textId="2265C389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="Calibri" w:cs="" w:eastAsiaTheme="minorAscii" w:cstheme="minorBidi"/>
          <w:sz w:val="24"/>
          <w:szCs w:val="24"/>
        </w:rPr>
      </w:pPr>
      <w:r w:rsidRPr="2C0F311B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510 </w:t>
      </w:r>
      <w:r w:rsidRPr="2C0F311B" w:rsidR="00615562">
        <w:rPr>
          <w:rFonts w:ascii="Garamond" w:hAnsi="Garamond" w:eastAsia="Calibri" w:cs="" w:eastAsiaTheme="minorAscii" w:cstheme="minorBidi"/>
          <w:sz w:val="24"/>
          <w:szCs w:val="24"/>
        </w:rPr>
        <w:t>City</w:t>
      </w:r>
      <w:r w:rsidRPr="2C0F311B" w:rsidR="1C260172">
        <w:rPr>
          <w:rFonts w:ascii="Garamond" w:hAnsi="Garamond" w:eastAsia="Calibri" w:cs="" w:eastAsiaTheme="minorAscii" w:cstheme="minorBidi"/>
          <w:sz w:val="24"/>
          <w:szCs w:val="24"/>
        </w:rPr>
        <w:t>-</w:t>
      </w:r>
      <w:r w:rsidRPr="2C0F311B" w:rsidR="00615562">
        <w:rPr>
          <w:rFonts w:ascii="Garamond" w:hAnsi="Garamond" w:eastAsia="Calibri" w:cs="" w:eastAsiaTheme="minorAscii" w:cstheme="minorBidi"/>
          <w:sz w:val="24"/>
          <w:szCs w:val="24"/>
        </w:rPr>
        <w:t>County</w:t>
      </w:r>
      <w:r w:rsidRPr="2C0F311B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 Building</w:t>
      </w:r>
    </w:p>
    <w:p w:rsidRPr="00615562" w:rsidR="00615562" w:rsidP="00615562" w:rsidRDefault="00615562" w14:paraId="2F08D786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Pittsburgh, PA 15219</w:t>
      </w:r>
    </w:p>
    <w:p w:rsidRPr="00615562" w:rsidR="00615562" w:rsidP="00615562" w:rsidRDefault="00615562" w14:paraId="0140F00C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345B0F6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Dear President and Members:</w:t>
      </w:r>
    </w:p>
    <w:p w:rsidR="002C4DFC" w:rsidP="002C4DFC" w:rsidRDefault="3C2091D9" w14:paraId="0575B95A" w14:textId="4A8E0DA8">
      <w:pPr>
        <w:rPr>
          <w:sz w:val="24"/>
          <w:szCs w:val="24"/>
        </w:rPr>
      </w:pPr>
      <w:r w:rsidRPr="1739081B" w:rsidR="3C2091D9">
        <w:rPr>
          <w:sz w:val="24"/>
          <w:szCs w:val="24"/>
        </w:rPr>
        <w:t xml:space="preserve">Attached for your review is a </w:t>
      </w:r>
      <w:r w:rsidRPr="1739081B" w:rsidR="03D6160D">
        <w:rPr>
          <w:sz w:val="24"/>
          <w:szCs w:val="24"/>
        </w:rPr>
        <w:t>r</w:t>
      </w:r>
      <w:r w:rsidRPr="1739081B" w:rsidR="50752F60">
        <w:rPr>
          <w:sz w:val="24"/>
          <w:szCs w:val="24"/>
        </w:rPr>
        <w:t>esolution authorizing the issuance of a warrant in favor of Thomas Bench and Sarah Bench and Swensen Perer &amp; Engel Law Firm, for a single payment in 2026 in an amount not to exceed Seventy Thousand Dollars ($70,000.00), in full and final settlement of litigation filed in the Common Pleas Court of Allegheny County, at No. GD 23-001282 and GD 22-005855</w:t>
      </w:r>
      <w:r w:rsidRPr="1739081B" w:rsidR="002C4DFC">
        <w:rPr>
          <w:sz w:val="24"/>
          <w:szCs w:val="24"/>
        </w:rPr>
        <w:t>.</w:t>
      </w:r>
    </w:p>
    <w:p w:rsidR="002C4DFC" w:rsidP="002C4DFC" w:rsidRDefault="002C4DFC" w14:paraId="3ACAAEB8" w14:textId="77777777">
      <w:pPr>
        <w:rPr>
          <w:sz w:val="24"/>
          <w:szCs w:val="24"/>
        </w:rPr>
      </w:pPr>
    </w:p>
    <w:p w:rsidRPr="008664C8" w:rsidR="00615562" w:rsidP="00615562" w:rsidRDefault="00615562" w14:paraId="5F26D9C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8664C8">
        <w:rPr>
          <w:rFonts w:eastAsiaTheme="minorHAnsi"/>
          <w:sz w:val="24"/>
          <w:szCs w:val="24"/>
        </w:rPr>
        <w:t>Your favorable approval of this resolution is requested.</w:t>
      </w:r>
    </w:p>
    <w:p w:rsidRPr="00615562" w:rsidR="00615562" w:rsidP="00615562" w:rsidRDefault="00615562" w14:paraId="707CC9F8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7E5D133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>Very truly yours,</w:t>
      </w:r>
    </w:p>
    <w:p w:rsidRPr="00615562" w:rsidR="00615562" w:rsidP="00615562" w:rsidRDefault="00615562" w14:paraId="53B658C7" w14:textId="3AF268F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i/>
          <w:sz w:val="24"/>
          <w:szCs w:val="24"/>
        </w:rPr>
      </w:pP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 xml:space="preserve">/s/ </w:t>
      </w:r>
      <w:r w:rsidR="002C4DFC">
        <w:rPr>
          <w:rFonts w:ascii="Garamond" w:hAnsi="Garamond" w:eastAsiaTheme="minorHAnsi" w:cstheme="minorBidi"/>
          <w:i/>
          <w:sz w:val="24"/>
          <w:szCs w:val="24"/>
        </w:rPr>
        <w:t xml:space="preserve">Lisa </w:t>
      </w:r>
      <w:proofErr w:type="spellStart"/>
      <w:r w:rsidR="002C4DFC">
        <w:rPr>
          <w:rFonts w:ascii="Garamond" w:hAnsi="Garamond" w:eastAsiaTheme="minorHAnsi" w:cstheme="minorBidi"/>
          <w:i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i/>
          <w:sz w:val="24"/>
          <w:szCs w:val="24"/>
        </w:rPr>
        <w:t xml:space="preserve"> Marcus</w:t>
      </w:r>
    </w:p>
    <w:p w:rsidRPr="00615562" w:rsidR="00615562" w:rsidP="00615562" w:rsidRDefault="00615562" w14:paraId="1578AEA0" w14:textId="43531B55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="001957F5">
        <w:rPr>
          <w:rFonts w:ascii="Garamond" w:hAnsi="Garamond" w:eastAsiaTheme="minorHAnsi" w:cstheme="minorBidi"/>
          <w:sz w:val="24"/>
          <w:szCs w:val="24"/>
        </w:rPr>
        <w:t xml:space="preserve">Lisa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sz w:val="24"/>
          <w:szCs w:val="24"/>
        </w:rPr>
        <w:t xml:space="preserve">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MArcus</w:t>
      </w:r>
      <w:proofErr w:type="spellEnd"/>
    </w:p>
    <w:p w:rsidRPr="00615562" w:rsidR="00615562" w:rsidP="00615562" w:rsidRDefault="00615562" w14:paraId="51CFEBEB" w14:textId="77777777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Solicitor</w:t>
      </w:r>
    </w:p>
    <w:p w:rsidRPr="00615562" w:rsidR="00615562" w:rsidP="00615562" w:rsidRDefault="00615562" w14:paraId="309A6E43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1711C41E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615562" w:rsidP="00615562" w:rsidRDefault="001957F5" w14:paraId="1F9D7763" w14:textId="0F69A0C0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>
        <w:rPr>
          <w:rFonts w:ascii="Garamond" w:hAnsi="Garamond" w:eastAsiaTheme="minorHAnsi" w:cstheme="minorBidi"/>
          <w:sz w:val="24"/>
          <w:szCs w:val="24"/>
        </w:rPr>
        <w:t>LZM</w:t>
      </w:r>
      <w:r w:rsidR="00A53185">
        <w:rPr>
          <w:rFonts w:ascii="Garamond" w:hAnsi="Garamond" w:eastAsiaTheme="minorHAnsi" w:cstheme="minorBidi"/>
          <w:sz w:val="24"/>
          <w:szCs w:val="24"/>
        </w:rPr>
        <w:t>/</w:t>
      </w:r>
      <w:proofErr w:type="spellStart"/>
      <w:r w:rsidR="00A53185">
        <w:rPr>
          <w:rFonts w:ascii="Garamond" w:hAnsi="Garamond" w:eastAsiaTheme="minorHAnsi" w:cstheme="minorBidi"/>
          <w:sz w:val="24"/>
          <w:szCs w:val="24"/>
        </w:rPr>
        <w:t>emb</w:t>
      </w:r>
      <w:proofErr w:type="spellEnd"/>
    </w:p>
    <w:p w:rsidRPr="00615562" w:rsidR="00A53185" w:rsidP="00615562" w:rsidRDefault="00A53185" w14:paraId="398DAE7A" w14:textId="77777777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042F4A" w:rsidP="00D222CA" w:rsidRDefault="00615562" w14:paraId="7E3B4C31" w14:textId="6CFCAE78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615562">
        <w:rPr>
          <w:rFonts w:ascii="Garamond" w:hAnsi="Garamond" w:eastAsiaTheme="minorHAnsi" w:cstheme="minorBidi"/>
          <w:sz w:val="24"/>
          <w:szCs w:val="24"/>
        </w:rPr>
        <w:t>Attachment</w:t>
      </w:r>
    </w:p>
    <w:sectPr w:rsidR="00042F4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5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2C4DFC"/>
    <w:rsid w:val="00337756"/>
    <w:rsid w:val="003A1175"/>
    <w:rsid w:val="00411237"/>
    <w:rsid w:val="00486B81"/>
    <w:rsid w:val="004B214B"/>
    <w:rsid w:val="00505C2D"/>
    <w:rsid w:val="00594956"/>
    <w:rsid w:val="005D5050"/>
    <w:rsid w:val="005F79F7"/>
    <w:rsid w:val="00615562"/>
    <w:rsid w:val="006D5146"/>
    <w:rsid w:val="006E7449"/>
    <w:rsid w:val="00843D4A"/>
    <w:rsid w:val="008664C8"/>
    <w:rsid w:val="008C3A29"/>
    <w:rsid w:val="00A53185"/>
    <w:rsid w:val="00A8028F"/>
    <w:rsid w:val="00B0267E"/>
    <w:rsid w:val="00B11DAA"/>
    <w:rsid w:val="00B50325"/>
    <w:rsid w:val="00BB519D"/>
    <w:rsid w:val="00BF1CF3"/>
    <w:rsid w:val="00D222CA"/>
    <w:rsid w:val="00DE797E"/>
    <w:rsid w:val="00E75038"/>
    <w:rsid w:val="00F7602A"/>
    <w:rsid w:val="00FD63DF"/>
    <w:rsid w:val="02E5ABC4"/>
    <w:rsid w:val="03D6160D"/>
    <w:rsid w:val="055E73D5"/>
    <w:rsid w:val="11BF18A1"/>
    <w:rsid w:val="16E1C509"/>
    <w:rsid w:val="1739081B"/>
    <w:rsid w:val="1C260172"/>
    <w:rsid w:val="2C0F311B"/>
    <w:rsid w:val="3C2091D9"/>
    <w:rsid w:val="4EFB443B"/>
    <w:rsid w:val="50752F60"/>
    <w:rsid w:val="7031BD0A"/>
    <w:rsid w:val="71F9AB26"/>
    <w:rsid w:val="73BBA2CF"/>
    <w:rsid w:val="7A688A6A"/>
    <w:rsid w:val="7A7787D8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0267E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of Pittsburgh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Glenn, Stephanie</dc:creator>
  <keywords/>
  <dc:description/>
  <lastModifiedBy>Exilus, Jesse</lastModifiedBy>
  <revision>8</revision>
  <dcterms:created xsi:type="dcterms:W3CDTF">2026-01-16T20:57:00.0000000Z</dcterms:created>
  <dcterms:modified xsi:type="dcterms:W3CDTF">2026-06-10T00:44:16.8426776Z</dcterms:modified>
</coreProperties>
</file>