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B8F03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418A3A7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EF18892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2CDD81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431142B9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08398C73" w14:textId="77777777" w:rsidR="0026028D" w:rsidRPr="00A11267" w:rsidRDefault="00AA51A7" w:rsidP="00AA51A7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City Council</w:t>
                </w:r>
              </w:p>
            </w:tc>
          </w:sdtContent>
        </w:sdt>
      </w:tr>
      <w:tr w:rsidR="003C3771" w:rsidRPr="00950428" w14:paraId="11898E8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4DE6D82B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BFFDB37" w14:textId="28994E05" w:rsidR="003C3771" w:rsidRDefault="00C30870" w:rsidP="00AA51A7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Sheri </w:t>
                </w:r>
                <w:proofErr w:type="spellStart"/>
                <w:r>
                  <w:rPr>
                    <w:rStyle w:val="Style1"/>
                  </w:rPr>
                  <w:t>Rolewski</w:t>
                </w:r>
                <w:proofErr w:type="spellEnd"/>
              </w:p>
            </w:tc>
          </w:sdtContent>
        </w:sdt>
      </w:tr>
      <w:tr w:rsidR="0026028D" w:rsidRPr="00950428" w14:paraId="62B20C01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652E41DC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917B2F4D37ED4802A2D49FF841549F9D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AA18D2F" w14:textId="473AF99B" w:rsidR="0026028D" w:rsidRPr="00C24F39" w:rsidRDefault="007A5E99" w:rsidP="00FF5AD2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Barbara Warwick</w:t>
                </w:r>
              </w:p>
            </w:tc>
          </w:sdtContent>
        </w:sdt>
      </w:tr>
      <w:tr w:rsidR="0026028D" w:rsidRPr="00950428" w14:paraId="76A5C0B5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836A96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439CEFBB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4FDECF8C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1CD0800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21B8AF2F" w14:textId="73A1CA6A" w:rsidR="003F6BD7" w:rsidRPr="00950428" w:rsidRDefault="008A3725" w:rsidP="00AB7E3E">
          <w:pPr>
            <w:rPr>
              <w:sz w:val="24"/>
              <w:szCs w:val="24"/>
            </w:rPr>
          </w:pPr>
          <w:r w:rsidRPr="008A3725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Resolution </w:t>
          </w:r>
          <w:r w:rsidR="00B108F0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transfers</w:t>
          </w:r>
          <w:r w:rsidR="007A5E99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$</w:t>
          </w:r>
          <w:r w:rsidR="00C30870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468.49</w:t>
          </w:r>
          <w:r w:rsidR="007A5E99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from 31st Ward Community Action Group to Lincoln Place Presbyterian Church in the 202</w:t>
          </w:r>
          <w:r w:rsidR="00C30870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0</w:t>
          </w:r>
          <w:r w:rsidR="007A5E99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budget.</w:t>
          </w:r>
        </w:p>
      </w:sdtContent>
    </w:sdt>
    <w:p w14:paraId="452566FB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5A16955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6EC7AE8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933FA4F" w14:textId="77777777" w:rsidR="00CB2BD7" w:rsidRPr="00950428" w:rsidRDefault="00FB41C1" w:rsidP="00AB7E3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AB7E3E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47C6316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F6C397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5E67F85" w14:textId="240B5311" w:rsidR="00EE4AE4" w:rsidRPr="00950428" w:rsidRDefault="00C3087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372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6B70EF8" w14:textId="77777777" w:rsidR="00EE4AE4" w:rsidRPr="00950428" w:rsidRDefault="00C3087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0CC7B0E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9616F0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9ECD44E" w14:textId="77777777" w:rsidR="00EE4AE4" w:rsidRPr="00950428" w:rsidRDefault="00C3087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D9984BD" w14:textId="77777777" w:rsidR="00EE4AE4" w:rsidRPr="00950428" w:rsidRDefault="00C3087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585F651" w14:textId="77777777" w:rsidR="00EE4AE4" w:rsidRPr="00950428" w:rsidRDefault="00C3087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F4748FC" w14:textId="77777777" w:rsidR="00EE4AE4" w:rsidRPr="00950428" w:rsidRDefault="00C3087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4319DD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DB7BF1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762EB273" w14:textId="77777777" w:rsidR="00423263" w:rsidRPr="00950428" w:rsidRDefault="00C3087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32F8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880E72D" w14:textId="77777777" w:rsidR="00423263" w:rsidRPr="00950428" w:rsidRDefault="00C3087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32F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7E81EC24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E2CB03C" w14:textId="5DE63C2A" w:rsidR="00067F1D" w:rsidRDefault="003F6BD7" w:rsidP="00BF7057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4C2F372D" w14:textId="2CB81BD4" w:rsidR="00C30870" w:rsidRPr="00CC56C7" w:rsidRDefault="00C30870" w:rsidP="00BF7057">
      <w:pPr>
        <w:shd w:val="clear" w:color="auto" w:fill="FFFFFF"/>
        <w:rPr>
          <w:color w:val="000000"/>
          <w:sz w:val="27"/>
          <w:szCs w:val="27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065"/>
        <w:gridCol w:w="2430"/>
        <w:gridCol w:w="1170"/>
        <w:gridCol w:w="1440"/>
        <w:gridCol w:w="1080"/>
        <w:gridCol w:w="1455"/>
      </w:tblGrid>
      <w:tr w:rsidR="00C30870" w:rsidRPr="00CC56C7" w14:paraId="30C81F28" w14:textId="77777777" w:rsidTr="004A0598"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A648A7F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Fund</w:t>
            </w:r>
          </w:p>
        </w:tc>
        <w:tc>
          <w:tcPr>
            <w:tcW w:w="10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E21F91D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Job</w:t>
            </w:r>
          </w:p>
        </w:tc>
        <w:tc>
          <w:tcPr>
            <w:tcW w:w="2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85E923F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Project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F1D4404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Dept.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0C73215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Current Budget Amount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4D92760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Change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9C835E4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b/>
                <w:bCs/>
                <w:color w:val="000000"/>
              </w:rPr>
              <w:t>Revised Budget Amount</w:t>
            </w:r>
          </w:p>
        </w:tc>
      </w:tr>
      <w:tr w:rsidR="00C30870" w:rsidRPr="00CC56C7" w14:paraId="3F03ACFB" w14:textId="77777777" w:rsidTr="004A0598">
        <w:trPr>
          <w:trHeight w:val="402"/>
        </w:trPr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8600545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26010</w:t>
            </w:r>
          </w:p>
        </w:tc>
        <w:tc>
          <w:tcPr>
            <w:tcW w:w="10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6B6E355" w14:textId="77777777" w:rsidR="00C30870" w:rsidRPr="004478E8" w:rsidRDefault="00C30870" w:rsidP="004A0598">
            <w:r>
              <w:t>0132870020</w:t>
            </w:r>
          </w:p>
          <w:p w14:paraId="113C27B9" w14:textId="77777777" w:rsidR="00C30870" w:rsidRPr="00CC56C7" w:rsidRDefault="00C30870" w:rsidP="004A0598"/>
        </w:tc>
        <w:tc>
          <w:tcPr>
            <w:tcW w:w="2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BCC90A4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31</w:t>
            </w:r>
            <w:r w:rsidRPr="00CC187A">
              <w:rPr>
                <w:color w:val="000000"/>
                <w:vertAlign w:val="superscript"/>
              </w:rPr>
              <w:t>ST</w:t>
            </w:r>
            <w:r>
              <w:rPr>
                <w:color w:val="000000"/>
              </w:rPr>
              <w:t xml:space="preserve"> WARD COMMUNITY ACTION GROUP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1D5B268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City Council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E29F68D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$</w:t>
            </w:r>
            <w:r>
              <w:rPr>
                <w:color w:val="000000"/>
              </w:rPr>
              <w:t>8,000.00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AE476F6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($</w:t>
            </w:r>
            <w:r>
              <w:rPr>
                <w:color w:val="000000"/>
              </w:rPr>
              <w:t>468.49</w:t>
            </w:r>
            <w:r w:rsidRPr="00CC56C7">
              <w:rPr>
                <w:color w:val="000000"/>
              </w:rPr>
              <w:t>)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9B48FF7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$</w:t>
            </w:r>
            <w:r>
              <w:rPr>
                <w:color w:val="000000"/>
              </w:rPr>
              <w:t>7,531.51</w:t>
            </w:r>
          </w:p>
        </w:tc>
      </w:tr>
      <w:tr w:rsidR="00C30870" w:rsidRPr="00CC56C7" w14:paraId="5DE2F533" w14:textId="77777777" w:rsidTr="004A0598">
        <w:trPr>
          <w:trHeight w:val="528"/>
        </w:trPr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B0FE025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bookmarkStart w:id="0" w:name="_Hlk157772892"/>
            <w:r w:rsidRPr="00CC56C7">
              <w:rPr>
                <w:color w:val="000000"/>
              </w:rPr>
              <w:t>26010</w:t>
            </w:r>
          </w:p>
        </w:tc>
        <w:tc>
          <w:tcPr>
            <w:tcW w:w="10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B169F70" w14:textId="77777777" w:rsidR="00C30870" w:rsidRPr="004478E8" w:rsidRDefault="00C30870" w:rsidP="004A0598">
            <w:r>
              <w:t>0133770020</w:t>
            </w:r>
          </w:p>
          <w:p w14:paraId="2DEF8E24" w14:textId="77777777" w:rsidR="00C30870" w:rsidRPr="007C50B5" w:rsidRDefault="00C30870" w:rsidP="004A0598"/>
        </w:tc>
        <w:tc>
          <w:tcPr>
            <w:tcW w:w="2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A2CB7B2" w14:textId="77777777" w:rsidR="00C30870" w:rsidRPr="00CC56C7" w:rsidRDefault="00C30870" w:rsidP="004A0598">
            <w:r>
              <w:t>LINCOLN PLACE PRESBYTERIAN CHURCH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08FFF7C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City Council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F48E707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$6,000.00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AD3CD1D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$</w:t>
            </w:r>
            <w:r>
              <w:rPr>
                <w:color w:val="000000"/>
              </w:rPr>
              <w:t>468.49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A70A125" w14:textId="77777777" w:rsidR="00C30870" w:rsidRPr="00CC56C7" w:rsidRDefault="00C30870" w:rsidP="004A0598">
            <w:pPr>
              <w:rPr>
                <w:sz w:val="24"/>
                <w:szCs w:val="24"/>
              </w:rPr>
            </w:pPr>
            <w:r w:rsidRPr="00CC56C7">
              <w:rPr>
                <w:color w:val="000000"/>
              </w:rPr>
              <w:t>$</w:t>
            </w:r>
            <w:r>
              <w:rPr>
                <w:color w:val="000000"/>
              </w:rPr>
              <w:t>6,468.49</w:t>
            </w:r>
          </w:p>
        </w:tc>
      </w:tr>
      <w:bookmarkEnd w:id="0"/>
    </w:tbl>
    <w:p w14:paraId="35FF4513" w14:textId="24E6FAC6" w:rsidR="00BF7057" w:rsidRPr="00CC56C7" w:rsidRDefault="00BF7057" w:rsidP="00BF7057">
      <w:pPr>
        <w:shd w:val="clear" w:color="auto" w:fill="FFFFFF"/>
        <w:rPr>
          <w:color w:val="000000"/>
          <w:sz w:val="27"/>
          <w:szCs w:val="27"/>
        </w:rPr>
      </w:pPr>
    </w:p>
    <w:p w14:paraId="078C5E70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F0FB1F9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2B7BA5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073328C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0B0513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17281BD9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78C11325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2085EF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62EF7A0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2DE982E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7080FB7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46AE8CB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1F3D085C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376875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533E1BC" w14:textId="77777777" w:rsidR="00BC1ECF" w:rsidRPr="00950428" w:rsidRDefault="00C30870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6267D92A" w14:textId="77777777" w:rsidR="00BC1ECF" w:rsidRPr="00950428" w:rsidRDefault="00C30870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45030171" w14:textId="77777777" w:rsidR="005C2315" w:rsidRDefault="00C30870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F5B161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147159F6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94FE45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DEB76FA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D4053D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DC9AF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532FE3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04EFB5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10DFCE5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0ABBC6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68764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D8DF26F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99A5D1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11F25A9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989B915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38E21E3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EB6D157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689C23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DEC4FA9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DB8C92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2786609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509D74E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59581AA" w14:textId="77777777" w:rsidR="00C8728C" w:rsidRPr="00950428" w:rsidRDefault="00C3087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39BFE52" w14:textId="77777777" w:rsidR="00C8728C" w:rsidRPr="00950428" w:rsidRDefault="00C3087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7FEF1D5D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13467E8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2710A17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159CD04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3BEFD970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8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7D763" w14:textId="77777777" w:rsidR="008C6D66" w:rsidRDefault="008C6D66" w:rsidP="008C6D66">
      <w:r>
        <w:separator/>
      </w:r>
    </w:p>
  </w:endnote>
  <w:endnote w:type="continuationSeparator" w:id="0">
    <w:p w14:paraId="59EF700E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44DD5" w14:textId="77777777" w:rsidR="008C6D66" w:rsidRPr="008C6D66" w:rsidRDefault="008C6D66" w:rsidP="002408AE">
    <w:pPr>
      <w:pStyle w:val="Footer"/>
      <w:jc w:val="center"/>
      <w:rPr>
        <w:b/>
        <w:color w:val="FF0000"/>
      </w:rPr>
    </w:pPr>
  </w:p>
  <w:p w14:paraId="150AA652" w14:textId="77777777" w:rsidR="008C6D66" w:rsidRDefault="008C6D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571C1" w14:textId="77777777" w:rsidR="008C6D66" w:rsidRDefault="008C6D66" w:rsidP="008C6D66">
      <w:r>
        <w:separator/>
      </w:r>
    </w:p>
  </w:footnote>
  <w:footnote w:type="continuationSeparator" w:id="0">
    <w:p w14:paraId="23D9375E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67F1D"/>
    <w:rsid w:val="00091BF8"/>
    <w:rsid w:val="000941C2"/>
    <w:rsid w:val="000A248F"/>
    <w:rsid w:val="000A2967"/>
    <w:rsid w:val="001163E6"/>
    <w:rsid w:val="00141AF0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1E2865"/>
    <w:rsid w:val="00231D72"/>
    <w:rsid w:val="002323E5"/>
    <w:rsid w:val="00236F30"/>
    <w:rsid w:val="002408AE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2F168B"/>
    <w:rsid w:val="00321212"/>
    <w:rsid w:val="00321263"/>
    <w:rsid w:val="00326715"/>
    <w:rsid w:val="003348A9"/>
    <w:rsid w:val="003433B1"/>
    <w:rsid w:val="00347F35"/>
    <w:rsid w:val="0035379A"/>
    <w:rsid w:val="00363E76"/>
    <w:rsid w:val="00365053"/>
    <w:rsid w:val="00377C6C"/>
    <w:rsid w:val="003837ED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042A"/>
    <w:rsid w:val="00423263"/>
    <w:rsid w:val="00426D62"/>
    <w:rsid w:val="00427778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1F79"/>
    <w:rsid w:val="004C304A"/>
    <w:rsid w:val="004C5794"/>
    <w:rsid w:val="004E0FC6"/>
    <w:rsid w:val="004F38D0"/>
    <w:rsid w:val="004F54FA"/>
    <w:rsid w:val="00506529"/>
    <w:rsid w:val="005311A1"/>
    <w:rsid w:val="00537D6D"/>
    <w:rsid w:val="00546B77"/>
    <w:rsid w:val="00555779"/>
    <w:rsid w:val="00556869"/>
    <w:rsid w:val="00561396"/>
    <w:rsid w:val="0058297C"/>
    <w:rsid w:val="005A6B2C"/>
    <w:rsid w:val="005C2315"/>
    <w:rsid w:val="005C339B"/>
    <w:rsid w:val="005C4F67"/>
    <w:rsid w:val="005D2D2D"/>
    <w:rsid w:val="005D494A"/>
    <w:rsid w:val="005E020E"/>
    <w:rsid w:val="00613C68"/>
    <w:rsid w:val="006142CB"/>
    <w:rsid w:val="006268D3"/>
    <w:rsid w:val="0063773C"/>
    <w:rsid w:val="00640D24"/>
    <w:rsid w:val="00640F6E"/>
    <w:rsid w:val="006456EE"/>
    <w:rsid w:val="00645C12"/>
    <w:rsid w:val="00652E30"/>
    <w:rsid w:val="006A6559"/>
    <w:rsid w:val="006B32F6"/>
    <w:rsid w:val="006C02FB"/>
    <w:rsid w:val="00712E0D"/>
    <w:rsid w:val="00713488"/>
    <w:rsid w:val="00726132"/>
    <w:rsid w:val="00733AF3"/>
    <w:rsid w:val="007702FA"/>
    <w:rsid w:val="007925E5"/>
    <w:rsid w:val="007A5E99"/>
    <w:rsid w:val="007B08F8"/>
    <w:rsid w:val="007B1E56"/>
    <w:rsid w:val="007B521D"/>
    <w:rsid w:val="007D32F8"/>
    <w:rsid w:val="007D5FC2"/>
    <w:rsid w:val="007D7F70"/>
    <w:rsid w:val="007F7199"/>
    <w:rsid w:val="00801756"/>
    <w:rsid w:val="00826FD6"/>
    <w:rsid w:val="00830575"/>
    <w:rsid w:val="008529AF"/>
    <w:rsid w:val="00854D1B"/>
    <w:rsid w:val="00872CF8"/>
    <w:rsid w:val="00875842"/>
    <w:rsid w:val="00891A1A"/>
    <w:rsid w:val="0089530F"/>
    <w:rsid w:val="008973F1"/>
    <w:rsid w:val="008A3725"/>
    <w:rsid w:val="008C686F"/>
    <w:rsid w:val="008C6D66"/>
    <w:rsid w:val="008F3FA6"/>
    <w:rsid w:val="008F5600"/>
    <w:rsid w:val="00904615"/>
    <w:rsid w:val="009326E0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9F2E69"/>
    <w:rsid w:val="00A0305B"/>
    <w:rsid w:val="00A04756"/>
    <w:rsid w:val="00A10F48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630B0"/>
    <w:rsid w:val="00A84457"/>
    <w:rsid w:val="00A93353"/>
    <w:rsid w:val="00AA51A7"/>
    <w:rsid w:val="00AA597B"/>
    <w:rsid w:val="00AA72BC"/>
    <w:rsid w:val="00AB3707"/>
    <w:rsid w:val="00AB7E3E"/>
    <w:rsid w:val="00AD12A8"/>
    <w:rsid w:val="00AE6077"/>
    <w:rsid w:val="00AF0576"/>
    <w:rsid w:val="00B108F0"/>
    <w:rsid w:val="00B21D5B"/>
    <w:rsid w:val="00B253BE"/>
    <w:rsid w:val="00B73C2D"/>
    <w:rsid w:val="00B94DEE"/>
    <w:rsid w:val="00BA212F"/>
    <w:rsid w:val="00BC1ECF"/>
    <w:rsid w:val="00BF3A18"/>
    <w:rsid w:val="00BF7057"/>
    <w:rsid w:val="00C10466"/>
    <w:rsid w:val="00C11A7E"/>
    <w:rsid w:val="00C17233"/>
    <w:rsid w:val="00C24F39"/>
    <w:rsid w:val="00C30870"/>
    <w:rsid w:val="00C30C6A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E55FA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0213"/>
    <w:rsid w:val="00E3140E"/>
    <w:rsid w:val="00E3659E"/>
    <w:rsid w:val="00E3783E"/>
    <w:rsid w:val="00E61AB4"/>
    <w:rsid w:val="00E64A3D"/>
    <w:rsid w:val="00E7360F"/>
    <w:rsid w:val="00E840CC"/>
    <w:rsid w:val="00E90DD1"/>
    <w:rsid w:val="00E90DE6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81E5E"/>
    <w:rsid w:val="00F97CB6"/>
    <w:rsid w:val="00FA5187"/>
    <w:rsid w:val="00FB16C6"/>
    <w:rsid w:val="00FB41C1"/>
    <w:rsid w:val="00FC028F"/>
    <w:rsid w:val="00FD05AF"/>
    <w:rsid w:val="00FD67CD"/>
    <w:rsid w:val="00FF5AD2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35C3B6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17B2F4D37ED4802A2D49FF841549F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E414-E5EB-415E-8798-637E3F88AF34}"/>
      </w:docPartPr>
      <w:docPartBody>
        <w:p w:rsidR="009E26D0" w:rsidRDefault="00382892" w:rsidP="00382892">
          <w:pPr>
            <w:pStyle w:val="917B2F4D37ED4802A2D49FF841549F9D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382892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9E26D0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382892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17B2F4D37ED4802A2D49FF841549F9D">
    <w:name w:val="917B2F4D37ED4802A2D49FF841549F9D"/>
    <w:rsid w:val="0038289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DB395-5B63-41CE-B868-7AFB8E3DC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Walmsley, Kiersten</cp:lastModifiedBy>
  <cp:revision>2</cp:revision>
  <cp:lastPrinted>2020-01-27T20:30:00Z</cp:lastPrinted>
  <dcterms:created xsi:type="dcterms:W3CDTF">2026-07-15T17:02:00Z</dcterms:created>
  <dcterms:modified xsi:type="dcterms:W3CDTF">2026-07-15T17:02:00Z</dcterms:modified>
</cp:coreProperties>
</file>